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2025年科室年终总结(优质12篇)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科室年终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xx年的年终考核，个人虽然得了优秀，但科室考核却排名靠后，给科室的弟兄们丢了脸，令我非常沮丧。而且考核成绩还与年终奖金挂钩，大家的收入都受到一些影响，虽然损失不是很大，但我仍过意不去，在科室会议上作了自我批评。兄弟们都表示理解，愿意在今后工作中积极配合，大力支持。</w:t>
      </w:r>
    </w:p>
    <w:p>
      <w:pPr>
        <w:ind w:left="0" w:right="0" w:firstLine="560"/>
        <w:spacing w:before="450" w:after="450" w:line="312" w:lineRule="auto"/>
      </w:pPr>
      <w:r>
        <w:rPr>
          <w:rFonts w:ascii="宋体" w:hAnsi="宋体" w:eastAsia="宋体" w:cs="宋体"/>
          <w:color w:val="000"/>
          <w:sz w:val="28"/>
          <w:szCs w:val="28"/>
        </w:rPr>
        <w:t xml:space="preserve">虽然在新的岗位时间不长，还不到3个月，但这次失误的责任还是该由我来承担。静下心来思考了一下，主要是有以下几个方面做得不够好：</w:t>
      </w:r>
    </w:p>
    <w:p>
      <w:pPr>
        <w:ind w:left="0" w:right="0" w:firstLine="560"/>
        <w:spacing w:before="450" w:after="450" w:line="312" w:lineRule="auto"/>
      </w:pPr>
      <w:r>
        <w:rPr>
          <w:rFonts w:ascii="宋体" w:hAnsi="宋体" w:eastAsia="宋体" w:cs="宋体"/>
          <w:color w:val="000"/>
          <w:sz w:val="28"/>
          <w:szCs w:val="28"/>
        </w:rPr>
        <w:t xml:space="preserve">。以前没有过类似的经历，也没有在考核之前向有经验的老科长，老同志请教。</w:t>
      </w:r>
    </w:p>
    <w:p>
      <w:pPr>
        <w:ind w:left="0" w:right="0" w:firstLine="560"/>
        <w:spacing w:before="450" w:after="450" w:line="312" w:lineRule="auto"/>
      </w:pPr>
      <w:r>
        <w:rPr>
          <w:rFonts w:ascii="宋体" w:hAnsi="宋体" w:eastAsia="宋体" w:cs="宋体"/>
          <w:color w:val="000"/>
          <w:sz w:val="28"/>
          <w:szCs w:val="28"/>
        </w:rPr>
        <w:t xml:space="preserve">。认为平时工作任务完成得，不需要多做什么，多说什么。在思想上没有认真准备迎接考核。轻视了这次考核，认为这不过就是单位内部走走过场罢了，各个科室考核成绩差别不会太大。</w:t>
      </w:r>
    </w:p>
    <w:p>
      <w:pPr>
        <w:ind w:left="0" w:right="0" w:firstLine="560"/>
        <w:spacing w:before="450" w:after="450" w:line="312" w:lineRule="auto"/>
      </w:pPr>
      <w:r>
        <w:rPr>
          <w:rFonts w:ascii="宋体" w:hAnsi="宋体" w:eastAsia="宋体" w:cs="宋体"/>
          <w:color w:val="000"/>
          <w:sz w:val="28"/>
          <w:szCs w:val="28"/>
        </w:rPr>
        <w:t xml:space="preserve">。虽然年初有学习计划，但每月并没有实际开展学习，到年终的时候再来补学习记录，这必然是不真实的，考核小组不是傻瓜，一眼就可以了然。</w:t>
      </w:r>
    </w:p>
    <w:p>
      <w:pPr>
        <w:ind w:left="0" w:right="0" w:firstLine="560"/>
        <w:spacing w:before="450" w:after="450" w:line="312" w:lineRule="auto"/>
      </w:pPr>
      <w:r>
        <w:rPr>
          <w:rFonts w:ascii="宋体" w:hAnsi="宋体" w:eastAsia="宋体" w:cs="宋体"/>
          <w:color w:val="000"/>
          <w:sz w:val="28"/>
          <w:szCs w:val="28"/>
        </w:rPr>
        <w:t xml:space="preserve">。这是把考核成绩拉开差距的又一主要原因，要求每月报送一两条有用的信息，并以使用与否为得分依据。我科室全年只采用了一条信息，只得到一分。</w:t>
      </w:r>
    </w:p>
    <w:p>
      <w:pPr>
        <w:ind w:left="0" w:right="0" w:firstLine="560"/>
        <w:spacing w:before="450" w:after="450" w:line="312" w:lineRule="auto"/>
      </w:pPr>
      <w:r>
        <w:rPr>
          <w:rFonts w:ascii="宋体" w:hAnsi="宋体" w:eastAsia="宋体" w:cs="宋体"/>
          <w:color w:val="000"/>
          <w:sz w:val="28"/>
          <w:szCs w:val="28"/>
        </w:rPr>
        <w:t xml:space="preserve">。请假只向领导写了假条，没去办公室登记，导致缺勤较多。</w:t>
      </w:r>
    </w:p>
    <w:p>
      <w:pPr>
        <w:ind w:left="0" w:right="0" w:firstLine="560"/>
        <w:spacing w:before="450" w:after="450" w:line="312" w:lineRule="auto"/>
      </w:pPr>
      <w:r>
        <w:rPr>
          <w:rFonts w:ascii="宋体" w:hAnsi="宋体" w:eastAsia="宋体" w:cs="宋体"/>
          <w:color w:val="000"/>
          <w:sz w:val="28"/>
          <w:szCs w:val="28"/>
        </w:rPr>
        <w:t xml:space="preserve">以上问题还值得我好好反思，作为新的一年开展工作的反面教材。期待来年的考核有一个好成绩。</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科室年终总结篇二</w:t>
      </w:r>
    </w:p>
    <w:p>
      <w:pPr>
        <w:ind w:left="0" w:right="0" w:firstLine="560"/>
        <w:spacing w:before="450" w:after="450" w:line="312" w:lineRule="auto"/>
      </w:pPr>
      <w:r>
        <w:rPr>
          <w:rFonts w:ascii="宋体" w:hAnsi="宋体" w:eastAsia="宋体" w:cs="宋体"/>
          <w:color w:val="000"/>
          <w:sz w:val="28"/>
          <w:szCs w:val="28"/>
        </w:rPr>
        <w:t xml:space="preserve">过去的20xx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关于科室工作计划十篇</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科室年终总结篇三</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w:t>
      </w:r>
    </w:p>
    <w:p>
      <w:pPr>
        <w:ind w:left="0" w:right="0" w:firstLine="560"/>
        <w:spacing w:before="450" w:after="450" w:line="312" w:lineRule="auto"/>
      </w:pPr>
      <w:r>
        <w:rPr>
          <w:rFonts w:ascii="宋体" w:hAnsi="宋体" w:eastAsia="宋体" w:cs="宋体"/>
          <w:color w:val="000"/>
          <w:sz w:val="28"/>
          <w:szCs w:val="28"/>
        </w:rPr>
        <w:t xml:space="preserve">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xxx”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员工个人的年终总结汇总五篇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科室年终总结篇五</w:t>
      </w:r>
    </w:p>
    <w:p>
      <w:pPr>
        <w:ind w:left="0" w:right="0" w:firstLine="560"/>
        <w:spacing w:before="450" w:after="450" w:line="312" w:lineRule="auto"/>
      </w:pPr>
      <w:r>
        <w:rPr>
          <w:rFonts w:ascii="宋体" w:hAnsi="宋体" w:eastAsia="宋体" w:cs="宋体"/>
          <w:color w:val="000"/>
          <w:sz w:val="28"/>
          <w:szCs w:val="28"/>
        </w:rPr>
        <w:t xml:space="preserve">围绕本学期的学校工作要点，教科室坚持确立以科研为先导，以教师发展为根本，使教科研成为提高教育教学质量的新的生长点，成为提升教师素质的新的支撑点，从而提升推动学校可持续发展。</w:t>
      </w:r>
    </w:p>
    <w:p>
      <w:pPr>
        <w:ind w:left="0" w:right="0" w:firstLine="560"/>
        <w:spacing w:before="450" w:after="450" w:line="312" w:lineRule="auto"/>
      </w:pPr>
      <w:r>
        <w:rPr>
          <w:rFonts w:ascii="宋体" w:hAnsi="宋体" w:eastAsia="宋体" w:cs="宋体"/>
          <w:color w:val="000"/>
          <w:sz w:val="28"/>
          <w:szCs w:val="28"/>
        </w:rPr>
        <w:t xml:space="preserve">校本培训从学校和教师的实际需要出发，促进教师德教科研素质。</w:t>
      </w:r>
    </w:p>
    <w:p>
      <w:pPr>
        <w:ind w:left="0" w:right="0" w:firstLine="560"/>
        <w:spacing w:before="450" w:after="450" w:line="312" w:lineRule="auto"/>
      </w:pPr>
      <w:r>
        <w:rPr>
          <w:rFonts w:ascii="宋体" w:hAnsi="宋体" w:eastAsia="宋体" w:cs="宋体"/>
          <w:color w:val="000"/>
          <w:sz w:val="28"/>
          <w:szCs w:val="28"/>
        </w:rPr>
        <w:t xml:space="preserve">一是组织教师广泛深入地学习现代教育理论，普及教育科研理论和方法。让教师认识新课程，适应新课程，真正走进新课程。结合学校教学实际，先后编发了《如何备课》《如何听课》《如何评课》《如何评讲试卷》《如何进行教学反思》《如何撰写说课稿》《如何撰写教育教学论文》《如何撰写教育叙事》等一系列校本培训材料，在思想上和行动上切实转变教师的教育观念，提高其教科研水平和教育教学水平。</w:t>
      </w:r>
    </w:p>
    <w:p>
      <w:pPr>
        <w:ind w:left="0" w:right="0" w:firstLine="560"/>
        <w:spacing w:before="450" w:after="450" w:line="312" w:lineRule="auto"/>
      </w:pPr>
      <w:r>
        <w:rPr>
          <w:rFonts w:ascii="宋体" w:hAnsi="宋体" w:eastAsia="宋体" w:cs="宋体"/>
          <w:color w:val="000"/>
          <w:sz w:val="28"/>
          <w:szCs w:val="28"/>
        </w:rPr>
        <w:t xml:space="preserve">二是加强年级组长、学科组长和备课组长的培训</w:t>
      </w:r>
    </w:p>
    <w:p>
      <w:pPr>
        <w:ind w:left="0" w:right="0" w:firstLine="560"/>
        <w:spacing w:before="450" w:after="450" w:line="312" w:lineRule="auto"/>
      </w:pPr>
      <w:r>
        <w:rPr>
          <w:rFonts w:ascii="宋体" w:hAnsi="宋体" w:eastAsia="宋体" w:cs="宋体"/>
          <w:color w:val="000"/>
          <w:sz w:val="28"/>
          <w:szCs w:val="28"/>
        </w:rPr>
        <w:t xml:space="preserve">进一步加强和规范学科组和备课组建设，尤其是加强年级组长、学科组长和备课组长的组织协调和各个教育教学环节的把关作用，促进教育教学过程的优化和效率的提高。本学期会同教务处组织了学科组长和备课组长的培训，进一步规范了学科组和备课组建设，尤其是集体备课制度。</w:t>
      </w:r>
    </w:p>
    <w:p>
      <w:pPr>
        <w:ind w:left="0" w:right="0" w:firstLine="560"/>
        <w:spacing w:before="450" w:after="450" w:line="312" w:lineRule="auto"/>
      </w:pPr>
      <w:r>
        <w:rPr>
          <w:rFonts w:ascii="宋体" w:hAnsi="宋体" w:eastAsia="宋体" w:cs="宋体"/>
          <w:color w:val="000"/>
          <w:sz w:val="28"/>
          <w:szCs w:val="28"/>
        </w:rPr>
        <w:t xml:space="preserve">三是拓宽培训渠道，促进教师专业化发展</w:t>
      </w:r>
    </w:p>
    <w:p>
      <w:pPr>
        <w:ind w:left="0" w:right="0" w:firstLine="560"/>
        <w:spacing w:before="450" w:after="450" w:line="312" w:lineRule="auto"/>
      </w:pPr>
      <w:r>
        <w:rPr>
          <w:rFonts w:ascii="宋体" w:hAnsi="宋体" w:eastAsia="宋体" w:cs="宋体"/>
          <w:color w:val="000"/>
          <w:sz w:val="28"/>
          <w:szCs w:val="28"/>
        </w:rPr>
        <w:t xml:space="preserve">校本培训采取走出去请进来相结合，一是发挥学校自身骨干教师的资源优势，如利用暑期组织了全校校本培训，其内容涵盖了师德、师能两方面，校长、书记和教科室主任分别担任主讲;11月，开展了“课堂设计和有效教学”论坛，请四位骨干教师现身说法，对教学的有效性问题发表自己独到的见解;二是利用社会资源，聘请一些专家到校讲学，本学期邀请了苏州中学语文高级教师黄厚江老师来校作新课程改革的报告;三是鼓励教师参加各级各类专业培训、学历进修和教研教改活动，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积极实施“专业引领、同伴互助、实践反思”的校本教研策略，努力造就一支高素质的教师队伍。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一是开展有效教学研究，提高课堂教学效率。鼓励教师应用新课程的理念指导自己的教学实践，不断探索适应学生全面发展的教学方法。把提高教学质量的着力点放在“优化过程上”，力求优化课前准备，优化课内时间管理，优化导学探法，优化训练设计，优化课后增效，优化考试讲评等环节，倡导“反思性”教学，走出自己的教学特色之路，不断提高教学质量。大部分教师，备课充分，目标明确;上课精细、方法灵活;训练及时、容量恰当;辅导及时、针对性强;测评科学、难度适中。课堂教学结构得到了优化，课堂教学效率得到了提高。日前，我们组织了“课堂设计和有效教学”论坛，对教学的有效性问题展开讨论，以便有效提高课堂40分钟的效益，切实做到减负增效的目的。</w:t>
      </w:r>
    </w:p>
    <w:p>
      <w:pPr>
        <w:ind w:left="0" w:right="0" w:firstLine="560"/>
        <w:spacing w:before="450" w:after="450" w:line="312" w:lineRule="auto"/>
      </w:pPr>
      <w:r>
        <w:rPr>
          <w:rFonts w:ascii="宋体" w:hAnsi="宋体" w:eastAsia="宋体" w:cs="宋体"/>
          <w:color w:val="000"/>
          <w:sz w:val="28"/>
          <w:szCs w:val="28"/>
        </w:rPr>
        <w:t xml:space="preserve">二是加强教研组建设，完善听评课制度。各教研组隔周进行一次教研活动，教研活动能做到“三有”:有计划、有目标、有要求。形成了集体备课制度，备课组每周开展一次集体备课。形成了教师听评课制度，开课形式有备课组研讨课、青年教师竞赛课、骨干教师示范课等，提高教师驾驭教材、驾驭课堂的能力，真正把教学理念内化为认识，外化为教学行为。每位教师都能完成听课指标，即教研组长20节，其他教师15节。开课后两个工作日内完成评课，从而使教师在上课中得到锻炼，在听评中得到提高。本学期，组织了青年教师课堂教学竞赛，聚焦课堂教学，探索新课程理念下的课堂教学新模式，36位35周岁以下的青年教师全部参赛，赛后进行了总结。本学期还举办了一次全校性的优秀教案和示范性作业批改展览，引进激励机制推动教师整体教学工作的规范化。</w:t>
      </w:r>
    </w:p>
    <w:p>
      <w:pPr>
        <w:ind w:left="0" w:right="0" w:firstLine="560"/>
        <w:spacing w:before="450" w:after="450" w:line="312" w:lineRule="auto"/>
      </w:pPr>
      <w:r>
        <w:rPr>
          <w:rFonts w:ascii="宋体" w:hAnsi="宋体" w:eastAsia="宋体" w:cs="宋体"/>
          <w:color w:val="000"/>
          <w:sz w:val="28"/>
          <w:szCs w:val="28"/>
        </w:rPr>
        <w:t xml:space="preserve">三是倡导在行动中研究，在研究中发展。积极提倡\"教师即研究者\"的现代教育理念，引导每位教师在教学中研究，在研究中教学，使教科研真正走进课堂，走进教师的教育教学实践，体现学校教科研“源于教育，服务教学”的思想;引导每位教师立足于教育教学中遇到的实际问题，反思自己的教育行为，不断丰富教育经验，改善教育教学行为。提倡教师每学期订一本教育教学杂志，读一本教育教学专着，青年教师需上报一篇有质量的读书笔记。要求青年教师鼓励其他教师书写教育叙事、教育案例和教学后记等。</w:t>
      </w:r>
    </w:p>
    <w:p>
      <w:pPr>
        <w:ind w:left="0" w:right="0" w:firstLine="560"/>
        <w:spacing w:before="450" w:after="450" w:line="312" w:lineRule="auto"/>
      </w:pPr>
      <w:r>
        <w:rPr>
          <w:rFonts w:ascii="宋体" w:hAnsi="宋体" w:eastAsia="宋体" w:cs="宋体"/>
          <w:color w:val="000"/>
          <w:sz w:val="28"/>
          <w:szCs w:val="28"/>
        </w:rPr>
        <w:t xml:space="preserve">一是建立课题研究制度和网络，切切实实开展课题研究工作。本学期，进一步完善了学校课题管理条例，加强课题管理制度化建设，加强立项课题的过程管理，提高课题研究效果。对教育教学过程中遇到的问题及时研究，形成课题，适时申报。</w:t>
      </w:r>
    </w:p>
    <w:p>
      <w:pPr>
        <w:ind w:left="0" w:right="0" w:firstLine="560"/>
        <w:spacing w:before="450" w:after="450" w:line="312" w:lineRule="auto"/>
      </w:pPr>
      <w:r>
        <w:rPr>
          <w:rFonts w:ascii="宋体" w:hAnsi="宋体" w:eastAsia="宋体" w:cs="宋体"/>
          <w:color w:val="000"/>
          <w:sz w:val="28"/>
          <w:szCs w:val="28"/>
        </w:rPr>
        <w:t xml:space="preserve">二是加强课题过程管理，切实提高课题研究的实效。对现有的各级各类课题进行跟踪管理，扎实做好课题研究实施工作。每一个课题有计划、有过程、有总结;每一成员有专题任务、有科研感悟、有活动记录。各课题组能制订学期课题研究计划，进行深入研究，重视资料的搜集、整理，如课题的实施计划、活动记录、个案分析、研讨课教案、阶段性汇报和课题论文等，使课题研究更趋规范。下半年，我们组织了市级立项课题《中学生课外阅读与语文素养关系之研究》的中期评估研讨活动。</w:t>
      </w:r>
    </w:p>
    <w:p>
      <w:pPr>
        <w:ind w:left="0" w:right="0" w:firstLine="560"/>
        <w:spacing w:before="450" w:after="450" w:line="312" w:lineRule="auto"/>
      </w:pPr>
      <w:r>
        <w:rPr>
          <w:rFonts w:ascii="宋体" w:hAnsi="宋体" w:eastAsia="宋体" w:cs="宋体"/>
          <w:color w:val="000"/>
          <w:sz w:val="28"/>
          <w:szCs w:val="28"/>
        </w:rPr>
        <w:t xml:space="preserve">根据学校青年教师培养目标，积极实施“青蓝工程”，采取切实有效的措施，促进青年教师快速健康成长。在教师节举行“青蓝工程”师徒结对签约仪式。会上表彰了十四位“青蓝工程”优秀指导教师和优秀青年教师，并对新学年“青蓝工程”作了部署。“青蓝结对”做到明确任务，细化目标，以求实效，并能执行青蓝工程工作记载和检查制度。在实施过程中，青年教师能虚心向老教师学习成功的教学经验和方法，老教师亦能向新教师学习先进的教学理念和手段，做到教学相长，共同进步。</w:t>
      </w:r>
    </w:p>
    <w:p>
      <w:pPr>
        <w:ind w:left="0" w:right="0" w:firstLine="560"/>
        <w:spacing w:before="450" w:after="450" w:line="312" w:lineRule="auto"/>
      </w:pPr>
      <w:r>
        <w:rPr>
          <w:rFonts w:ascii="宋体" w:hAnsi="宋体" w:eastAsia="宋体" w:cs="宋体"/>
          <w:color w:val="000"/>
          <w:sz w:val="28"/>
          <w:szCs w:val="28"/>
        </w:rPr>
        <w:t xml:space="preserve">在青年教师中全面推行“六个一”基础工程，即读一本教学专着，订一份学科专业杂志，备一份优秀教案，上一堂优质课，出一份有份量的试卷，写一篇教改论文。引导青年教师明确自己的发展方向和目标，制定自己的岗位成才计划，与全体青年教师签订了《达标计划和考核表》。</w:t>
      </w:r>
    </w:p>
    <w:p>
      <w:pPr>
        <w:ind w:left="0" w:right="0" w:firstLine="560"/>
        <w:spacing w:before="450" w:after="450" w:line="312" w:lineRule="auto"/>
      </w:pPr>
      <w:r>
        <w:rPr>
          <w:rFonts w:ascii="宋体" w:hAnsi="宋体" w:eastAsia="宋体" w:cs="宋体"/>
          <w:color w:val="000"/>
          <w:sz w:val="28"/>
          <w:szCs w:val="28"/>
        </w:rPr>
        <w:t xml:space="preserve">我们还将以竞赛活动为载体(青年教师课堂教学竞赛)，以评优为手段(参加教研中心的优质课评比等)，引发教师不断进取的内驱力，鼓励青年教师脱颖而出，增添学校发展后劲，促进学校的可持续发展。</w:t>
      </w:r>
    </w:p>
    <w:p>
      <w:pPr>
        <w:ind w:left="0" w:right="0" w:firstLine="560"/>
        <w:spacing w:before="450" w:after="450" w:line="312" w:lineRule="auto"/>
      </w:pPr>
      <w:r>
        <w:rPr>
          <w:rFonts w:ascii="宋体" w:hAnsi="宋体" w:eastAsia="宋体" w:cs="宋体"/>
          <w:color w:val="000"/>
          <w:sz w:val="28"/>
          <w:szCs w:val="28"/>
        </w:rPr>
        <w:t xml:space="preserve">而今，一大批青年教师已经迅速成长起来，成为学校教育教学的中坚力量。在本学期区青年教师优质课评比中，语文、英语、化学、历史等学科的教师均获一、二等奖。</w:t>
      </w:r>
    </w:p>
    <w:p>
      <w:pPr>
        <w:ind w:left="0" w:right="0" w:firstLine="560"/>
        <w:spacing w:before="450" w:after="450" w:line="312" w:lineRule="auto"/>
      </w:pPr>
      <w:r>
        <w:rPr>
          <w:rFonts w:ascii="宋体" w:hAnsi="宋体" w:eastAsia="宋体" w:cs="宋体"/>
          <w:color w:val="000"/>
          <w:sz w:val="28"/>
          <w:szCs w:val="28"/>
        </w:rPr>
        <w:t xml:space="preserve">本着为学校发展服务，为教师成长服务的原则，发挥教科研的先导、服务功能。</w:t>
      </w:r>
    </w:p>
    <w:p>
      <w:pPr>
        <w:ind w:left="0" w:right="0" w:firstLine="560"/>
        <w:spacing w:before="450" w:after="450" w:line="312" w:lineRule="auto"/>
      </w:pPr>
      <w:r>
        <w:rPr>
          <w:rFonts w:ascii="宋体" w:hAnsi="宋体" w:eastAsia="宋体" w:cs="宋体"/>
          <w:color w:val="000"/>
          <w:sz w:val="28"/>
          <w:szCs w:val="28"/>
        </w:rPr>
        <w:t xml:space="preserve">一是提升为教师服务的品位和服务水平。如加强理论学习指导，加强对教学有效性研究的指导，加强对课题研究与课题立项及撰写方案和论文撰写的指导，提供课改理论支持，加强教师培训等。为了进一步规范教师档案，为教师专业成长提供一个新的平台，从本学期起，为每一位教师建立了“专业成长手册”。</w:t>
      </w:r>
    </w:p>
    <w:p>
      <w:pPr>
        <w:ind w:left="0" w:right="0" w:firstLine="560"/>
        <w:spacing w:before="450" w:after="450" w:line="312" w:lineRule="auto"/>
      </w:pPr>
      <w:r>
        <w:rPr>
          <w:rFonts w:ascii="宋体" w:hAnsi="宋体" w:eastAsia="宋体" w:cs="宋体"/>
          <w:color w:val="000"/>
          <w:sz w:val="28"/>
          <w:szCs w:val="28"/>
        </w:rPr>
        <w:t xml:space="preserve">二是积极配合上级各类征文评比活动，做好宣传发动工作，做好组织推荐工作。力争做到参赛面广、获奖率高。及时组织教师参加各级各类教育教学研究活动，鼓励教师出版个人专着或向各级各类刊物发表论文。而今，在我校形成了良好的教科研氛围，提高了教师教科研意识、能力和水平。</w:t>
      </w:r>
    </w:p>
    <w:p>
      <w:pPr>
        <w:ind w:left="0" w:right="0" w:firstLine="560"/>
        <w:spacing w:before="450" w:after="450" w:line="312" w:lineRule="auto"/>
      </w:pPr>
      <w:r>
        <w:rPr>
          <w:rFonts w:ascii="宋体" w:hAnsi="宋体" w:eastAsia="宋体" w:cs="宋体"/>
          <w:color w:val="000"/>
          <w:sz w:val="28"/>
          <w:szCs w:val="28"/>
        </w:rPr>
        <w:t xml:space="preserve">三是协助教务处加强教学管理制度建设。对教师“五认真”环节进行经常性的督查，本学期主要强化四方面督查:一是教学计划的督查，二是课堂教学过程的督查，三是对教师备课的督查，四是对学生作业的督查。通过督查，进一步规范教学常规，强化教师备课、上课、辅导、考试、教研等工作流程的管理，进一步规范了教师教学日常工作，促进了有效教学，使学校教学常规管理工作得到了较大程度的提高。协助教务主任，处理好其他一些日常的教学管理事务。</w:t>
      </w:r>
    </w:p>
    <w:p>
      <w:pPr>
        <w:ind w:left="0" w:right="0" w:firstLine="560"/>
        <w:spacing w:before="450" w:after="450" w:line="312" w:lineRule="auto"/>
      </w:pPr>
      <w:r>
        <w:rPr>
          <w:rFonts w:ascii="宋体" w:hAnsi="宋体" w:eastAsia="宋体" w:cs="宋体"/>
          <w:color w:val="000"/>
          <w:sz w:val="28"/>
          <w:szCs w:val="28"/>
        </w:rPr>
        <w:t xml:space="preserve">四是积极与教技室合作，制定出了一套完整的学校新网站建设方案。丰富学校教育科研网页，及时介绍学校的教科研动态和教科研信息，为老师提供最新的教研动态，使教师的教学思想始终处在最前沿，不断提升科研品味。</w:t>
      </w:r>
    </w:p>
    <w:p>
      <w:pPr>
        <w:ind w:left="0" w:right="0" w:firstLine="560"/>
        <w:spacing w:before="450" w:after="450" w:line="312" w:lineRule="auto"/>
      </w:pPr>
      <w:r>
        <w:rPr>
          <w:rFonts w:ascii="宋体" w:hAnsi="宋体" w:eastAsia="宋体" w:cs="宋体"/>
          <w:color w:val="000"/>
          <w:sz w:val="28"/>
          <w:szCs w:val="28"/>
        </w:rPr>
        <w:t xml:space="preserve">细节决定一切，细节决定成败。我们将在学校领导的直接关心与支持下，勤于学习、勤于思考、勤于实践、勤于总结，将教科研工作抓到实处，并抓出成效来，从而推动学校可持续发展。</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销售报告年终总结汇编六篇</w:t>
      </w:r>
    </w:p>
    <w:p>
      <w:pPr>
        <w:ind w:left="0" w:right="0" w:firstLine="560"/>
        <w:spacing w:before="450" w:after="450" w:line="312" w:lineRule="auto"/>
      </w:pPr>
      <w:r>
        <w:rPr>
          <w:rFonts w:ascii="宋体" w:hAnsi="宋体" w:eastAsia="宋体" w:cs="宋体"/>
          <w:color w:val="000"/>
          <w:sz w:val="28"/>
          <w:szCs w:val="28"/>
        </w:rPr>
        <w:t xml:space="preserve">保险员工年终总结汇编五篇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科室年终总结篇六</w:t>
      </w:r>
    </w:p>
    <w:p>
      <w:pPr>
        <w:ind w:left="0" w:right="0" w:firstLine="560"/>
        <w:spacing w:before="450" w:after="450" w:line="312" w:lineRule="auto"/>
      </w:pPr>
      <w:r>
        <w:rPr>
          <w:rFonts w:ascii="宋体" w:hAnsi="宋体" w:eastAsia="宋体" w:cs="宋体"/>
          <w:color w:val="000"/>
          <w:sz w:val="28"/>
          <w:szCs w:val="28"/>
        </w:rPr>
        <w:t xml:space="preserve">本学期教科室工作在区教科室的统筹和学校党支部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实现人文管理，构建和谐校园”的目标做出了应有的贡献。</w:t>
      </w:r>
    </w:p>
    <w:p>
      <w:pPr>
        <w:ind w:left="0" w:right="0" w:firstLine="560"/>
        <w:spacing w:before="450" w:after="450" w:line="312" w:lineRule="auto"/>
      </w:pPr>
      <w:r>
        <w:rPr>
          <w:rFonts w:ascii="宋体" w:hAnsi="宋体" w:eastAsia="宋体" w:cs="宋体"/>
          <w:color w:val="000"/>
          <w:sz w:val="28"/>
          <w:szCs w:val="28"/>
        </w:rPr>
        <w:t xml:space="preserve">教师课程改革观念的更新，是教科室工作的第一步。因此，本学期分教研组组织了《现代教育理论》、《新课程标准》理论学习，广大教师不断转变教育观念，用全新的教育理念，采用现代化的教学手段和教学方式，从注重学生的知识转化为注重学生的知识技能、过程方法、情感态度和价值观，培养学生的民主意识和创新精神，以学生的发展为中心，强调问题性、实践性、参与性和开放性，在教学中建立学生自主、探究、合作三位一体的学习新模式，充分挖掘学生的学习潜能，培养学生的综合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地制作课件，绝大部分老师能够运用多媒体上课，为提高教研、教改质量奠定了坚实的基础，也为教学方法的多变注入了活力。129位老师参加省市级各级各类培训，46位教师参加区级培训。同时，加强校本教研，注重校本培训。参加省市区各级培训的老师在校内开展了多样的校本培训计66次，我校独具特色的校本课程建设获得了上级领导赞赏。</w:t>
      </w:r>
    </w:p>
    <w:p>
      <w:pPr>
        <w:ind w:left="0" w:right="0" w:firstLine="560"/>
        <w:spacing w:before="450" w:after="450" w:line="312" w:lineRule="auto"/>
      </w:pPr>
      <w:r>
        <w:rPr>
          <w:rFonts w:ascii="宋体" w:hAnsi="宋体" w:eastAsia="宋体" w:cs="宋体"/>
          <w:color w:val="000"/>
          <w:sz w:val="28"/>
          <w:szCs w:val="28"/>
        </w:rPr>
        <w:t xml:space="preserve">健全制度，抓好教研组和备课组的建设。为明确教研组的职责和激发各教研组教研教改的积极性，充分发挥组员的潜能，教科室配合教务处进一步完善和制定了《教研组长职责》、《教研组考核细则》、《望亭中学新课程改革实施方案》等规章制度。把职责与处罚、激发与奖励有机地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邢德清老师开了本期的校级示范课，获得了全校教师的好评，得到学校领导的认可，他们还率先开展了组内活动，成为本学期优秀教研组之一。其次，充分现代教育技术资源，提高了教研质量。本学期以来，老师们加强集体备课，制作课件到多媒体教室上课，已蔚然成风，全校大多数老师能自制课件，50周岁以下教师有96。25%通过了全国教育技术能力的考核，掀起了我校利用多媒体教学手段、掌握现代教学技术上课的新潮流。</w:t>
      </w:r>
    </w:p>
    <w:p>
      <w:pPr>
        <w:ind w:left="0" w:right="0" w:firstLine="560"/>
        <w:spacing w:before="450" w:after="450" w:line="312" w:lineRule="auto"/>
      </w:pPr>
      <w:r>
        <w:rPr>
          <w:rFonts w:ascii="宋体" w:hAnsi="宋体" w:eastAsia="宋体" w:cs="宋体"/>
          <w:color w:val="000"/>
          <w:sz w:val="28"/>
          <w:szCs w:val="28"/>
        </w:rPr>
        <w:t xml:space="preserve">根据区教科室要求，结合我校实际情况，我校确定并申报的1个省级课题、2个市级课题和3个区级课题都进展正常。其中由王勇校长主持的省级课题《多种教学媒体与提高课堂教学效率的研究》按时结题，被评为20xx年度江苏省现代教育技术应用研究优秀研究成果叁等奖，并取得了丰硕的研究成果，在运用传统教学媒体的过程中，努力把现代教学媒体贯穿在教学过程的各个环节，最大限度地提高教学效益，实现教学的最优化。通过课题研究，广大教师认识到必须树立终生学习的理念，努力提升教育教学质量，要提升素养，潜心教改，向课堂教学要质量，求效益，发挥教科研的先导和引领作用，把自己培养成“低耗高效”的优质教师。</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本学期教科室注重宣传、鼓励老师参加上级举办的各种竞赛活动，这不但让老师把握机会锻炼自己、展示自己、体现自身的价值，而且为学校争得了荣誉。</w:t>
      </w:r>
    </w:p>
    <w:p>
      <w:pPr>
        <w:ind w:left="0" w:right="0" w:firstLine="560"/>
        <w:spacing w:before="450" w:after="450" w:line="312" w:lineRule="auto"/>
      </w:pPr>
      <w:r>
        <w:rPr>
          <w:rFonts w:ascii="宋体" w:hAnsi="宋体" w:eastAsia="宋体" w:cs="宋体"/>
          <w:color w:val="000"/>
          <w:sz w:val="28"/>
          <w:szCs w:val="28"/>
        </w:rPr>
        <w:t xml:space="preserve">本学期，教科室根据《江苏省普通高中新课程实验第一阶段课程设置意见》和《江苏省普通高中新课程实验学科实施意见·综合实践活动》的精神，结合我校高中综合实践活动教学实际，制定了望亭中学综合实践活动方案。</w:t>
      </w:r>
    </w:p>
    <w:p>
      <w:pPr>
        <w:ind w:left="0" w:right="0" w:firstLine="560"/>
        <w:spacing w:before="450" w:after="450" w:line="312" w:lineRule="auto"/>
      </w:pPr>
      <w:r>
        <w:rPr>
          <w:rFonts w:ascii="宋体" w:hAnsi="宋体" w:eastAsia="宋体" w:cs="宋体"/>
          <w:color w:val="000"/>
          <w:sz w:val="28"/>
          <w:szCs w:val="28"/>
        </w:rPr>
        <w:t xml:space="preserve">综合实践活动课程以马克思主义实践观为基础，着眼于培养学生的创新精神和实践能力，从时代发展的实际需要和地方发展的特色需求出发，注重培养学生的研究和解决实际问题能力、合作能力、开拓创新能力以及终身学习能力。遵循以活动促发展的原则，促进学生学习方式的转变和全面素质的提高以及教师教育观、课程观的更新，为造就高素质劳动者、专门人才和拔尖人才奠定基础。</w:t>
      </w:r>
    </w:p>
    <w:p>
      <w:pPr>
        <w:ind w:left="0" w:right="0" w:firstLine="560"/>
        <w:spacing w:before="450" w:after="450" w:line="312" w:lineRule="auto"/>
      </w:pPr>
      <w:r>
        <w:rPr>
          <w:rFonts w:ascii="宋体" w:hAnsi="宋体" w:eastAsia="宋体" w:cs="宋体"/>
          <w:color w:val="000"/>
          <w:sz w:val="28"/>
          <w:szCs w:val="28"/>
        </w:rPr>
        <w:t xml:space="preserve">本学期高一年级的研究性学习课题《儒学思想与和谐社会研究》，高二年级的研究性学习课题《中国古今服饰文化研究》，高三年级的研究性学习课题《影视文化研究——优秀电影对提高学生表达能力的研究》进展正常。通过研究性学习，使学生经历研究探索的实践过程，获得切身体验和经验，形成善于质疑、乐于探究、努力求知的积极态度和情感。学会自主发现和提出问题，逐步形成搜集、分析、利用信息以及解决问题等多方面的探究能力和表现能力。让学生学会交流和分享研究的信息、创意及成果，发展乐于合作的团队精神和合作技能。感受科学研究的严谨性，形成求真务实的科学态度，不断追求的进取精神，不怕吃苦、不怕失败、勇于克服困难的意志品质，以及追求真理的科学精神。</w:t>
      </w:r>
    </w:p>
    <w:p>
      <w:pPr>
        <w:ind w:left="0" w:right="0" w:firstLine="560"/>
        <w:spacing w:before="450" w:after="450" w:line="312" w:lineRule="auto"/>
      </w:pPr>
      <w:r>
        <w:rPr>
          <w:rFonts w:ascii="宋体" w:hAnsi="宋体" w:eastAsia="宋体" w:cs="宋体"/>
          <w:color w:val="000"/>
          <w:sz w:val="28"/>
          <w:szCs w:val="28"/>
        </w:rPr>
        <w:t xml:space="preserve">为搞好学校宣传，本学期教科室整理了历年来学校、教师、学生获得的各种荣誉证书，及时更新了学校网站上了相关内容，为教育学生、扩大学校影响，做出了成绩，为迎接普通高中新课程改革验收、教育现代化县市区验收、二星级高中验收、中小学常规管理检查等做了教科室该做的工作，进一步扩大我校的社会知名度。</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年终总结会议发言稿模板汇编五篇</w:t>
      </w:r>
    </w:p>
    <w:p>
      <w:pPr>
        <w:ind w:left="0" w:right="0" w:firstLine="560"/>
        <w:spacing w:before="450" w:after="450" w:line="312" w:lineRule="auto"/>
      </w:pPr>
      <w:r>
        <w:rPr>
          <w:rFonts w:ascii="宋体" w:hAnsi="宋体" w:eastAsia="宋体" w:cs="宋体"/>
          <w:color w:val="000"/>
          <w:sz w:val="28"/>
          <w:szCs w:val="28"/>
        </w:rPr>
        <w:t xml:space="preserve">年终总结会议发言稿模板汇编六篇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科室年终总结篇八</w:t>
      </w:r>
    </w:p>
    <w:p>
      <w:pPr>
        <w:ind w:left="0" w:right="0" w:firstLine="560"/>
        <w:spacing w:before="450" w:after="450" w:line="312" w:lineRule="auto"/>
      </w:pPr>
      <w:r>
        <w:rPr>
          <w:rFonts w:ascii="宋体" w:hAnsi="宋体" w:eastAsia="宋体" w:cs="宋体"/>
          <w:color w:val="000"/>
          <w:sz w:val="28"/>
          <w:szCs w:val="28"/>
        </w:rPr>
        <w:t xml:space="preserve">随着隆冬的临近，一学期的工作又将结束，为了对本部门的工作有一个清醒的认识，更为了开展好以后的工作，现将本学期的工作作如下总结：</w:t>
      </w:r>
    </w:p>
    <w:p>
      <w:pPr>
        <w:ind w:left="0" w:right="0" w:firstLine="560"/>
        <w:spacing w:before="450" w:after="450" w:line="312" w:lineRule="auto"/>
      </w:pPr>
      <w:r>
        <w:rPr>
          <w:rFonts w:ascii="宋体" w:hAnsi="宋体" w:eastAsia="宋体" w:cs="宋体"/>
          <w:color w:val="000"/>
          <w:sz w:val="28"/>
          <w:szCs w:val="28"/>
        </w:rPr>
        <w:t xml:space="preserve">本着促进教师专业发展，提升学校办学质态的宗旨，本学期我们先后组织开展了对外教育开放活动、组团联手打造高效课堂活动、青年教师的专家指导课活动、常态下的随堂预约听课活动、外出学习汇报课活动；围绕教师个人发展，组织开展了专家引领讲座活动、规划教师专业发展前景活动、骨干教师走出校门参观学习活动；还组织教师撰写论文、案例、反思参加各级各类征文竞赛、向各级教育刊物投稿；组织参加了区教研室开展的各项研讨活动、参加了全国综合实践赛课活动等。</w:t>
      </w:r>
    </w:p>
    <w:p>
      <w:pPr>
        <w:ind w:left="0" w:right="0" w:firstLine="560"/>
        <w:spacing w:before="450" w:after="450" w:line="312" w:lineRule="auto"/>
      </w:pPr>
      <w:r>
        <w:rPr>
          <w:rFonts w:ascii="宋体" w:hAnsi="宋体" w:eastAsia="宋体" w:cs="宋体"/>
          <w:color w:val="000"/>
          <w:sz w:val="28"/>
          <w:szCs w:val="28"/>
        </w:rPr>
        <w:t xml:space="preserve">教育开放活动是我校4年来一直坚持开展的一项工作，本学期开学第一天，我们就请来六年级和二年级的部分家长走进校园，深入课堂了解我校的教育教学工作情况，12月我们又迎来区各兄弟学校的领导、教师代表观摩我们的“引问教学”的高效课堂模式，最大可能地赢得家长和社会各界对我校教育教学的理解与支持，从而达到促进学校教育效率最大化的目的。</w:t>
      </w:r>
    </w:p>
    <w:p>
      <w:pPr>
        <w:ind w:left="0" w:right="0" w:firstLine="560"/>
        <w:spacing w:before="450" w:after="450" w:line="312" w:lineRule="auto"/>
      </w:pPr>
      <w:r>
        <w:rPr>
          <w:rFonts w:ascii="宋体" w:hAnsi="宋体" w:eastAsia="宋体" w:cs="宋体"/>
          <w:color w:val="000"/>
          <w:sz w:val="28"/>
          <w:szCs w:val="28"/>
        </w:rPr>
        <w:t xml:space="preserve">组团办学是推进教育均衡的一个重要举措，根据区教育局的统一安排，我们沙口小学和汤汪小学、宦桥小学共同牵手组成了沙口组团教育共同体，在教研层面上，为了便于组团内教研联手，我们组建了组团内各学科名师工作室，制定了组团教研计划、方案。我们先后组织语文、数学、英语、音乐等学科到汤汪小学和宦桥小学送交上门，我校的骨干教师主动上门上示范研究课，我们的葛敏芸校长多次带领名师工作室的成员走进组团内学校中青年教师的课堂听课，并进行零距离的指导。在走出去的同时，我们还让组团内学校的青年教师走进我校的课堂上课、听课，和我校青年教师一同分享我校外聘专家的指导。我们每组织一项研讨活动，总是忘不了和组团内学校一同牵手，共同进步。我们和组团内学校一起去外地取经学习、一同听专家讲座、一同研磨高效课堂教学模式，一同编辑“引问教学”模式的设计、案例集，一同组织教师向各级各类教育刊物投稿……。辛勤的耕耘换来的是上级教育主管部门的支持与认可，12月10日区高效课堂模式推进会在我校如期举行，我校研磨探讨的“引问教学”模式得到了上级主管部门的高度肯定，充分体现引问教学理念的两节展示课受到了与会者的一致好评。</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6年之久，6年来，我们根据青年教师的实际情况，不断改进专家指导方式，由集体研磨向个体研磨转化，本学期我们对青年教师进行了86节课的指导研磨，如今青年教师的课堂教学水平有了显著提高，我校胡冰教师执教的“走进魔方”一课代表扬州市参加了全国综合实践赛课，并荣获一等奖；周俊、朱红募、刘怡三位教师参加区“育花奖”竞赛均获得了一等奖的好成绩。</w:t>
      </w:r>
    </w:p>
    <w:p>
      <w:pPr>
        <w:ind w:left="0" w:right="0" w:firstLine="560"/>
        <w:spacing w:before="450" w:after="450" w:line="312" w:lineRule="auto"/>
      </w:pPr>
      <w:r>
        <w:rPr>
          <w:rFonts w:ascii="宋体" w:hAnsi="宋体" w:eastAsia="宋体" w:cs="宋体"/>
          <w:color w:val="000"/>
          <w:sz w:val="28"/>
          <w:szCs w:val="28"/>
        </w:rPr>
        <w:t xml:space="preserve">教师素质高低直接影响着学校的办学质态，为了进一步促进我校教师专业素养的提升，本学期我们组织45周岁以下的教师制定个人专业发展规划，帮助教师们树立目标，查找差距，确定长远规划和近期目标。在校内我们通过上、听、研、评课的形式，提高教师业务素养，通过请专家与教师零距离交流，开拓教师的视野。除了组织教师教师积极参加区教研室开展的各类进修学习外，在学校办学经费十分紧张的情况下，先后组织百余人次参加全国、省、市级业务培训，花费培训经费万余元。</w:t>
      </w:r>
    </w:p>
    <w:p>
      <w:pPr>
        <w:ind w:left="0" w:right="0" w:firstLine="560"/>
        <w:spacing w:before="450" w:after="450" w:line="312" w:lineRule="auto"/>
      </w:pPr>
      <w:r>
        <w:rPr>
          <w:rFonts w:ascii="宋体" w:hAnsi="宋体" w:eastAsia="宋体" w:cs="宋体"/>
          <w:color w:val="000"/>
          <w:sz w:val="28"/>
          <w:szCs w:val="28"/>
        </w:rPr>
        <w:t xml:space="preserve">善于总结，提升理论水平是教师专业发展的重要标志，本学期，我们抓住每一次文论竞赛的机会，不厌其烦地催促教师们进行“笔耕”，在今年9月全国综合实践论文评比活动中我校教师的5篇论文获一等奖、4篇论文获二等奖、本学期还有二十多篇教学设计分获省教育学会评比二、三等奖。一学期来，我校共有30篇论文获省、市级评比奖，3篇论文发表于核心期刊和省级刊物。撰写实验随笔和教学反思是沙口教师每学期的“必修课程”，每当学期结束的时候，教师们就会静下心来举行反思沙龙，交流心得。虽然教师们的文笔还不够成熟，但是从教师们积极参与的热情中，我看到了成功的希望。</w:t>
      </w:r>
    </w:p>
    <w:p>
      <w:pPr>
        <w:ind w:left="0" w:right="0" w:firstLine="560"/>
        <w:spacing w:before="450" w:after="450" w:line="312" w:lineRule="auto"/>
      </w:pPr>
      <w:r>
        <w:rPr>
          <w:rFonts w:ascii="宋体" w:hAnsi="宋体" w:eastAsia="宋体" w:cs="宋体"/>
          <w:color w:val="000"/>
          <w:sz w:val="28"/>
          <w:szCs w:val="28"/>
        </w:rPr>
        <w:t xml:space="preserve">本学期在课题研究方面开展了如下工作：</w:t>
      </w:r>
    </w:p>
    <w:p>
      <w:pPr>
        <w:ind w:left="0" w:right="0" w:firstLine="560"/>
        <w:spacing w:before="450" w:after="450" w:line="312" w:lineRule="auto"/>
      </w:pPr>
      <w:r>
        <w:rPr>
          <w:rFonts w:ascii="宋体" w:hAnsi="宋体" w:eastAsia="宋体" w:cs="宋体"/>
          <w:color w:val="000"/>
          <w:sz w:val="28"/>
          <w:szCs w:val="28"/>
        </w:rPr>
        <w:t xml:space="preserve">（一）、“新课程背景下小学课堂提问的有效设计与评价”课题研究</w:t>
      </w:r>
    </w:p>
    <w:p>
      <w:pPr>
        <w:ind w:left="0" w:right="0" w:firstLine="560"/>
        <w:spacing w:before="450" w:after="450" w:line="312" w:lineRule="auto"/>
      </w:pPr>
      <w:r>
        <w:rPr>
          <w:rFonts w:ascii="宋体" w:hAnsi="宋体" w:eastAsia="宋体" w:cs="宋体"/>
          <w:color w:val="000"/>
          <w:sz w:val="28"/>
          <w:szCs w:val="28"/>
        </w:rPr>
        <w:t xml:space="preserve">本学期，我们重点研究两个问题，一是课堂教学中教师的有效提问，二是如何引导学生提问。开展专家指导课，在实践的基础上，请专家进行理论指导，进行“引问教学”教学模式探究，逐步提高教师课堂教学提问的技巧，提高学生的学习热情，实现减负优质的目标。</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继续采用电子备课的模式，重点提高教学设计的质量，教科室随机抽查教案。课题组成员精心设计提问，对关键提问要明确设计意图，注重提问的有效。</w:t>
      </w:r>
    </w:p>
    <w:p>
      <w:pPr>
        <w:ind w:left="0" w:right="0" w:firstLine="560"/>
        <w:spacing w:before="450" w:after="450" w:line="312" w:lineRule="auto"/>
      </w:pPr>
      <w:r>
        <w:rPr>
          <w:rFonts w:ascii="宋体" w:hAnsi="宋体" w:eastAsia="宋体" w:cs="宋体"/>
          <w:color w:val="000"/>
          <w:sz w:val="28"/>
          <w:szCs w:val="28"/>
        </w:rPr>
        <w:t xml:space="preserve">2。有效课堂教学研讨</w:t>
      </w:r>
    </w:p>
    <w:p>
      <w:pPr>
        <w:ind w:left="0" w:right="0" w:firstLine="560"/>
        <w:spacing w:before="450" w:after="450" w:line="312" w:lineRule="auto"/>
      </w:pPr>
      <w:r>
        <w:rPr>
          <w:rFonts w:ascii="宋体" w:hAnsi="宋体" w:eastAsia="宋体" w:cs="宋体"/>
          <w:color w:val="000"/>
          <w:sz w:val="28"/>
          <w:szCs w:val="28"/>
        </w:rPr>
        <w:t xml:space="preserve">学校课题组成员参加了专家指导课的听课评课，课前教研组集体备课，扬团队合作精神，听课后再交流讨论。讨论课堂教学的可取之处，有哪些环节需要改进，或者就其中的某个教学环节讨论教学提问的有效性。每次听课教师要填写听课意见表，留下听课意见，及时交给教科室。</w:t>
      </w:r>
    </w:p>
    <w:p>
      <w:pPr>
        <w:ind w:left="0" w:right="0" w:firstLine="560"/>
        <w:spacing w:before="450" w:after="450" w:line="312" w:lineRule="auto"/>
      </w:pPr>
      <w:r>
        <w:rPr>
          <w:rFonts w:ascii="宋体" w:hAnsi="宋体" w:eastAsia="宋体" w:cs="宋体"/>
          <w:color w:val="000"/>
          <w:sz w:val="28"/>
          <w:szCs w:val="28"/>
        </w:rPr>
        <w:t xml:space="preserve">我们将课题的研讨扩大到沙口组团的其他成员校，请宦桥和汤汪两所学校的骨干教师加入课题组，带动两所学校的课题研究。由宦桥小学肖慧老师执教《钱学森》，沙口小学杨素春执教《爱之链》，组团学校教师参与备课、听课、评课，探讨课堂提问的有效。</w:t>
      </w:r>
    </w:p>
    <w:p>
      <w:pPr>
        <w:ind w:left="0" w:right="0" w:firstLine="560"/>
        <w:spacing w:before="450" w:after="450" w:line="312" w:lineRule="auto"/>
      </w:pPr>
      <w:r>
        <w:rPr>
          <w:rFonts w:ascii="宋体" w:hAnsi="宋体" w:eastAsia="宋体" w:cs="宋体"/>
          <w:color w:val="000"/>
          <w:sz w:val="28"/>
          <w:szCs w:val="28"/>
        </w:rPr>
        <w:t xml:space="preserve">3。自主学习与专家引领结合</w:t>
      </w:r>
    </w:p>
    <w:p>
      <w:pPr>
        <w:ind w:left="0" w:right="0" w:firstLine="560"/>
        <w:spacing w:before="450" w:after="450" w:line="312" w:lineRule="auto"/>
      </w:pPr>
      <w:r>
        <w:rPr>
          <w:rFonts w:ascii="宋体" w:hAnsi="宋体" w:eastAsia="宋体" w:cs="宋体"/>
          <w:color w:val="000"/>
          <w:sz w:val="28"/>
          <w:szCs w:val="28"/>
        </w:rPr>
        <w:t xml:space="preserve">鼓励课题组教师勤于读书，学校图书室新增了教育教学类和经典美文等书籍，教师既可在图书室阅读，也可借阅，并勤写读书笔记，促进教师提高自身文化素养和教育理论水平。</w:t>
      </w:r>
    </w:p>
    <w:p>
      <w:pPr>
        <w:ind w:left="0" w:right="0" w:firstLine="560"/>
        <w:spacing w:before="450" w:after="450" w:line="312" w:lineRule="auto"/>
      </w:pPr>
      <w:r>
        <w:rPr>
          <w:rFonts w:ascii="宋体" w:hAnsi="宋体" w:eastAsia="宋体" w:cs="宋体"/>
          <w:color w:val="000"/>
          <w:sz w:val="28"/>
          <w:szCs w:val="28"/>
        </w:rPr>
        <w:t xml:space="preserve">4。加强与外校的研讨交流</w:t>
      </w:r>
    </w:p>
    <w:p>
      <w:pPr>
        <w:ind w:left="0" w:right="0" w:firstLine="560"/>
        <w:spacing w:before="450" w:after="450" w:line="312" w:lineRule="auto"/>
      </w:pPr>
      <w:r>
        <w:rPr>
          <w:rFonts w:ascii="宋体" w:hAnsi="宋体" w:eastAsia="宋体" w:cs="宋体"/>
          <w:color w:val="000"/>
          <w:sz w:val="28"/>
          <w:szCs w:val="28"/>
        </w:rPr>
        <w:t xml:space="preserve">我们不仅在组团学校间进行课题研讨，还加强与组团外学校的课题研讨。学校课题组骨干到解放桥小学，与解放桥小学的老师交流各自课题研究的经验和成果。</w:t>
      </w:r>
    </w:p>
    <w:p>
      <w:pPr>
        <w:ind w:left="0" w:right="0" w:firstLine="560"/>
        <w:spacing w:before="450" w:after="450" w:line="312" w:lineRule="auto"/>
      </w:pPr>
      <w:r>
        <w:rPr>
          <w:rFonts w:ascii="宋体" w:hAnsi="宋体" w:eastAsia="宋体" w:cs="宋体"/>
          <w:color w:val="000"/>
          <w:sz w:val="28"/>
          <w:szCs w:val="28"/>
        </w:rPr>
        <w:t xml:space="preserve">5。定期进行反思交流</w:t>
      </w:r>
    </w:p>
    <w:p>
      <w:pPr>
        <w:ind w:left="0" w:right="0" w:firstLine="560"/>
        <w:spacing w:before="450" w:after="450" w:line="312" w:lineRule="auto"/>
      </w:pPr>
      <w:r>
        <w:rPr>
          <w:rFonts w:ascii="宋体" w:hAnsi="宋体" w:eastAsia="宋体" w:cs="宋体"/>
          <w:color w:val="000"/>
          <w:sz w:val="28"/>
          <w:szCs w:val="28"/>
        </w:rPr>
        <w:t xml:space="preserve">开学、期中、期末学校组织全体教师交流课题反思。平时双周课题组骨干成员会议，交流课题研究中的经验，提出困惑，寻找解决的方法。</w:t>
      </w:r>
    </w:p>
    <w:p>
      <w:pPr>
        <w:ind w:left="0" w:right="0" w:firstLine="560"/>
        <w:spacing w:before="450" w:after="450" w:line="312" w:lineRule="auto"/>
      </w:pPr>
      <w:r>
        <w:rPr>
          <w:rFonts w:ascii="宋体" w:hAnsi="宋体" w:eastAsia="宋体" w:cs="宋体"/>
          <w:color w:val="000"/>
          <w:sz w:val="28"/>
          <w:szCs w:val="28"/>
        </w:rPr>
        <w:t xml:space="preserve">（二）、“提高小学生计算能力的研究”课题</w:t>
      </w:r>
    </w:p>
    <w:p>
      <w:pPr>
        <w:ind w:left="0" w:right="0" w:firstLine="560"/>
        <w:spacing w:before="450" w:after="450" w:line="312" w:lineRule="auto"/>
      </w:pPr>
      <w:r>
        <w:rPr>
          <w:rFonts w:ascii="宋体" w:hAnsi="宋体" w:eastAsia="宋体" w:cs="宋体"/>
          <w:color w:val="000"/>
          <w:sz w:val="28"/>
          <w:szCs w:val="28"/>
        </w:rPr>
        <w:t xml:space="preserve">“提高小学生计算能力的研究”微型课题自20xx年4月1日提出申报以后，全体教师积极开展研究，取得了一定的成果。</w:t>
      </w:r>
    </w:p>
    <w:p>
      <w:pPr>
        <w:ind w:left="0" w:right="0" w:firstLine="560"/>
        <w:spacing w:before="450" w:after="450" w:line="312" w:lineRule="auto"/>
      </w:pPr>
      <w:r>
        <w:rPr>
          <w:rFonts w:ascii="宋体" w:hAnsi="宋体" w:eastAsia="宋体" w:cs="宋体"/>
          <w:color w:val="000"/>
          <w:sz w:val="28"/>
          <w:szCs w:val="28"/>
        </w:rPr>
        <w:t xml:space="preserve">我们在研究的过程中，以新课程理念指导下的数学课堂教学中寻找造成学生数学计算的速度慢、计算正确率低的原因，在此同时得出能够提高学生数学计算速度和计算正确率的教学策略，提高学生的计算能力，切实提高学生用计算思考、思考如何合理运用计算的能力，并力求在提高学生计算能力的基础之上促进学生数学学习能力的提高！</w:t>
      </w:r>
    </w:p>
    <w:p>
      <w:pPr>
        <w:ind w:left="0" w:right="0" w:firstLine="560"/>
        <w:spacing w:before="450" w:after="450" w:line="312" w:lineRule="auto"/>
      </w:pPr>
      <w:r>
        <w:rPr>
          <w:rFonts w:ascii="宋体" w:hAnsi="宋体" w:eastAsia="宋体" w:cs="宋体"/>
          <w:color w:val="000"/>
          <w:sz w:val="28"/>
          <w:szCs w:val="28"/>
        </w:rPr>
        <w:t xml:space="preserve">首先我们以二、三两个年级各取两个班作对比训练，以观察笔算和口算的关系，同时关注学生估算意识的培养和估算技能的养成，通过一段时间的对比，我们发现，教师有意识、有针对性的进行口算训练的班级学生的计算速度、质量明显比不注重训练的班效果要好，初步感觉到口算训练在一定程度上能够提高学生的计算能力。</w:t>
      </w:r>
    </w:p>
    <w:p>
      <w:pPr>
        <w:ind w:left="0" w:right="0" w:firstLine="560"/>
        <w:spacing w:before="450" w:after="450" w:line="312" w:lineRule="auto"/>
      </w:pPr>
      <w:r>
        <w:rPr>
          <w:rFonts w:ascii="宋体" w:hAnsi="宋体" w:eastAsia="宋体" w:cs="宋体"/>
          <w:color w:val="000"/>
          <w:sz w:val="28"/>
          <w:szCs w:val="28"/>
        </w:rPr>
        <w:t xml:space="preserve">在小学四年级我们在继续对学生进行口算训练的基础上注重了口算的用，注重了口算训练与笔算相结合，充分利用了口算促进学生笔算能力的提高，同时还注意了口算与其他数学知识的联系，注重了渗透运算律的训练，通过训练在一定程度上发现并有意促进学生数学智慧的生成，激发学生主动思考善于比较，在提高计算能力的基础上提高数学学习的能力。</w:t>
      </w:r>
    </w:p>
    <w:p>
      <w:pPr>
        <w:ind w:left="0" w:right="0" w:firstLine="560"/>
        <w:spacing w:before="450" w:after="450" w:line="312" w:lineRule="auto"/>
      </w:pPr>
      <w:r>
        <w:rPr>
          <w:rFonts w:ascii="宋体" w:hAnsi="宋体" w:eastAsia="宋体" w:cs="宋体"/>
          <w:color w:val="000"/>
          <w:sz w:val="28"/>
          <w:szCs w:val="28"/>
        </w:rPr>
        <w:t xml:space="preserve">小学五、六年级训练我们侧重于研究良好的计算习惯，优秀的计算品质对小学生计算能力的影响，通过针对性辩证性练习的对比促进学生辩证思维品质的形成。经过训练，发现学生在计算过程中辩证思维强，他们善于比较中选择最有效的方法进行计算，在提高计算正确率的基础上并会优秀算法，活用算法提高自己的计算正确率！</w:t>
      </w:r>
    </w:p>
    <w:p>
      <w:pPr>
        <w:ind w:left="0" w:right="0" w:firstLine="560"/>
        <w:spacing w:before="450" w:after="450" w:line="312" w:lineRule="auto"/>
      </w:pPr>
      <w:r>
        <w:rPr>
          <w:rFonts w:ascii="宋体" w:hAnsi="宋体" w:eastAsia="宋体" w:cs="宋体"/>
          <w:color w:val="000"/>
          <w:sz w:val="28"/>
          <w:szCs w:val="28"/>
        </w:rPr>
        <w:t xml:space="preserve">在这一阶段的研究过程中，我们注意了对计算课堂的研究，先后组织六年级分数乘整数、五年级小数乘法的同课异构活动，在活动过程中我们首先从算理的理解到算法的掌握进行了有效的探索，几位教师在教学中借助情境，动手操作等方式理解了小数、分数乘法的算理，有效的掌握了相关计算的法则，学生的计算速度快，正确率高，通过研究，课题组教师还积极撰写反思、论文，取得了一定的成果。</w:t>
      </w:r>
    </w:p>
    <w:p>
      <w:pPr>
        <w:ind w:left="0" w:right="0" w:firstLine="560"/>
        <w:spacing w:before="450" w:after="450" w:line="312" w:lineRule="auto"/>
      </w:pPr>
      <w:r>
        <w:rPr>
          <w:rFonts w:ascii="宋体" w:hAnsi="宋体" w:eastAsia="宋体" w:cs="宋体"/>
          <w:color w:val="000"/>
          <w:sz w:val="28"/>
          <w:szCs w:val="28"/>
        </w:rPr>
        <w:t xml:space="preserve">当然，这只是我们近阶段所进行的研究活动，所取得的成就与预期比仍然有差距，接下来的教学研究中，我们将从计算能力的研究从算理、算法，计算正确等方面走向在学生的数学学习、生活中有效、合理的运用计算，提高解决问题的能力发展。</w:t>
      </w:r>
    </w:p>
    <w:p>
      <w:pPr>
        <w:ind w:left="0" w:right="0" w:firstLine="560"/>
        <w:spacing w:before="450" w:after="450" w:line="312" w:lineRule="auto"/>
      </w:pPr>
      <w:r>
        <w:rPr>
          <w:rFonts w:ascii="宋体" w:hAnsi="宋体" w:eastAsia="宋体" w:cs="宋体"/>
          <w:color w:val="000"/>
          <w:sz w:val="28"/>
          <w:szCs w:val="28"/>
        </w:rPr>
        <w:t xml:space="preserve">（三）关于心理健康课题研究</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建立了学习心理健康制度，有专人负责学生学习心理健康咨询的答疑辅导，并作好案例记录。通过开展心理健康咨询工作，帮助一些学生家长解决了一些困惑。利用班队课时间针对学生成长过程中带有普遍性的发展问题给予指导、帮助、训练，协助他们完善个性，增强适应，提高素质。这方面的工作主要是通过团体辅导、心理训练等方法来实施。包括增强自信心、激发潜能，注意力、耐挫力、意志力训练；人际交往能力指导、情绪调节、增强团队合作意识；感觉统合训练和青春期心理等。帮助学生更科学地了解自己，塑造健全人格。</w:t>
      </w:r>
    </w:p>
    <w:p>
      <w:pPr>
        <w:ind w:left="0" w:right="0" w:firstLine="560"/>
        <w:spacing w:before="450" w:after="450" w:line="312" w:lineRule="auto"/>
      </w:pPr>
      <w:r>
        <w:rPr>
          <w:rFonts w:ascii="宋体" w:hAnsi="宋体" w:eastAsia="宋体" w:cs="宋体"/>
          <w:color w:val="000"/>
          <w:sz w:val="28"/>
          <w:szCs w:val="28"/>
        </w:rPr>
        <w:t xml:space="preserve">1、心理健康知识的宣传。</w:t>
      </w:r>
    </w:p>
    <w:p>
      <w:pPr>
        <w:ind w:left="0" w:right="0" w:firstLine="560"/>
        <w:spacing w:before="450" w:after="450" w:line="312" w:lineRule="auto"/>
      </w:pPr>
      <w:r>
        <w:rPr>
          <w:rFonts w:ascii="宋体" w:hAnsi="宋体" w:eastAsia="宋体" w:cs="宋体"/>
          <w:color w:val="000"/>
          <w:sz w:val="28"/>
          <w:szCs w:val="28"/>
        </w:rPr>
        <w:t xml:space="preserve">利用心理健康宣传日，通过黑板报、宣传册、心语网等进行宣传。宣传心理健康知识，增强师生的心理保健。心理问题的预防与咨询。</w:t>
      </w:r>
    </w:p>
    <w:p>
      <w:pPr>
        <w:ind w:left="0" w:right="0" w:firstLine="560"/>
        <w:spacing w:before="450" w:after="450" w:line="312" w:lineRule="auto"/>
      </w:pPr>
      <w:r>
        <w:rPr>
          <w:rFonts w:ascii="宋体" w:hAnsi="宋体" w:eastAsia="宋体" w:cs="宋体"/>
          <w:color w:val="000"/>
          <w:sz w:val="28"/>
          <w:szCs w:val="28"/>
        </w:rPr>
        <w:t xml:space="preserve">2、开放心理访谈室。通过个别心理访谈，帮助老师家长和学生解决一些心理问题。根据班主任上报的特殊儿童的名单，有针对性地进行辅导，开展个别咨询与和团体咨询。建立特殊学生心理档案，以做到心理问题早发现早预防。</w:t>
      </w:r>
    </w:p>
    <w:p>
      <w:pPr>
        <w:ind w:left="0" w:right="0" w:firstLine="560"/>
        <w:spacing w:before="450" w:after="450" w:line="312" w:lineRule="auto"/>
      </w:pPr>
      <w:r>
        <w:rPr>
          <w:rFonts w:ascii="宋体" w:hAnsi="宋体" w:eastAsia="宋体" w:cs="宋体"/>
          <w:color w:val="000"/>
          <w:sz w:val="28"/>
          <w:szCs w:val="28"/>
        </w:rPr>
        <w:t xml:space="preserve">3、心理健康的辅导与训练。以五六年级为试点班级，利用班队课时间针对学生成长过程中带有普遍性的发展问题给予指导、帮助、训练，协助他们完善个性，增强适应，提高素质。</w:t>
      </w:r>
    </w:p>
    <w:p>
      <w:pPr>
        <w:ind w:left="0" w:right="0" w:firstLine="560"/>
        <w:spacing w:before="450" w:after="450" w:line="312" w:lineRule="auto"/>
      </w:pPr>
      <w:r>
        <w:rPr>
          <w:rFonts w:ascii="宋体" w:hAnsi="宋体" w:eastAsia="宋体" w:cs="宋体"/>
          <w:color w:val="000"/>
          <w:sz w:val="28"/>
          <w:szCs w:val="28"/>
        </w:rPr>
        <w:t xml:space="preserve">4、本学期面向教师、家长开办讲座和辅导。</w:t>
      </w:r>
    </w:p>
    <w:p>
      <w:pPr>
        <w:ind w:left="0" w:right="0" w:firstLine="560"/>
        <w:spacing w:before="450" w:after="450" w:line="312" w:lineRule="auto"/>
      </w:pPr>
      <w:r>
        <w:rPr>
          <w:rFonts w:ascii="宋体" w:hAnsi="宋体" w:eastAsia="宋体" w:cs="宋体"/>
          <w:color w:val="000"/>
          <w:sz w:val="28"/>
          <w:szCs w:val="28"/>
        </w:rPr>
        <w:t xml:space="preserve">5、准备申请市级心理课题《小学生心理问题探因》。</w:t>
      </w:r>
    </w:p>
    <w:p>
      <w:pPr>
        <w:ind w:left="0" w:right="0" w:firstLine="560"/>
        <w:spacing w:before="450" w:after="450" w:line="312" w:lineRule="auto"/>
      </w:pPr>
      <w:r>
        <w:rPr>
          <w:rFonts w:ascii="宋体" w:hAnsi="宋体" w:eastAsia="宋体" w:cs="宋体"/>
          <w:color w:val="000"/>
          <w:sz w:val="28"/>
          <w:szCs w:val="28"/>
        </w:rPr>
        <w:t xml:space="preserve">以上是本学期教科室在校本教研和课题研究方面开展的一些工作，成绩只能代表过去，重要的是干好未来，随着11年的来临，我们将百尺竿头，更进一步。</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年终总结会议主持词锦集五篇</w:t>
      </w:r>
    </w:p>
    <w:p>
      <w:pPr>
        <w:ind w:left="0" w:right="0" w:firstLine="560"/>
        <w:spacing w:before="450" w:after="450" w:line="312" w:lineRule="auto"/>
      </w:pPr>
      <w:r>
        <w:rPr>
          <w:rFonts w:ascii="宋体" w:hAnsi="宋体" w:eastAsia="宋体" w:cs="宋体"/>
          <w:color w:val="000"/>
          <w:sz w:val="28"/>
          <w:szCs w:val="28"/>
        </w:rPr>
        <w:t xml:space="preserve">年终总结会议主持词锦集六篇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科室年终总结篇九</w:t>
      </w:r>
    </w:p>
    <w:p>
      <w:pPr>
        <w:ind w:left="0" w:right="0" w:firstLine="560"/>
        <w:spacing w:before="450" w:after="450" w:line="312" w:lineRule="auto"/>
      </w:pPr>
      <w:r>
        <w:rPr>
          <w:rFonts w:ascii="宋体" w:hAnsi="宋体" w:eastAsia="宋体" w:cs="宋体"/>
          <w:color w:val="000"/>
          <w:sz w:val="28"/>
          <w:szCs w:val="28"/>
        </w:rPr>
        <w:t xml:space="preserve">本站发布科室护士年终总结范文，更多科室护士年终总结范文相关信息请访问本站工作总结频道。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2025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2025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科室年终总结篇十一</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w:t>
      </w:r>
    </w:p>
    <w:p>
      <w:pPr>
        <w:ind w:left="0" w:right="0" w:firstLine="560"/>
        <w:spacing w:before="450" w:after="450" w:line="312" w:lineRule="auto"/>
      </w:pPr>
      <w:r>
        <w:rPr>
          <w:rFonts w:ascii="宋体" w:hAnsi="宋体" w:eastAsia="宋体" w:cs="宋体"/>
          <w:color w:val="000"/>
          <w:sz w:val="28"/>
          <w:szCs w:val="28"/>
        </w:rPr>
        <w:t xml:space="preserve">在人员少、检验室多、工作压力大的情况下，除完成日常门诊、住院患者的常规检验工作外，并负责完成高考学生体检7000余人次、应征青年入伍体检约800人次以及社会团体体检约20xx人次。</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返回科室正常上班，从而为我科微生物检验有了一定的人才保障；随着我科实验室信息化系统的使用，逐渐积累经验，不断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达到8626479元（不包含体检），较去年同期增长31、487 %，共检测样本120941人次，较去年增长15、801 %，人均9303人次，同比人均增长6、894 %。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提供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科室年终总结篇十二</w:t>
      </w:r>
    </w:p>
    <w:p>
      <w:pPr>
        <w:ind w:left="0" w:right="0" w:firstLine="560"/>
        <w:spacing w:before="450" w:after="450" w:line="312" w:lineRule="auto"/>
      </w:pPr>
      <w:r>
        <w:rPr>
          <w:rFonts w:ascii="宋体" w:hAnsi="宋体" w:eastAsia="宋体" w:cs="宋体"/>
          <w:color w:val="000"/>
          <w:sz w:val="28"/>
          <w:szCs w:val="28"/>
        </w:rPr>
        <w:t xml:space="preserve">过去的`20xx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2025-06-09T07:07:43+08:00</dcterms:created>
  <dcterms:modified xsi:type="dcterms:W3CDTF">2025-06-09T07:07:43+08:00</dcterms:modified>
</cp:coreProperties>
</file>

<file path=docProps/custom.xml><?xml version="1.0" encoding="utf-8"?>
<Properties xmlns="http://schemas.openxmlformats.org/officeDocument/2006/custom-properties" xmlns:vt="http://schemas.openxmlformats.org/officeDocument/2006/docPropsVTypes"/>
</file>