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最新呼兰河传读书心得(优秀12篇)</w:t>
      </w:r>
      <w:bookmarkEnd w:id="1"/>
    </w:p>
    <w:p>
      <w:pPr>
        <w:jc w:val="center"/>
        <w:spacing w:before="0" w:after="450"/>
      </w:pPr>
      <w:r>
        <w:rPr>
          <w:rFonts w:ascii="Arial" w:hAnsi="Arial" w:eastAsia="Arial" w:cs="Arial"/>
          <w:color w:val="999999"/>
          <w:sz w:val="20"/>
          <w:szCs w:val="20"/>
        </w:rPr>
        <w:t xml:space="preserve">来源：网络  作者：沉香触手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呼兰河传读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呼兰河传读书心得篇一</w:t>
      </w:r>
    </w:p>
    <w:p>
      <w:pPr>
        <w:ind w:left="0" w:right="0" w:firstLine="560"/>
        <w:spacing w:before="450" w:after="450" w:line="312" w:lineRule="auto"/>
      </w:pPr>
      <w:r>
        <w:rPr>
          <w:rFonts w:ascii="宋体" w:hAnsi="宋体" w:eastAsia="宋体" w:cs="宋体"/>
          <w:color w:val="000"/>
          <w:sz w:val="28"/>
          <w:szCs w:val="28"/>
        </w:rPr>
        <w:t xml:space="preserve">今年暑假让学生读《呼兰河传》，顺便我又细细读了一遍，书里讲了好多“我”和祖父有趣的故事，如果想知道就往下看吧。</w:t>
      </w:r>
    </w:p>
    <w:p>
      <w:pPr>
        <w:ind w:left="0" w:right="0" w:firstLine="560"/>
        <w:spacing w:before="450" w:after="450" w:line="312" w:lineRule="auto"/>
      </w:pPr>
      <w:r>
        <w:rPr>
          <w:rFonts w:ascii="宋体" w:hAnsi="宋体" w:eastAsia="宋体" w:cs="宋体"/>
          <w:color w:val="000"/>
          <w:sz w:val="28"/>
          <w:szCs w:val="28"/>
        </w:rPr>
        <w:t xml:space="preserve">我记得有一段特别有趣，讲了“我”在后园里摘了一束玫瑰，给祖父戴在草帽上，而祖父不知道，还说：“今年春水大，花香二里都能闻见。”从这能看出祖父非常幽默，非常疼爱我。</w:t>
      </w:r>
    </w:p>
    <w:p>
      <w:pPr>
        <w:ind w:left="0" w:right="0" w:firstLine="560"/>
        <w:spacing w:before="450" w:after="450" w:line="312" w:lineRule="auto"/>
      </w:pPr>
      <w:r>
        <w:rPr>
          <w:rFonts w:ascii="宋体" w:hAnsi="宋体" w:eastAsia="宋体" w:cs="宋体"/>
          <w:color w:val="000"/>
          <w:sz w:val="28"/>
          <w:szCs w:val="28"/>
        </w:rPr>
        <w:t xml:space="preserve">作者出生时祖父都已经六十多少了，作者三、四岁时，祖父快七十了，七十岁的祖父非常爱作者，他们爷俩在后园笑个不停。祖父的后园就是小作者的天堂，想干什么就干什么，想怎么样，就怎么样，一切都是自由的。</w:t>
      </w:r>
    </w:p>
    <w:p>
      <w:pPr>
        <w:ind w:left="0" w:right="0" w:firstLine="560"/>
        <w:spacing w:before="450" w:after="450" w:line="312" w:lineRule="auto"/>
      </w:pPr>
      <w:r>
        <w:rPr>
          <w:rFonts w:ascii="宋体" w:hAnsi="宋体" w:eastAsia="宋体" w:cs="宋体"/>
          <w:color w:val="000"/>
          <w:sz w:val="28"/>
          <w:szCs w:val="28"/>
        </w:rPr>
        <w:t xml:space="preserve">书里讲到在东二道街上有个大泥坑，六、七尺深，在那个大坑里淹死过人、猪、狗、猫、马，那个大坑家家户户都知道，有的人说拆墙，有的人说种树，就是没有说把这个坑填平。</w:t>
      </w:r>
    </w:p>
    <w:p>
      <w:pPr>
        <w:ind w:left="0" w:right="0" w:firstLine="560"/>
        <w:spacing w:before="450" w:after="450" w:line="312" w:lineRule="auto"/>
      </w:pPr>
      <w:r>
        <w:rPr>
          <w:rFonts w:ascii="宋体" w:hAnsi="宋体" w:eastAsia="宋体" w:cs="宋体"/>
          <w:color w:val="000"/>
          <w:sz w:val="28"/>
          <w:szCs w:val="28"/>
        </w:rPr>
        <w:t xml:space="preserve">在作者的描述中，她的童年是快乐的，也是寂寞的。她从小在后园里长大的，作者和祖父在后园里一起玩，一起干活，作者和祖父时时刻刻在一起，童年充满了快乐。</w:t>
      </w:r>
    </w:p>
    <w:p>
      <w:pPr>
        <w:ind w:left="0" w:right="0" w:firstLine="560"/>
        <w:spacing w:before="450" w:after="450" w:line="312" w:lineRule="auto"/>
      </w:pPr>
      <w:r>
        <w:rPr>
          <w:rFonts w:ascii="宋体" w:hAnsi="宋体" w:eastAsia="宋体" w:cs="宋体"/>
          <w:color w:val="000"/>
          <w:sz w:val="28"/>
          <w:szCs w:val="28"/>
        </w:rPr>
        <w:t xml:space="preserve">文章中写到团圆媳妇是一个美丽可爱的小姑娘，才十二，本该是有一个无忧无虑的童年，而她却早早的卖给了一户人家做童养媳，是多么的可怜!这不由得让我想起了我们的新社会，人们用知识变得智慧，用自己的双手去创造自己美好的生活，没有男女的不平等，没有可怕的战争。</w:t>
      </w:r>
    </w:p>
    <w:p>
      <w:pPr>
        <w:ind w:left="0" w:right="0" w:firstLine="560"/>
        <w:spacing w:before="450" w:after="450" w:line="312" w:lineRule="auto"/>
      </w:pPr>
      <w:r>
        <w:rPr>
          <w:rFonts w:ascii="宋体" w:hAnsi="宋体" w:eastAsia="宋体" w:cs="宋体"/>
          <w:color w:val="000"/>
          <w:sz w:val="28"/>
          <w:szCs w:val="28"/>
        </w:rPr>
        <w:t xml:space="preserve">《呼兰河传》我读完了，可我的思想还停在那灰色的境界里。</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呼兰河传读书心得篇二</w:t>
      </w:r>
    </w:p>
    <w:p>
      <w:pPr>
        <w:ind w:left="0" w:right="0" w:firstLine="560"/>
        <w:spacing w:before="450" w:after="450" w:line="312" w:lineRule="auto"/>
      </w:pPr>
      <w:r>
        <w:rPr>
          <w:rFonts w:ascii="宋体" w:hAnsi="宋体" w:eastAsia="宋体" w:cs="宋体"/>
          <w:color w:val="000"/>
          <w:sz w:val="28"/>
          <w:szCs w:val="28"/>
        </w:rPr>
        <w:t xml:space="preserve">呼兰河是中国黑龙江省的一条发源于大兴安岭的河流，它不仅给这片土地带来丰富的水资源，还孕育出了上千名优秀的文化人才。作为呼兰河畔的一名读者，我有幸能够在这里读书，感悟到了读书的乐趣与价值。在这里，我遇到了许多优秀的作品，也结识了许多志同道合的朋友。读书于我而言，不仅仅是在增加知识和文化底蕴，更是提升自我、塑造人生态度的一种方式。下面，我将分五段，谈谈我在呼兰河读书的心得体会。</w:t>
      </w:r>
    </w:p>
    <w:p>
      <w:pPr>
        <w:ind w:left="0" w:right="0" w:firstLine="560"/>
        <w:spacing w:before="450" w:after="450" w:line="312" w:lineRule="auto"/>
      </w:pPr>
      <w:r>
        <w:rPr>
          <w:rFonts w:ascii="宋体" w:hAnsi="宋体" w:eastAsia="宋体" w:cs="宋体"/>
          <w:color w:val="000"/>
          <w:sz w:val="28"/>
          <w:szCs w:val="28"/>
        </w:rPr>
        <w:t xml:space="preserve">第一段，读书的乐趣。在呼兰河畔的图书馆中，藏书丰富，图书分类合理。我喜欢一个人在安静的角落里，静静的阅读自己感兴趣的书籍。有时我与书中的人物共同经历悲欢离合，有时我也会在书中找到启迪和答案。无论是小说、历史、心理学还是哲学，每本书都会给我带来新的思考和感悟。有时候，我会买一杯咖啡，悠闲地在呼兰河边的咖啡馆里，品味书中的文字和思想。这种沉浸在文字和思考中的感觉是一种无法言喻的乐趣，它让我感到充实和满足。</w:t>
      </w:r>
    </w:p>
    <w:p>
      <w:pPr>
        <w:ind w:left="0" w:right="0" w:firstLine="560"/>
        <w:spacing w:before="450" w:after="450" w:line="312" w:lineRule="auto"/>
      </w:pPr>
      <w:r>
        <w:rPr>
          <w:rFonts w:ascii="宋体" w:hAnsi="宋体" w:eastAsia="宋体" w:cs="宋体"/>
          <w:color w:val="000"/>
          <w:sz w:val="28"/>
          <w:szCs w:val="28"/>
        </w:rPr>
        <w:t xml:space="preserve">第二段，读书的价值。呼兰河读书让我感受到了读书的价值所在。书本是一扇开启智慧之门的窗口，它可以让我们获得更多的知识和见识。通过阅读，我学到了很多以往不曾了解的历史故事和文化知识。同时，读书也培养了我的思维能力和批判思维能力。我学会了分析和解读文字背后的意义，学会了在不同观点之间进行思考和权衡。这种能力的培养不仅对我个人的学习和工作有着积极的影响，也让我能够更好地理解和面对世界。</w:t>
      </w:r>
    </w:p>
    <w:p>
      <w:pPr>
        <w:ind w:left="0" w:right="0" w:firstLine="560"/>
        <w:spacing w:before="450" w:after="450" w:line="312" w:lineRule="auto"/>
      </w:pPr>
      <w:r>
        <w:rPr>
          <w:rFonts w:ascii="宋体" w:hAnsi="宋体" w:eastAsia="宋体" w:cs="宋体"/>
          <w:color w:val="000"/>
          <w:sz w:val="28"/>
          <w:szCs w:val="28"/>
        </w:rPr>
        <w:t xml:space="preserve">第三段，读书的影响。读书对我的影响不仅仅停留在知识的层面，它还影响了我的人生态度和价值观。通过阅读，我看到了许多不同的人生轨迹，理解了人性的复杂性和世界的多样性。这让我更加谦卑和宽容，也让我更有勇气去追求自己的梦想和目标。另外，读书还带给了我无穷的激励和启示。在书籍中，我遇到了许多优秀的人物，他们的故事和经历让我能够保持乐观和积极的生活态度。读书不仅是在吸收知识，更是在接触智慧和力量，这种力量能够支撑我克服困难，实现自己的人生价值。</w:t>
      </w:r>
    </w:p>
    <w:p>
      <w:pPr>
        <w:ind w:left="0" w:right="0" w:firstLine="560"/>
        <w:spacing w:before="450" w:after="450" w:line="312" w:lineRule="auto"/>
      </w:pPr>
      <w:r>
        <w:rPr>
          <w:rFonts w:ascii="宋体" w:hAnsi="宋体" w:eastAsia="宋体" w:cs="宋体"/>
          <w:color w:val="000"/>
          <w:sz w:val="28"/>
          <w:szCs w:val="28"/>
        </w:rPr>
        <w:t xml:space="preserve">第四段，与书友的交流。呼兰河的图书馆不仅是一个读书的场所，更是一个交流与分享的平台。在这里，我结识了许多读书的朋友。我们会相互推荐好书和分享阅读心得。通过和他们的交流，我扩大了自己的阅读范围，也学到了许多新的观点和知识。有时候，我们还会组织读书分享会，通过演讲和讨论，更深入地探讨书中的问题。这样的交流不仅让我更深入地理解书中的内容，也让我更加开阔了眼界。</w:t>
      </w:r>
    </w:p>
    <w:p>
      <w:pPr>
        <w:ind w:left="0" w:right="0" w:firstLine="560"/>
        <w:spacing w:before="450" w:after="450" w:line="312" w:lineRule="auto"/>
      </w:pPr>
      <w:r>
        <w:rPr>
          <w:rFonts w:ascii="宋体" w:hAnsi="宋体" w:eastAsia="宋体" w:cs="宋体"/>
          <w:color w:val="000"/>
          <w:sz w:val="28"/>
          <w:szCs w:val="28"/>
        </w:rPr>
        <w:t xml:space="preserve">第五段，读书与生活的结合。在呼兰河读书，我逐渐体会到了读书与生活的结合。读书并不是为了远离现实，而是要将所学所思融入到日常生活中去。我会通过阅读来思考和解决生活中的问题，通过书中的智慧指引自己的行为和选择。在与书中人物的相伴中，我更加注重品德修养和人际关系的处理，努力成为一个善良、坚韧的人。读书也让我更加温和和理解他人，体会到了生活的真谛。</w:t>
      </w:r>
    </w:p>
    <w:p>
      <w:pPr>
        <w:ind w:left="0" w:right="0" w:firstLine="560"/>
        <w:spacing w:before="450" w:after="450" w:line="312" w:lineRule="auto"/>
      </w:pPr>
      <w:r>
        <w:rPr>
          <w:rFonts w:ascii="宋体" w:hAnsi="宋体" w:eastAsia="宋体" w:cs="宋体"/>
          <w:color w:val="000"/>
          <w:sz w:val="28"/>
          <w:szCs w:val="28"/>
        </w:rPr>
        <w:t xml:space="preserve">在呼兰河读书的这段时间里，我真切地感受到了读书的乐趣和价值，也找到了生活与阅读的结合之道。读书不仅给了我知识和智慧，更让我获得了内心的满足和成长。希望未来能有更多的人能够像我一样，在呼兰河畔读书，体会到这份美好的经历和感悟。</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呼兰河传读书心得篇三</w:t>
      </w:r>
    </w:p>
    <w:p>
      <w:pPr>
        <w:ind w:left="0" w:right="0" w:firstLine="560"/>
        <w:spacing w:before="450" w:after="450" w:line="312" w:lineRule="auto"/>
      </w:pPr>
      <w:r>
        <w:rPr>
          <w:rFonts w:ascii="宋体" w:hAnsi="宋体" w:eastAsia="宋体" w:cs="宋体"/>
          <w:color w:val="000"/>
          <w:sz w:val="28"/>
          <w:szCs w:val="28"/>
        </w:rPr>
        <w:t xml:space="preserve">那是一位丁香般朦胧且清新脱俗的女子；那是一个充满欢乐切明丽动人的故事；那是一本淡淡墨香且回味无穷的书籍。那个女子，正是萧红；那个故事，正是呼兰河的故事；那本书，正是《呼兰河传》。</w:t>
      </w:r>
    </w:p>
    <w:p>
      <w:pPr>
        <w:ind w:left="0" w:right="0" w:firstLine="560"/>
        <w:spacing w:before="450" w:after="450" w:line="312" w:lineRule="auto"/>
      </w:pPr>
      <w:r>
        <w:rPr>
          <w:rFonts w:ascii="宋体" w:hAnsi="宋体" w:eastAsia="宋体" w:cs="宋体"/>
          <w:color w:val="000"/>
          <w:sz w:val="28"/>
          <w:szCs w:val="28"/>
        </w:rPr>
        <w:t xml:space="preserve">萧红的童年里，有泪水、有笑声。</w:t>
      </w:r>
    </w:p>
    <w:p>
      <w:pPr>
        <w:ind w:left="0" w:right="0" w:firstLine="560"/>
        <w:spacing w:before="450" w:after="450" w:line="312" w:lineRule="auto"/>
      </w:pPr>
      <w:r>
        <w:rPr>
          <w:rFonts w:ascii="宋体" w:hAnsi="宋体" w:eastAsia="宋体" w:cs="宋体"/>
          <w:color w:val="000"/>
          <w:sz w:val="28"/>
          <w:szCs w:val="28"/>
        </w:rPr>
        <w:t xml:space="preserve">萧红的母亲很早就去世了，而她的父亲对萧红冷漠无情，祖母也对她爱理不理。在家庭的压力和环境的陋俗下，那时不谙世事的萧红却并没有就此灰心，而是以一种乐观进取的心态去应对。在这么多的亲人中，唯有萧红的祖父最真心疼爱她。从此，祖父的园子成了萧红最欢乐的游乐场。那一个个倭瓜，黄瓜，玉米都自由自在地生长；那一朵朵倭瓜花，黄瓜花，争奇斗艳；蚂蚱，蜻蜓，蚯蚓，蝴蝶，鸟儿是那么生机勃勃……大团大团的白云从无瑕的蓝天飘过。拥有着童心的萧红常常惹出各种笑话，而祖父却从未怪罪萧红。反之，祖父还慈爱地带着萧红念诗，陪她玩。萧红的心才得到了一点安慰。我想，萧红的童年祖父对她的爱是何等的珍贵、难忘和激励。其珍贵在于祖父的爱就如同一团珍贵而温暖的篝火照亮和感动了她的童年，其难忘在于祖父的爱是短暂和刻骨铭心；其激励在于“所以我就向这‘温暖’和‘爱’的方面，怀着永久的憧憬和追求”所以萧红童年的爱与恨都绘声绘色地在《呼兰河传》一一展现。</w:t>
      </w:r>
    </w:p>
    <w:p>
      <w:pPr>
        <w:ind w:left="0" w:right="0" w:firstLine="560"/>
        <w:spacing w:before="450" w:after="450" w:line="312" w:lineRule="auto"/>
      </w:pPr>
      <w:r>
        <w:rPr>
          <w:rFonts w:ascii="宋体" w:hAnsi="宋体" w:eastAsia="宋体" w:cs="宋体"/>
          <w:color w:val="000"/>
          <w:sz w:val="28"/>
          <w:szCs w:val="28"/>
        </w:rPr>
        <w:t xml:space="preserve">那些好的与不好的，在萧红眼里，极为分明。仅有进取乐观，没有悲哀丧气。也许正是这个原因，才能使萧红成为一位成功的女作家的吧。难道这不是值得我们学习的地方吗？在我们遇到挫折的时候，我们心里想的不应当是失落气馁，而是心中存有期望。仅有这样，你才不会被挫折打败，才能够成为一个生活的强者。如果遇到一点不顺或坎坷，就灰心丧气，这样，就算任何再简单的事也会变成极难的。心中畏畏缩缩，就不会战胜困难，就不会成功！只要心怀期望，充满正能量，一切困难都会拜倒在你的脚底下！是的，生活不会一帆风顺，可是垂头丧气的你肯定会很快败在困难脚下，让困难嗤笑。拥有乐观进取、充满期望的心去对待，即便结果不尽人意，可终究也是努力过的，有辛劳的汗水，便不会留下遗憾。</w:t>
      </w:r>
    </w:p>
    <w:p>
      <w:pPr>
        <w:ind w:left="0" w:right="0" w:firstLine="560"/>
        <w:spacing w:before="450" w:after="450" w:line="312" w:lineRule="auto"/>
      </w:pPr>
      <w:r>
        <w:rPr>
          <w:rFonts w:ascii="宋体" w:hAnsi="宋体" w:eastAsia="宋体" w:cs="宋体"/>
          <w:color w:val="000"/>
          <w:sz w:val="28"/>
          <w:szCs w:val="28"/>
        </w:rPr>
        <w:t xml:space="preserve">我们的生活中，何尝没有这些那些的困难？有一次，我火炬金奖的争章失败了，可是我并没有垂头丧气。我对爸爸说：“没关系，这次失败了，明年还能够再来！”于是我继续努力，继续提高，就算有其它重要事情冲突，我也毅然选择去挑战金奖。我抱着胜利的信心，到杭州挑战火炬金奖。最终，功夫不负有心人，我的火炬金奖挑战成功了，我是多么开心。就是因为我心中怀着信心和期望。就像萧红，在她的生活里，有多少委屈、困难，可是她的心里仍给欢乐和期望留了一席之地。心中想着好的、阳光的，你的天空会一片晴朗。</w:t>
      </w:r>
    </w:p>
    <w:p>
      <w:pPr>
        <w:ind w:left="0" w:right="0" w:firstLine="560"/>
        <w:spacing w:before="450" w:after="450" w:line="312" w:lineRule="auto"/>
      </w:pPr>
      <w:r>
        <w:rPr>
          <w:rFonts w:ascii="宋体" w:hAnsi="宋体" w:eastAsia="宋体" w:cs="宋体"/>
          <w:color w:val="000"/>
          <w:sz w:val="28"/>
          <w:szCs w:val="28"/>
        </w:rPr>
        <w:t xml:space="preserve">当我合上书时，我心里感慨万千，我觉得这本书不只是茅盾爷爷所说的如同“一串凄婉的歌谣”，而是像聆听了一曲瞎子阿炳在凄凉的风雨中拉奏的二胡，凄婉而悠扬，余音缭绕，难以忘怀。凄凉的风雨中又忽然出现一道彩虹。看过书，我们不能老是沉浸在悲愤的气氛中，我觉得：那时的萧红，那时的小团圆媳妇，虽然我们年龄相仿，但时代不一样，我们要批判和抛弃那些愚昧落后的思想，要珍惜幸福，学习先进的科学文化知识。要明白“少年强，国家强“的伟大重任；我觉得：童年是我们一生中最有影响力，最难忘的，像萧红正是因为她祖父从小以古诗对她的启蒙教育，从而奠定了萧红扎实的文学基础；我觉得：阳光和时间对每个人都是平等的，遇到困难，你的心里也不能停止对未来的憧憬。在学习和生活的道路上要有一种“路慢慢其修远兮，吾将上下而求索。”的执着，还要有一种对未来“采菊东篱下，悠然见南山”的完美期盼。</w:t>
      </w:r>
    </w:p>
    <w:p>
      <w:pPr>
        <w:ind w:left="0" w:right="0" w:firstLine="560"/>
        <w:spacing w:before="450" w:after="450" w:line="312" w:lineRule="auto"/>
      </w:pPr>
      <w:r>
        <w:rPr>
          <w:rFonts w:ascii="宋体" w:hAnsi="宋体" w:eastAsia="宋体" w:cs="宋体"/>
          <w:color w:val="000"/>
          <w:sz w:val="28"/>
          <w:szCs w:val="28"/>
        </w:rPr>
        <w:t xml:space="preserve">看了这本书你发现了好的与不好的吗？</w:t>
      </w:r>
    </w:p>
    <w:p>
      <w:pPr>
        <w:ind w:left="0" w:right="0" w:firstLine="560"/>
        <w:spacing w:before="450" w:after="450" w:line="312" w:lineRule="auto"/>
      </w:pPr>
      <w:r>
        <w:rPr>
          <w:rFonts w:ascii="宋体" w:hAnsi="宋体" w:eastAsia="宋体" w:cs="宋体"/>
          <w:color w:val="000"/>
          <w:sz w:val="28"/>
          <w:szCs w:val="28"/>
        </w:rPr>
        <w:t xml:space="preserve">呼兰河传读书心得篇8</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呼兰河传读书心得篇四</w:t>
      </w:r>
    </w:p>
    <w:p>
      <w:pPr>
        <w:ind w:left="0" w:right="0" w:firstLine="560"/>
        <w:spacing w:before="450" w:after="450" w:line="312" w:lineRule="auto"/>
      </w:pPr>
      <w:r>
        <w:rPr>
          <w:rFonts w:ascii="宋体" w:hAnsi="宋体" w:eastAsia="宋体" w:cs="宋体"/>
          <w:color w:val="000"/>
          <w:sz w:val="28"/>
          <w:szCs w:val="28"/>
        </w:rPr>
        <w:t xml:space="preserve">这本书中作者萧红细腻的描写了旧时代的呼兰河。在她的表述下，我渐渐的走进了80年前东北的一个村庄，村庄里只有灰色街道，灰色人生，灰色的社会……整个村落就像暴风雨前天空一样，乌云蔽日，没有一点色彩。</w:t>
      </w:r>
    </w:p>
    <w:p>
      <w:pPr>
        <w:ind w:left="0" w:right="0" w:firstLine="560"/>
        <w:spacing w:before="450" w:after="450" w:line="312" w:lineRule="auto"/>
      </w:pPr>
      <w:r>
        <w:rPr>
          <w:rFonts w:ascii="宋体" w:hAnsi="宋体" w:eastAsia="宋体" w:cs="宋体"/>
          <w:color w:val="000"/>
          <w:sz w:val="28"/>
          <w:szCs w:val="28"/>
        </w:rPr>
        <w:t xml:space="preserve">灰色的色彩，平静的叙述，将我们带入20世纪初的呼兰河。它并不繁华，春夏秋冬，一年四季。这个在这个小村庄里，到处都是那么萧条。</w:t>
      </w:r>
    </w:p>
    <w:p>
      <w:pPr>
        <w:ind w:left="0" w:right="0" w:firstLine="560"/>
        <w:spacing w:before="450" w:after="450" w:line="312" w:lineRule="auto"/>
      </w:pPr>
      <w:r>
        <w:rPr>
          <w:rFonts w:ascii="宋体" w:hAnsi="宋体" w:eastAsia="宋体" w:cs="宋体"/>
          <w:color w:val="000"/>
          <w:sz w:val="28"/>
          <w:szCs w:val="28"/>
        </w:rPr>
        <w:t xml:space="preserve">在这里，到处可见人们的无知，愚昧而引发的一场一场的灾难。人们只是为了活着而活着，为了死去而死去，一个又一个的画面，一个又一个的悲剧在这里出现。</w:t>
      </w:r>
    </w:p>
    <w:p>
      <w:pPr>
        <w:ind w:left="0" w:right="0" w:firstLine="560"/>
        <w:spacing w:before="450" w:after="450" w:line="312" w:lineRule="auto"/>
      </w:pPr>
      <w:r>
        <w:rPr>
          <w:rFonts w:ascii="宋体" w:hAnsi="宋体" w:eastAsia="宋体" w:cs="宋体"/>
          <w:color w:val="000"/>
          <w:sz w:val="28"/>
          <w:szCs w:val="28"/>
        </w:rPr>
        <w:t xml:space="preserve">在东二道街道上有个大泥坑，六七尺深，人们和家畜，无论在晴天还是在下雨，都会遭受到灾难。淹死过小猪，用泥浆闷死过狗，鸡和鸭也常常死在里边。人们说拆墙的也有，说种树的也有。却从来没有任何一个人想过把泥坑填平。在他们的脑海里，就是要顺应社会，顺应天意，人是不能违抗天命的。</w:t>
      </w:r>
    </w:p>
    <w:p>
      <w:pPr>
        <w:ind w:left="0" w:right="0" w:firstLine="560"/>
        <w:spacing w:before="450" w:after="450" w:line="312" w:lineRule="auto"/>
      </w:pPr>
      <w:r>
        <w:rPr>
          <w:rFonts w:ascii="宋体" w:hAnsi="宋体" w:eastAsia="宋体" w:cs="宋体"/>
          <w:color w:val="000"/>
          <w:sz w:val="28"/>
          <w:szCs w:val="28"/>
        </w:rPr>
        <w:t xml:space="preserve">同样文中的团圆，媳妇是一个美丽可爱的姑娘。从小被卖给别人家做童养媳，刚来时是那样的活泼健康，但由于婆婆的封建固执，经常会遭受到婆婆的打骂，最终被摧残。</w:t>
      </w:r>
    </w:p>
    <w:p>
      <w:pPr>
        <w:ind w:left="0" w:right="0" w:firstLine="560"/>
        <w:spacing w:before="450" w:after="450" w:line="312" w:lineRule="auto"/>
      </w:pPr>
      <w:r>
        <w:rPr>
          <w:rFonts w:ascii="宋体" w:hAnsi="宋体" w:eastAsia="宋体" w:cs="宋体"/>
          <w:color w:val="000"/>
          <w:sz w:val="28"/>
          <w:szCs w:val="28"/>
        </w:rPr>
        <w:t xml:space="preserve">《呼兰河传》是一篇叙述诗，一副风景画，一首凄婉歌谣。尽管作者她的童年无知，愚昧，悲凉，甚至绝望。但还是以平和的语气描述了一切，以一颗包容的心将一些不美好的东西收包容。我们应好好珍惜现在拥有的幸福的生活。</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呼兰河传读书心得篇五</w:t>
      </w:r>
    </w:p>
    <w:p>
      <w:pPr>
        <w:ind w:left="0" w:right="0" w:firstLine="560"/>
        <w:spacing w:before="450" w:after="450" w:line="312" w:lineRule="auto"/>
      </w:pPr>
      <w:r>
        <w:rPr>
          <w:rFonts w:ascii="宋体" w:hAnsi="宋体" w:eastAsia="宋体" w:cs="宋体"/>
          <w:color w:val="000"/>
          <w:sz w:val="28"/>
          <w:szCs w:val="28"/>
        </w:rPr>
        <w:t xml:space="preserve">呼兰河城，一个不繁华、不富裕的地方。这里的人们过着平淡无奇的生活，读着读着，总觉得十分安静，他们为了活着而活着，像木头人一样。</w:t>
      </w:r>
    </w:p>
    <w:p>
      <w:pPr>
        <w:ind w:left="0" w:right="0" w:firstLine="560"/>
        <w:spacing w:before="450" w:after="450" w:line="312" w:lineRule="auto"/>
      </w:pPr>
      <w:r>
        <w:rPr>
          <w:rFonts w:ascii="宋体" w:hAnsi="宋体" w:eastAsia="宋体" w:cs="宋体"/>
          <w:color w:val="000"/>
          <w:sz w:val="28"/>
          <w:szCs w:val="28"/>
        </w:rPr>
        <w:t xml:space="preserve">这一切的一切都是因为当时的迷信与待人的冷漠形成的。他们的迷信害得小团圆媳妇生不如死，最后还是被烫死了。作者写出了对当时社会上迷信做法的讽刺。</w:t>
      </w:r>
    </w:p>
    <w:p>
      <w:pPr>
        <w:ind w:left="0" w:right="0" w:firstLine="560"/>
        <w:spacing w:before="450" w:after="450" w:line="312" w:lineRule="auto"/>
      </w:pPr>
      <w:r>
        <w:rPr>
          <w:rFonts w:ascii="宋体" w:hAnsi="宋体" w:eastAsia="宋体" w:cs="宋体"/>
          <w:color w:val="000"/>
          <w:sz w:val="28"/>
          <w:szCs w:val="28"/>
        </w:rPr>
        <w:t xml:space="preserve">通过这些，也反映出了我们现在的幸福，好好地珍惜它们吧!这些来这不易。</w:t>
      </w:r>
    </w:p>
    <w:p>
      <w:pPr>
        <w:ind w:left="0" w:right="0" w:firstLine="560"/>
        <w:spacing w:before="450" w:after="450" w:line="312" w:lineRule="auto"/>
      </w:pPr>
      <w:r>
        <w:rPr>
          <w:rFonts w:ascii="宋体" w:hAnsi="宋体" w:eastAsia="宋体" w:cs="宋体"/>
          <w:color w:val="000"/>
          <w:sz w:val="28"/>
          <w:szCs w:val="28"/>
        </w:rPr>
        <w:t xml:space="preserve">再说说冯歪嘴子吧!他虽然是个普通的下等人，但生性乐观，他一生肯定都是快乐的。他虽然受到别人的嘲笑，但并不把它放在心上，而且生活得更勇敢。如果当时的人们都是这样，那再也不会有像小团圆媳妇那样的悲剧了。</w:t>
      </w:r>
    </w:p>
    <w:p>
      <w:pPr>
        <w:ind w:left="0" w:right="0" w:firstLine="560"/>
        <w:spacing w:before="450" w:after="450" w:line="312" w:lineRule="auto"/>
      </w:pPr>
      <w:r>
        <w:rPr>
          <w:rFonts w:ascii="宋体" w:hAnsi="宋体" w:eastAsia="宋体" w:cs="宋体"/>
          <w:color w:val="000"/>
          <w:sz w:val="28"/>
          <w:szCs w:val="28"/>
        </w:rPr>
        <w:t xml:space="preserve">当作者写到结尾时，读着读着总觉得很凄凉。随着时间的变化，这些东西似乎已经不在了，似乎又在回忆她和祖父的快乐时光，似乎又在怀念在这儿的种.种时光，这里的欢乐，这里的悲伤。</w:t>
      </w:r>
    </w:p>
    <w:p>
      <w:pPr>
        <w:ind w:left="0" w:right="0" w:firstLine="560"/>
        <w:spacing w:before="450" w:after="450" w:line="312" w:lineRule="auto"/>
      </w:pPr>
      <w:r>
        <w:rPr>
          <w:rFonts w:ascii="宋体" w:hAnsi="宋体" w:eastAsia="宋体" w:cs="宋体"/>
          <w:color w:val="000"/>
          <w:sz w:val="28"/>
          <w:szCs w:val="28"/>
        </w:rPr>
        <w:t xml:space="preserve">《呼兰河传》记载了萧红童年时的欢乐与悲伤，感触与同情。</w:t>
      </w:r>
    </w:p>
    <w:p>
      <w:pPr>
        <w:ind w:left="0" w:right="0" w:firstLine="560"/>
        <w:spacing w:before="450" w:after="450" w:line="312" w:lineRule="auto"/>
      </w:pPr>
      <w:r>
        <w:rPr>
          <w:rFonts w:ascii="宋体" w:hAnsi="宋体" w:eastAsia="宋体" w:cs="宋体"/>
          <w:color w:val="000"/>
          <w:sz w:val="28"/>
          <w:szCs w:val="28"/>
        </w:rPr>
        <w:t xml:space="preserve">呼兰河传读书心得篇6</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呼兰河传读书心得篇六</w:t>
      </w:r>
    </w:p>
    <w:p>
      <w:pPr>
        <w:ind w:left="0" w:right="0" w:firstLine="560"/>
        <w:spacing w:before="450" w:after="450" w:line="312" w:lineRule="auto"/>
      </w:pPr>
      <w:r>
        <w:rPr>
          <w:rFonts w:ascii="宋体" w:hAnsi="宋体" w:eastAsia="宋体" w:cs="宋体"/>
          <w:color w:val="000"/>
          <w:sz w:val="28"/>
          <w:szCs w:val="28"/>
        </w:rPr>
        <w:t xml:space="preserve">看完了《呼兰河传》这本书给我留下了无限的思考。这本书的语言并不华丽，但朴素的语言，平凡的人和事同样动人。</w:t>
      </w:r>
    </w:p>
    <w:p>
      <w:pPr>
        <w:ind w:left="0" w:right="0" w:firstLine="560"/>
        <w:spacing w:before="450" w:after="450" w:line="312" w:lineRule="auto"/>
      </w:pPr>
      <w:r>
        <w:rPr>
          <w:rFonts w:ascii="宋体" w:hAnsi="宋体" w:eastAsia="宋体" w:cs="宋体"/>
          <w:color w:val="000"/>
          <w:sz w:val="28"/>
          <w:szCs w:val="28"/>
        </w:rPr>
        <w:t xml:space="preserve">呼兰河，多美的名字！却是一个“人吃人”的小城。整部小说的思想内容围绕着小城的风土人情，真实而生动地再现了当地老百姓平凡落后的生活和平庸愚昧无知的精神状态。</w:t>
      </w:r>
    </w:p>
    <w:p>
      <w:pPr>
        <w:ind w:left="0" w:right="0" w:firstLine="560"/>
        <w:spacing w:before="450" w:after="450" w:line="312" w:lineRule="auto"/>
      </w:pPr>
      <w:r>
        <w:rPr>
          <w:rFonts w:ascii="宋体" w:hAnsi="宋体" w:eastAsia="宋体" w:cs="宋体"/>
          <w:color w:val="000"/>
          <w:sz w:val="28"/>
          <w:szCs w:val="28"/>
        </w:rPr>
        <w:t xml:space="preserve">其中，在这本书里，令我印象最深的是胡家的童养媳——小团圆媳妇。她是一个绝对悲剧的人物，我对她的印象就是一个天真的无辜少女，她对于婆婆的种种虐待有过反抗，但反抗的结果是更加粗暴的虐待，所以她无能为力，接着被庸医、“云游真人”、跳大神的等不断折磨、摧残，最终死去了。我想，在这样一个封建迷信的小城里，死也是一种解脱吧。</w:t>
      </w:r>
    </w:p>
    <w:p>
      <w:pPr>
        <w:ind w:left="0" w:right="0" w:firstLine="560"/>
        <w:spacing w:before="450" w:after="450" w:line="312" w:lineRule="auto"/>
      </w:pPr>
      <w:r>
        <w:rPr>
          <w:rFonts w:ascii="宋体" w:hAnsi="宋体" w:eastAsia="宋体" w:cs="宋体"/>
          <w:color w:val="000"/>
          <w:sz w:val="28"/>
          <w:szCs w:val="28"/>
        </w:rPr>
        <w:t xml:space="preserve">令我印象最深的是小团圆媳妇被滚烫的热水洗澡的片段。都说是小团圆媳妇有病，用热水洗澡是为了洗掉她身上的鬼神。小团圆媳妇被婆婆当众脱衣服扔进热水缸里，又在她昏迷时，说她不知羞。再说村里人，小团圆媳妇像逃命似的想从热水缸里逃出来，不但没有一个人上前去帮忙，反而从缸里搅起热水往她头上浇，等她昏迷过去了，一些人偏要去救她，多么的虚伪和讽刺啊！冷漠，麻木，把别人的痛苦当作自己寻求快乐的源泉。</w:t>
      </w:r>
    </w:p>
    <w:p>
      <w:pPr>
        <w:ind w:left="0" w:right="0" w:firstLine="560"/>
        <w:spacing w:before="450" w:after="450" w:line="312" w:lineRule="auto"/>
      </w:pPr>
      <w:r>
        <w:rPr>
          <w:rFonts w:ascii="宋体" w:hAnsi="宋体" w:eastAsia="宋体" w:cs="宋体"/>
          <w:color w:val="000"/>
          <w:sz w:val="28"/>
          <w:szCs w:val="28"/>
        </w:rPr>
        <w:t xml:space="preserve">小团圆媳妇的悲惨遭遇，只是一个偶然，还有许多和她同样命苦的女孩儿，她们深受封建社会的残害，可见当时的社会是有多么的愚味，无知，落后。</w:t>
      </w:r>
    </w:p>
    <w:p>
      <w:pPr>
        <w:ind w:left="0" w:right="0" w:firstLine="560"/>
        <w:spacing w:before="450" w:after="450" w:line="312" w:lineRule="auto"/>
      </w:pPr>
      <w:r>
        <w:rPr>
          <w:rFonts w:ascii="宋体" w:hAnsi="宋体" w:eastAsia="宋体" w:cs="宋体"/>
          <w:color w:val="000"/>
          <w:sz w:val="28"/>
          <w:szCs w:val="28"/>
        </w:rPr>
        <w:t xml:space="preserve">呼兰河城里的故事，三天三夜也说不完。</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呼兰河传读书心得篇七</w:t>
      </w:r>
    </w:p>
    <w:p>
      <w:pPr>
        <w:ind w:left="0" w:right="0" w:firstLine="560"/>
        <w:spacing w:before="450" w:after="450" w:line="312" w:lineRule="auto"/>
      </w:pPr>
      <w:r>
        <w:rPr>
          <w:rFonts w:ascii="宋体" w:hAnsi="宋体" w:eastAsia="宋体" w:cs="宋体"/>
          <w:color w:val="000"/>
          <w:sz w:val="28"/>
          <w:szCs w:val="28"/>
        </w:rPr>
        <w:t xml:space="preserve">放暑假了，抱着一叠从学校图书馆借的书回到了家里，喜欢泡上一杯茶走进书中与人物对话，呼兰河传读后感。记忆中脑海里仍然浮现着《我和祖父的园子》中那个名叫萧红的小女孩的调皮可爱，一直想去认真地读读她写的那本《呼兰河传》，我也把这本书放在了最后的阅读中。带着这样一种美好的印象，深切的渴望，我在一个午后翻开了这本《呼兰河传》。</w:t>
      </w:r>
    </w:p>
    <w:p>
      <w:pPr>
        <w:ind w:left="0" w:right="0" w:firstLine="560"/>
        <w:spacing w:before="450" w:after="450" w:line="312" w:lineRule="auto"/>
      </w:pPr>
      <w:r>
        <w:rPr>
          <w:rFonts w:ascii="宋体" w:hAnsi="宋体" w:eastAsia="宋体" w:cs="宋体"/>
          <w:color w:val="000"/>
          <w:sz w:val="28"/>
          <w:szCs w:val="28"/>
        </w:rPr>
        <w:t xml:space="preserve">一个又一个悲剧，他们中的每一个人都是主角，每个人都是被告和原告，每个人都是迫害者和受害者，小团圆媳妇的死，我不能沉下心去，像正文前那不知好歹的序文一般归结到她的婆婆一家的愚昧、封建、狠心，诸如此类，我不敢想象，当我身处那婆婆的境地，那样的家庭，那样的时代，我能做些什么。</w:t>
      </w:r>
    </w:p>
    <w:p>
      <w:pPr>
        <w:ind w:left="0" w:right="0" w:firstLine="560"/>
        <w:spacing w:before="450" w:after="450" w:line="312" w:lineRule="auto"/>
      </w:pPr>
      <w:r>
        <w:rPr>
          <w:rFonts w:ascii="宋体" w:hAnsi="宋体" w:eastAsia="宋体" w:cs="宋体"/>
          <w:color w:val="000"/>
          <w:sz w:val="28"/>
          <w:szCs w:val="28"/>
        </w:rPr>
        <w:t xml:space="preserve">他们家的小媳妇死了，来得时候还活蹦乱跳的，谁也没料到，会走得那样匆忙，让婆婆们心酸，他们使了多少钱，费了多大的力气，不过是想让这个媳妇“活”过来啊。那小团圆媳妇呢?她本该是一个天真可爱的孩子，才14岁而已，却以为人妻，为人媳，她该是多么不愿意啊!在新家，又要受到夫家人的打骂，就这么孤零零的一个人，还是个孩子的人，怎么承受的了?然而，在那个时代，这一切都是司空见惯，也是无人能够挽救的。试想一下，如果小团圆媳妇并没有成为文中的小团圆媳妇，那谁又能断定，她不会被另一个小团圆媳妇替代，或者依然遇到了身为小团圆媳妇的悲剧呢?悲剧笼罩着他们，因为这不是一个人，而是一群人，一大群人，一个村落的人，一个地方的人，乃至一个国家，一个世界的人。</w:t>
      </w:r>
    </w:p>
    <w:p>
      <w:pPr>
        <w:ind w:left="0" w:right="0" w:firstLine="560"/>
        <w:spacing w:before="450" w:after="450" w:line="312" w:lineRule="auto"/>
      </w:pPr>
      <w:r>
        <w:rPr>
          <w:rFonts w:ascii="宋体" w:hAnsi="宋体" w:eastAsia="宋体" w:cs="宋体"/>
          <w:color w:val="000"/>
          <w:sz w:val="28"/>
          <w:szCs w:val="28"/>
        </w:rPr>
        <w:t xml:space="preserve">小团圆媳妇一家的悲剧，和那些活了又死了的村民形象都静静的从高处看着我们，帝制到民主的转变，被侵略和被殖民的屈辱，他们都经历过了，80年之后的今天，他们都已经消失了吗?没有，他们还存在着，存在于我们每一个人的心中，存在于我们每一个人的骨血之中，像鲁迅先生所说的那样，这些人，我们，他们，都是“中国的脊梁”。虽然我们这些脊梁，总是那样的不争气，80年前的灰色或许少了一些，但那些低着头的匆匆步伐，怯懦的笑，和新的一种“封建”正悄悄的用它们狡黠的眼睛张望着。</w:t>
      </w:r>
    </w:p>
    <w:p>
      <w:pPr>
        <w:ind w:left="0" w:right="0" w:firstLine="560"/>
        <w:spacing w:before="450" w:after="450" w:line="312" w:lineRule="auto"/>
      </w:pPr>
      <w:r>
        <w:rPr>
          <w:rFonts w:ascii="宋体" w:hAnsi="宋体" w:eastAsia="宋体" w:cs="宋体"/>
          <w:color w:val="000"/>
          <w:sz w:val="28"/>
          <w:szCs w:val="28"/>
        </w:rPr>
        <w:t xml:space="preserve">只是，不要再那么无奈的活着，又无奈的死去，来去若空。</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呼兰河传读书心得篇八</w:t>
      </w:r>
    </w:p>
    <w:p>
      <w:pPr>
        <w:ind w:left="0" w:right="0" w:firstLine="560"/>
        <w:spacing w:before="450" w:after="450" w:line="312" w:lineRule="auto"/>
      </w:pPr>
      <w:r>
        <w:rPr>
          <w:rFonts w:ascii="宋体" w:hAnsi="宋体" w:eastAsia="宋体" w:cs="宋体"/>
          <w:color w:val="000"/>
          <w:sz w:val="28"/>
          <w:szCs w:val="28"/>
        </w:rPr>
        <w:t xml:space="preserve">每个作家都有自己的风格，有深沉悠长的，有活泼轻快的，有大发感情的。而萧红写书字字都有情，对家乡的情，对祖父的情，对园子的情。</w:t>
      </w:r>
    </w:p>
    <w:p>
      <w:pPr>
        <w:ind w:left="0" w:right="0" w:firstLine="560"/>
        <w:spacing w:before="450" w:after="450" w:line="312" w:lineRule="auto"/>
      </w:pPr>
      <w:r>
        <w:rPr>
          <w:rFonts w:ascii="宋体" w:hAnsi="宋体" w:eastAsia="宋体" w:cs="宋体"/>
          <w:color w:val="000"/>
          <w:sz w:val="28"/>
          <w:szCs w:val="28"/>
        </w:rPr>
        <w:t xml:space="preserve">但，我们知道，萧红这一生几乎没有快乐，一路坎坷曲折，只有童年，给了她对生命的希望。死，对于她来说不足挂齿，继母的残忍与冷漠她并没有倾诉于纸上。她没有写出自己的痛苦，而是用怜悯的眼光去看别人。整本书字字透露出中国还没有从封建社会走出来，当时的人们被一丝迷信愚昧的黑纱蒙罩着。在我看来，除了萧红、祖父和小团圆媳妇外没有一个是正常的。</w:t>
      </w:r>
    </w:p>
    <w:p>
      <w:pPr>
        <w:ind w:left="0" w:right="0" w:firstLine="560"/>
        <w:spacing w:before="450" w:after="450" w:line="312" w:lineRule="auto"/>
      </w:pPr>
      <w:r>
        <w:rPr>
          <w:rFonts w:ascii="宋体" w:hAnsi="宋体" w:eastAsia="宋体" w:cs="宋体"/>
          <w:color w:val="000"/>
          <w:sz w:val="28"/>
          <w:szCs w:val="28"/>
        </w:rPr>
        <w:t xml:space="preserve">小团圆媳妇这段写得尤其长。读着，心中不由升起悲悯。好好的一个十二岁的小姑娘，黑头发，大眼睛，高个子，在现在看来就是一个大美人。而且生性活泼大方，就因这，婆婆奶奶还有其他的媳妇觉得不打不成。天天虐待，又是打又是在她脚下用烫铁烙印。可怜的小姑娘越来越憔悴。婆婆奶奶们见她这样，请来大神、二神为她跳，希望驱逐团圆媳妇身上的\"妖气\"。这些\"大神\"纯粹是为了赚钱，说用滚烫的热水烫一烫，妖魔鬼怪就会消除。可怜的姑娘，被烫得昏迷不醒，后悄然离世。婆婆哭得差点瞎了眼，不是哭她的小团圆媳妇死了，而是哭花在她身上的几百两银子！</w:t>
      </w:r>
    </w:p>
    <w:p>
      <w:pPr>
        <w:ind w:left="0" w:right="0" w:firstLine="560"/>
        <w:spacing w:before="450" w:after="450" w:line="312" w:lineRule="auto"/>
      </w:pPr>
      <w:r>
        <w:rPr>
          <w:rFonts w:ascii="宋体" w:hAnsi="宋体" w:eastAsia="宋体" w:cs="宋体"/>
          <w:color w:val="000"/>
          <w:sz w:val="28"/>
          <w:szCs w:val="28"/>
        </w:rPr>
        <w:t xml:space="preserve">可是再看祖父和萧红的园子，有蝴蝶，有蜻蜓，有稻子，有狗尾草，有祖父和她快乐的回忆。跟着祖父，就像去游乐园，兴高采烈，欣喜若狂。那快乐的一幕幕仿佛远在天边，近在眼前。天真的孩子拉着祖父的手在园子中尽情玩耍，一会儿追蝴蝶，一会儿吃黄瓜，一会儿又躺在树下睡着了……萧红身为女作者，笔致细腻，观察仔细，与众不同的是，她有亲身实际的感受。她不仅记录呼兰河，记录家乡，记录祖父，更在记录自己，一个真实的自己，一个天真的自己，一个快乐的自己，一个美好的自己。那段时间短暂，祖父立时，这些回忆使她生存的依靠。</w:t>
      </w:r>
    </w:p>
    <w:p>
      <w:pPr>
        <w:ind w:left="0" w:right="0" w:firstLine="560"/>
        <w:spacing w:before="450" w:after="450" w:line="312" w:lineRule="auto"/>
      </w:pPr>
      <w:r>
        <w:rPr>
          <w:rFonts w:ascii="宋体" w:hAnsi="宋体" w:eastAsia="宋体" w:cs="宋体"/>
          <w:color w:val="000"/>
          <w:sz w:val="28"/>
          <w:szCs w:val="28"/>
        </w:rPr>
        <w:t xml:space="preserve">用具写作的水平来看，似乎觉得《呼兰河传》中的很多句子可以删去，但又觉得很有必要。每篇不是很长的文章，甚至只有几句话的章节，觉得读后很是充实。再用最具写作的眼光，她的文章又是最华丽的。</w:t>
      </w:r>
    </w:p>
    <w:p>
      <w:pPr>
        <w:ind w:left="0" w:right="0" w:firstLine="560"/>
        <w:spacing w:before="450" w:after="450" w:line="312" w:lineRule="auto"/>
      </w:pPr>
      <w:r>
        <w:rPr>
          <w:rFonts w:ascii="宋体" w:hAnsi="宋体" w:eastAsia="宋体" w:cs="宋体"/>
          <w:color w:val="000"/>
          <w:sz w:val="28"/>
          <w:szCs w:val="28"/>
        </w:rPr>
        <w:t xml:space="preserve">读着《呼兰河传》，也和作者一样对呼兰河充满情，对祖父充满情，对一切充满情……</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呼兰河传读书心得篇九</w:t>
      </w:r>
    </w:p>
    <w:p>
      <w:pPr>
        <w:ind w:left="0" w:right="0" w:firstLine="560"/>
        <w:spacing w:before="450" w:after="450" w:line="312" w:lineRule="auto"/>
      </w:pPr>
      <w:r>
        <w:rPr>
          <w:rFonts w:ascii="宋体" w:hAnsi="宋体" w:eastAsia="宋体" w:cs="宋体"/>
          <w:color w:val="000"/>
          <w:sz w:val="28"/>
          <w:szCs w:val="28"/>
        </w:rPr>
        <w:t xml:space="preserve">寒假期间，我读了《呼兰河传》，这本书是萧红走到人生尽头时创作的长篇小说。当时，萧红虽然还不到30岁，但身体却很虚弱，战争的破坏和感情的冲击使她长期身心疲惫，患上多种疾病。与此同时，她的文学水平、创作理念和技巧也达到了顶峰。这本书分为七章，里面的内容与现在或未来无关，只是萧红对童年的回忆。她既没有美化也没有丑化，而是以现代主义作家的态度描绘了一个漫长的\'旧梦。呼兰河小镇的人既善良又丑陋。民俗的描写让我领略到了呼兰河小镇的风土人情。</w:t>
      </w:r>
    </w:p>
    <w:p>
      <w:pPr>
        <w:ind w:left="0" w:right="0" w:firstLine="560"/>
        <w:spacing w:before="450" w:after="450" w:line="312" w:lineRule="auto"/>
      </w:pPr>
      <w:r>
        <w:rPr>
          <w:rFonts w:ascii="宋体" w:hAnsi="宋体" w:eastAsia="宋体" w:cs="宋体"/>
          <w:color w:val="000"/>
          <w:sz w:val="28"/>
          <w:szCs w:val="28"/>
        </w:rPr>
        <w:t xml:space="preserve">当我读到小团圆媳妇不幸去世时，我的心和萧红一样愤怒。她才12岁，本该是一个无忧无虑的年龄，但她早就被卖给了老胡家做童养媳，没有母亲的痛苦，这已经够可怜的了。但即使她努力工作，她仍然会被婆婆殴打和责骂，并遭受“教导”，这是为了让她更听话和理智。《呼兰河传》既没有批评，也没有谴责，反而流露出一丝幽默和调皮。</w:t>
      </w:r>
    </w:p>
    <w:p>
      <w:pPr>
        <w:ind w:left="0" w:right="0" w:firstLine="560"/>
        <w:spacing w:before="450" w:after="450" w:line="312" w:lineRule="auto"/>
      </w:pPr>
      <w:r>
        <w:rPr>
          <w:rFonts w:ascii="宋体" w:hAnsi="宋体" w:eastAsia="宋体" w:cs="宋体"/>
          <w:color w:val="000"/>
          <w:sz w:val="28"/>
          <w:szCs w:val="28"/>
        </w:rPr>
        <w:t xml:space="preserve">《呼兰河传》也是东北民间文化的说明书。萧红为人们不知道的故乡作传，为一群卑微的凡夫俗子作传，体现了萧红独特的写作视角。儿童讲述的《呼兰河传》看似松散跳跃，但并没有脱离整体结构。也正是因为借用了孩子的语气，小说才显得简单朴素。萧红用她动人的笔调描述了她童年的趣事。希望大家也去看看吧！</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呼兰河传读书心得篇十</w:t>
      </w:r>
    </w:p>
    <w:p>
      <w:pPr>
        <w:ind w:left="0" w:right="0" w:firstLine="560"/>
        <w:spacing w:before="450" w:after="450" w:line="312" w:lineRule="auto"/>
      </w:pPr>
      <w:r>
        <w:rPr>
          <w:rFonts w:ascii="宋体" w:hAnsi="宋体" w:eastAsia="宋体" w:cs="宋体"/>
          <w:color w:val="000"/>
          <w:sz w:val="28"/>
          <w:szCs w:val="28"/>
        </w:rPr>
        <w:t xml:space="preserve">“晚饭一过，火烧云就上来了。照着小孩子的脸是红的。把大白狗变成红色的狗了。红公鸡就变成金的了。黑母鸡变成紫檀色的了。喂猪的老头儿，往墙根上靠，他笑盈盈地看着他的两匹小白猪，变成小金猪了。”</w:t>
      </w:r>
    </w:p>
    <w:p>
      <w:pPr>
        <w:ind w:left="0" w:right="0" w:firstLine="560"/>
        <w:spacing w:before="450" w:after="450" w:line="312" w:lineRule="auto"/>
      </w:pPr>
      <w:r>
        <w:rPr>
          <w:rFonts w:ascii="宋体" w:hAnsi="宋体" w:eastAsia="宋体" w:cs="宋体"/>
          <w:color w:val="000"/>
          <w:sz w:val="28"/>
          <w:szCs w:val="28"/>
        </w:rPr>
        <w:t xml:space="preserve">这一切的一切，不管是呼兰河城的一街一道还是大自然的亲切馈赠还是延续百年的传统习俗，都把读者带回到了自己的童年，满满的都是对儿时的回忆。我们在感受作者笔下呼兰河城带给她童年回忆的同时，也不由自主的回忆起自己的童年。每个人的童年都是不同的，但都是大同小异的。不管是如作者一样的单调平淡，还是如你我一样的充满趣味和欢乐，都是让人难以忘却的。那时的我们不富有，但我们真的很快乐。无论将来我们身处何境，年华几何，童年都会是我们第一笔不小的精神财富。</w:t>
      </w:r>
    </w:p>
    <w:p>
      <w:pPr>
        <w:ind w:left="0" w:right="0" w:firstLine="560"/>
        <w:spacing w:before="450" w:after="450" w:line="312" w:lineRule="auto"/>
      </w:pPr>
      <w:r>
        <w:rPr>
          <w:rFonts w:ascii="宋体" w:hAnsi="宋体" w:eastAsia="宋体" w:cs="宋体"/>
          <w:color w:val="000"/>
          <w:sz w:val="28"/>
          <w:szCs w:val="28"/>
        </w:rPr>
        <w:t xml:space="preserve">童年固然是美好的，回忆起来也多是甜蜜的。但《呼兰河传》带给读者的远不止这多彩的风土画，还有它所吟唱的凄婉的歌谣。它所讲述的故事称不上曲折离奇，也更谈不上优美动人，它只是娓娓道出了生活在这座小城里的几家几个人的生活和遭遇。但正是这些平淡无奇的小城市里人的经历和他们的命运却让人沉思，发人深省。最让我有感触的是两个人：老胡家的\'团圆媳妇和冯歪嘴子。</w:t>
      </w:r>
    </w:p>
    <w:p>
      <w:pPr>
        <w:ind w:left="0" w:right="0" w:firstLine="560"/>
        <w:spacing w:before="450" w:after="450" w:line="312" w:lineRule="auto"/>
      </w:pPr>
      <w:r>
        <w:rPr>
          <w:rFonts w:ascii="宋体" w:hAnsi="宋体" w:eastAsia="宋体" w:cs="宋体"/>
          <w:color w:val="000"/>
          <w:sz w:val="28"/>
          <w:szCs w:val="28"/>
        </w:rPr>
        <w:t xml:space="preserve">呼兰河传读书心得篇4</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呼兰河传读书心得篇十一</w:t>
      </w:r>
    </w:p>
    <w:p>
      <w:pPr>
        <w:ind w:left="0" w:right="0" w:firstLine="560"/>
        <w:spacing w:before="450" w:after="450" w:line="312" w:lineRule="auto"/>
      </w:pPr>
      <w:r>
        <w:rPr>
          <w:rFonts w:ascii="宋体" w:hAnsi="宋体" w:eastAsia="宋体" w:cs="宋体"/>
          <w:color w:val="000"/>
          <w:sz w:val="28"/>
          <w:szCs w:val="28"/>
        </w:rPr>
        <w:t xml:space="preserve">读完《呼兰河传》，我想到了羊。比起人，《呼兰河传》中的很多人更像一群羊。在人头攒动的娘娘庙集市，在围观小团圆媳妇洗澡的院子，在寒暑易节而永不停息的、呼兰河人们看热闹的路上，我看到一群羊。</w:t>
      </w:r>
    </w:p>
    <w:p>
      <w:pPr>
        <w:ind w:left="0" w:right="0" w:firstLine="560"/>
        <w:spacing w:before="450" w:after="450" w:line="312" w:lineRule="auto"/>
      </w:pPr>
      <w:r>
        <w:rPr>
          <w:rFonts w:ascii="宋体" w:hAnsi="宋体" w:eastAsia="宋体" w:cs="宋体"/>
          <w:color w:val="000"/>
          <w:sz w:val="28"/>
          <w:szCs w:val="28"/>
        </w:rPr>
        <w:t xml:space="preserve">全书最戏剧性与讽刺性的部分无疑是围绕小团圆媳妇展开的部分。在为小团圆媳妇“治病”的过程中，我总是反反复复看到三个角色：其一提出一个偏方，其余之人纷纷附和，小团圆媳妇的婆婆欣然采纳。如此往复，直到小团圆媳妇的惨死。提出偏方的人往往只是听从了不加证实的传言，纷纷附和之人却不假思索地“做了他的跟随者”，小团圆媳妇的婆婆见支持者如此之众多，便也十分信任地对小媳妇用了药。这像极了我曾经看过的一则故事：一只头羊到了悬崖边判断错误跳了下去，而后跟从的一众羊群非但不对头羊坠崖身亡的事件总结教训，反而是想都没想直接跟着头羊跳了下去。我想这大概是因为它们习惯于跟随，却不习惯与思考，才酿成的悲剧。呼兰河的人，便是跟在头羊身后跳下悬崖的“羊”，换个词来解释，就是“集体无意识”。</w:t>
      </w:r>
    </w:p>
    <w:p>
      <w:pPr>
        <w:ind w:left="0" w:right="0" w:firstLine="560"/>
        <w:spacing w:before="450" w:after="450" w:line="312" w:lineRule="auto"/>
      </w:pPr>
      <w:r>
        <w:rPr>
          <w:rFonts w:ascii="宋体" w:hAnsi="宋体" w:eastAsia="宋体" w:cs="宋体"/>
          <w:color w:val="000"/>
          <w:sz w:val="28"/>
          <w:szCs w:val="28"/>
        </w:rPr>
        <w:t xml:space="preserve">“集体无意识”的呼兰河人不会认为自己正在杀死一个本活泼、有生命力的女孩。在他们眼里，这样做是正确的，是“合规”的。他们的领头羊不是某一个人，而是传统封建礼教思想。在这一无形的“领头羊”带领下，他们杀死了爱笑的小团圆媳妇，用言语摧残着善良的冯歪嘴子，男人打着女人，婆婆虐待媳妇。在接二连三跳下悬崖的同时，他们沾沾自喜自己没有掉队，嘲笑着还没跳下悬崖的异类…….</w:t>
      </w:r>
    </w:p>
    <w:p>
      <w:pPr>
        <w:ind w:left="0" w:right="0" w:firstLine="560"/>
        <w:spacing w:before="450" w:after="450" w:line="312" w:lineRule="auto"/>
      </w:pPr>
      <w:r>
        <w:rPr>
          <w:rFonts w:ascii="宋体" w:hAnsi="宋体" w:eastAsia="宋体" w:cs="宋体"/>
          <w:color w:val="000"/>
          <w:sz w:val="28"/>
          <w:szCs w:val="28"/>
        </w:rPr>
        <w:t xml:space="preserve">与其说呼兰河的人们是羊，不如说，从古至今，人们都始终没有摆脱“羊”的一面。二战中的纳粹士兵，总是在各种作品中被比作凶猛的恶兽。其实，他们大多数也仅仅只是“羊”罢了。他们种种骇人听闻的恶行，只是因为他们没有审视自己的行为，终沦落为领导者与军国主义施暴的工具。这种集体无意识的“平庸之恶”，往往会因为它的群体庞大型而酿成更可怕的结果。</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呼兰河传读书心得篇十二</w:t>
      </w:r>
    </w:p>
    <w:p>
      <w:pPr>
        <w:ind w:left="0" w:right="0" w:firstLine="560"/>
        <w:spacing w:before="450" w:after="450" w:line="312" w:lineRule="auto"/>
      </w:pPr>
      <w:r>
        <w:rPr>
          <w:rFonts w:ascii="宋体" w:hAnsi="宋体" w:eastAsia="宋体" w:cs="宋体"/>
          <w:color w:val="000"/>
          <w:sz w:val="28"/>
          <w:szCs w:val="28"/>
        </w:rPr>
        <w:t xml:space="preserve">这个寒假，我读了一本“回忆”小说——《呼兰河传》。这本书的作者是中国女作家萧红。</w:t>
      </w:r>
    </w:p>
    <w:p>
      <w:pPr>
        <w:ind w:left="0" w:right="0" w:firstLine="560"/>
        <w:spacing w:before="450" w:after="450" w:line="312" w:lineRule="auto"/>
      </w:pPr>
      <w:r>
        <w:rPr>
          <w:rFonts w:ascii="宋体" w:hAnsi="宋体" w:eastAsia="宋体" w:cs="宋体"/>
          <w:color w:val="000"/>
          <w:sz w:val="28"/>
          <w:szCs w:val="28"/>
        </w:rPr>
        <w:t xml:space="preserve">作家茅盾说，《呼兰河传》是“一首叙事诗，一幅多彩的风土画，一串凄婉的歌谣”。真的不假，看—文中玩累了，就在房子下面找个阴凉的地方睡着了。没有枕头，没有垫子，把草帽遮在脸上就睡着了。在我眼前生动地展现了一个淘气小女孩的样子。东二道街上有一个六七尺深的大泥坑。这里淹死了小猪，闷死了狗，闷死了猫，经常有鸡鸭死在这个大泥坑里。根据我们目前的观点，我们应该填补大泥坑，但当时的人们认为我们应该顺应社会和天意，人们不应该违背天意。真让我为他们的无知而难过！</w:t>
      </w:r>
    </w:p>
    <w:p>
      <w:pPr>
        <w:ind w:left="0" w:right="0" w:firstLine="560"/>
        <w:spacing w:before="450" w:after="450" w:line="312" w:lineRule="auto"/>
      </w:pPr>
      <w:r>
        <w:rPr>
          <w:rFonts w:ascii="宋体" w:hAnsi="宋体" w:eastAsia="宋体" w:cs="宋体"/>
          <w:color w:val="000"/>
          <w:sz w:val="28"/>
          <w:szCs w:val="28"/>
        </w:rPr>
        <w:t xml:space="preserve">在作者的描述中，她的童年既快乐又孤独。她说她很高兴，因为她有一个非常爱她的\'祖父。她的祖父教她背诵诗歌和文字，识别庄稼，和她一起玩耍，和她聊天。她说她很孤独，因为她活动的地方只有那个大花园，通常只有她的祖父和她一起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2025-06-09T18:22:19+08:00</dcterms:created>
  <dcterms:modified xsi:type="dcterms:W3CDTF">2025-06-09T18:22:19+08:00</dcterms:modified>
</cp:coreProperties>
</file>

<file path=docProps/custom.xml><?xml version="1.0" encoding="utf-8"?>
<Properties xmlns="http://schemas.openxmlformats.org/officeDocument/2006/custom-properties" xmlns:vt="http://schemas.openxmlformats.org/officeDocument/2006/docPropsVTypes"/>
</file>