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最新创建文明城市倡议书(通用10篇)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创建文明城市倡议书篇一广大少先队员、共青团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广大少先队员、共青团员、青年朋友们：</w:t>
      </w:r>
    </w:p>
    <w:p>
      <w:pPr>
        <w:ind w:left="0" w:right="0" w:firstLine="560"/>
        <w:spacing w:before="450" w:after="450" w:line="312" w:lineRule="auto"/>
      </w:pPr>
      <w:r>
        <w:rPr>
          <w:rFonts w:ascii="宋体" w:hAnsi="宋体" w:eastAsia="宋体" w:cs="宋体"/>
          <w:color w:val="000"/>
          <w:sz w:val="28"/>
          <w:szCs w:val="28"/>
        </w:rPr>
        <w:t xml:space="preserve">幸福的蓝图已然绘就,“六城同创”的号角已经吹响。为动员全县青少年积极投身“六城同创”火热实践，以主人翁姿态为创建工作增色添彩，共青团xxxx县委向全县青少年朋友们发出倡议：</w:t>
      </w:r>
    </w:p>
    <w:p>
      <w:pPr>
        <w:ind w:left="0" w:right="0" w:firstLine="560"/>
        <w:spacing w:before="450" w:after="450" w:line="312" w:lineRule="auto"/>
      </w:pPr>
      <w:r>
        <w:rPr>
          <w:rFonts w:ascii="宋体" w:hAnsi="宋体" w:eastAsia="宋体" w:cs="宋体"/>
          <w:color w:val="000"/>
          <w:sz w:val="28"/>
          <w:szCs w:val="28"/>
        </w:rPr>
        <w:t xml:space="preserve">“六城同创”是改善人居环境、提高群众生活质量的民生工程。我们作为建设者和最大受益者，必须树立“xxxx是我家”的主人翁意识，一个人带动一个家庭，影响一个群体，辐射整个社会，让创建之花开遍xxxx大地。</w:t>
      </w:r>
    </w:p>
    <w:p>
      <w:pPr>
        <w:ind w:left="0" w:right="0" w:firstLine="560"/>
        <w:spacing w:before="450" w:after="450" w:line="312" w:lineRule="auto"/>
      </w:pPr>
      <w:r>
        <w:rPr>
          <w:rFonts w:ascii="宋体" w:hAnsi="宋体" w:eastAsia="宋体" w:cs="宋体"/>
          <w:color w:val="000"/>
          <w:sz w:val="28"/>
          <w:szCs w:val="28"/>
        </w:rPr>
        <w:t xml:space="preserve">希望每一位青少年朋友，从自己的一言一行做起，管好自己的手，不乱扔垃圾、不乱贴乱画、不破坏公共设施；管好自己的嘴，不随地吐痰、不讲粗话脏话；管好自己的腿，不闯红灯、不乱穿马路、不践踏草坪绿地。要时刻以文明市民的标准要求自己，保持健康的生活方式，做文明践行者。</w:t>
      </w:r>
    </w:p>
    <w:p>
      <w:pPr>
        <w:ind w:left="0" w:right="0" w:firstLine="560"/>
        <w:spacing w:before="450" w:after="450" w:line="312" w:lineRule="auto"/>
      </w:pPr>
      <w:r>
        <w:rPr>
          <w:rFonts w:ascii="宋体" w:hAnsi="宋体" w:eastAsia="宋体" w:cs="宋体"/>
          <w:color w:val="000"/>
          <w:sz w:val="28"/>
          <w:szCs w:val="28"/>
        </w:rPr>
        <w:t xml:space="preserve">全体青少年要积极响应县委、县政府的号召，从现在做起，从小事做起，积极参与争创文明家庭、文明社区、文明学校、文明单位，主动参与文明创建工作，让我们的家园变得更美丽、更文明。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积极维护整洁优美环境，认真履行监督义务，对破坏环境卫生、损毁公共设施、不守公共秩序的不文明现象和不文明行为勇敢说“no”，进行积极劝阻和制止，倡导大家讲文明、革陋习、树新风、塑形象，以自己的行动不断推进文明创建步伐。</w:t>
      </w:r>
    </w:p>
    <w:p>
      <w:pPr>
        <w:ind w:left="0" w:right="0" w:firstLine="560"/>
        <w:spacing w:before="450" w:after="450" w:line="312" w:lineRule="auto"/>
      </w:pPr>
      <w:r>
        <w:rPr>
          <w:rFonts w:ascii="宋体" w:hAnsi="宋体" w:eastAsia="宋体" w:cs="宋体"/>
          <w:color w:val="000"/>
          <w:sz w:val="28"/>
          <w:szCs w:val="28"/>
        </w:rPr>
        <w:t xml:space="preserve">文明素养是城市文明的灵魂，每一位青少年朋友，都要积极踊跃加入志愿者队伍，弘扬志愿精神，传递青春正能量，影响和带动更多的人投身创建。</w:t>
      </w:r>
    </w:p>
    <w:p>
      <w:pPr>
        <w:ind w:left="0" w:right="0" w:firstLine="560"/>
        <w:spacing w:before="450" w:after="450" w:line="312" w:lineRule="auto"/>
      </w:pPr>
      <w:r>
        <w:rPr>
          <w:rFonts w:ascii="宋体" w:hAnsi="宋体" w:eastAsia="宋体" w:cs="宋体"/>
          <w:color w:val="000"/>
          <w:sz w:val="28"/>
          <w:szCs w:val="28"/>
        </w:rPr>
        <w:t xml:space="preserve">青少年朋友们，文明始于心，创建践于行！让我们行动起来，以青春的名义坚定表态：六城同创、青年先行，建设幸福xxxx，展示青春力量！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共创文明城市，同享幸福生活，是全体台山市民的共同心愿，也是每个市民义不容辞的责任。在此，特向广大市民朋友发出如下倡议：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融入新时代，争当文明创建的先行者。文明台山需要全市上下齐心协力、共同努力。各级领导干部要率先垂范，道德模范和身边好人要示范引领,我们全体市民应该积极支持和参加文明城市创建活动，踊跃配合问卷调查，监督规劝各种不文明行为，为台山市创建全国文明城市点赞喝彩。</w:t>
      </w:r>
    </w:p>
    <w:p>
      <w:pPr>
        <w:ind w:left="0" w:right="0" w:firstLine="560"/>
        <w:spacing w:before="450" w:after="450" w:line="312" w:lineRule="auto"/>
      </w:pPr>
      <w:r>
        <w:rPr>
          <w:rFonts w:ascii="宋体" w:hAnsi="宋体" w:eastAsia="宋体" w:cs="宋体"/>
          <w:color w:val="000"/>
          <w:sz w:val="28"/>
          <w:szCs w:val="28"/>
        </w:rPr>
        <w:t xml:space="preserve">二、提升新形象，争当文明行为的践行者。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诚实守信，文明服务，强化窗口单位工作人员服务意识，提高服务水平与质量，打造一流的服务环境。</w:t>
      </w:r>
    </w:p>
    <w:p>
      <w:pPr>
        <w:ind w:left="0" w:right="0" w:firstLine="560"/>
        <w:spacing w:before="450" w:after="450" w:line="312" w:lineRule="auto"/>
      </w:pPr>
      <w:r>
        <w:rPr>
          <w:rFonts w:ascii="宋体" w:hAnsi="宋体" w:eastAsia="宋体" w:cs="宋体"/>
          <w:color w:val="000"/>
          <w:sz w:val="28"/>
          <w:szCs w:val="28"/>
        </w:rPr>
        <w:t xml:space="preserve">三、凝聚新观念，争当文明风尚的引领者。积极践行社会主义核心价值观，自觉遵守公民基本道德规范，做到爱国守法、明礼诚信、团结友善、勤俭自强、敬业奉献，自觉摒弃不文明陋习，倡导文明新风，共同营造文明和谐的社会氛围。</w:t>
      </w:r>
    </w:p>
    <w:p>
      <w:pPr>
        <w:ind w:left="0" w:right="0" w:firstLine="560"/>
        <w:spacing w:before="450" w:after="450" w:line="312" w:lineRule="auto"/>
      </w:pPr>
      <w:r>
        <w:rPr>
          <w:rFonts w:ascii="宋体" w:hAnsi="宋体" w:eastAsia="宋体" w:cs="宋体"/>
          <w:color w:val="000"/>
          <w:sz w:val="28"/>
          <w:szCs w:val="28"/>
        </w:rPr>
        <w:t xml:space="preserve">四、展现新面貌，争当文明工作的志愿者。大力弘扬“奉献、友爱、互助、进步”的志愿服务精神，积极参加各种志愿服务活动，踊跃加入志愿者队伍，彰显“服务他人、奉献社会”的志愿服务文化。</w:t>
      </w:r>
    </w:p>
    <w:p>
      <w:pPr>
        <w:ind w:left="0" w:right="0" w:firstLine="560"/>
        <w:spacing w:before="450" w:after="450" w:line="312" w:lineRule="auto"/>
      </w:pPr>
      <w:r>
        <w:rPr>
          <w:rFonts w:ascii="宋体" w:hAnsi="宋体" w:eastAsia="宋体" w:cs="宋体"/>
          <w:color w:val="000"/>
          <w:sz w:val="28"/>
          <w:szCs w:val="28"/>
        </w:rPr>
        <w:t xml:space="preserve">亲爱的市民朋友们，您的支持，让我们更有信心;您的参与，让我们更有力量。创建关系你我他，文明台山靠大家!让我们携手并肩、齐心协力，共同为建设文明有序、美丽和谐的新台山做出更大的贡献!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暖花开，喜讯传来。在中央文明办组织的\'第五届全国文明城市创建首轮测评中，我市在100个地级提名城市中位居全国第三、安徽第一。这是市委市政府高度重视、强力推动的结果，这是全市上下团结一心、共同努力的结果，也是广大市民大力支持、积极参与的结果！你们的努力和付出为我们共同的家园――宣城提升了形象，赢得了赞誉。在此，市创建全国文明城市指挥部谨向你们表示衷心的感谢！成绩属于过去，创建永远在路上。今年是我市“文明创建提升年”，也是创建第五届全国文明城市的关键之年，面临的任务艰巨而繁重，更需要全体市民的广泛参与和支持。在此，我们发出如下倡议：</w:t>
      </w:r>
    </w:p>
    <w:p>
      <w:pPr>
        <w:ind w:left="0" w:right="0" w:firstLine="560"/>
        <w:spacing w:before="450" w:after="450" w:line="312" w:lineRule="auto"/>
      </w:pPr>
      <w:r>
        <w:rPr>
          <w:rFonts w:ascii="宋体" w:hAnsi="宋体" w:eastAsia="宋体" w:cs="宋体"/>
          <w:color w:val="000"/>
          <w:sz w:val="28"/>
          <w:szCs w:val="28"/>
        </w:rPr>
        <w:t xml:space="preserve">一、做文明言行的实践者。要以宣城为荣，自觉遵守市民公约和居民公约。言谈举止文明有礼，不讲脏话、不说恶语，举止有雅、衣着相宜；公共场所文明有礼，不乱丢垃圾，不随地吐痰，不大声喧哗，不损坏公共设施，不在禁烟场所吸烟；行路驾车文明有礼，各行其道、文明礼让，不闯红灯、不翻护拦，不抢道争先、不乱停乱放；旅游观光文明有礼，文明出行、行为得体，懂礼仪、守秩序，不在景区景点涂划；网上交流文明有礼，传播文明信息，倡导文明新风，坚决抵制网络低俗、媚俗之风。</w:t>
      </w:r>
    </w:p>
    <w:p>
      <w:pPr>
        <w:ind w:left="0" w:right="0" w:firstLine="560"/>
        <w:spacing w:before="450" w:after="450" w:line="312" w:lineRule="auto"/>
      </w:pPr>
      <w:r>
        <w:rPr>
          <w:rFonts w:ascii="宋体" w:hAnsi="宋体" w:eastAsia="宋体" w:cs="宋体"/>
          <w:color w:val="000"/>
          <w:sz w:val="28"/>
          <w:szCs w:val="28"/>
        </w:rPr>
        <w:t xml:space="preserve">二、做道德风尚的传播者。要以修德为上，从我做起，从小事做起。崇尚社会公德，善做好人好事；崇尚职业道德，争相爱岗敬业；崇尚家庭美德、注重家风家教；崇尚个人品德，提升自身修养。以友爱促和睦、以友好促和美、以友善促和谐，争当遵德守礼宣城人。以崇德、积德的共同行为，汇聚向上向善的强大正能量。</w:t>
      </w:r>
    </w:p>
    <w:p>
      <w:pPr>
        <w:ind w:left="0" w:right="0" w:firstLine="560"/>
        <w:spacing w:before="450" w:after="450" w:line="312" w:lineRule="auto"/>
      </w:pPr>
      <w:r>
        <w:rPr>
          <w:rFonts w:ascii="宋体" w:hAnsi="宋体" w:eastAsia="宋体" w:cs="宋体"/>
          <w:color w:val="000"/>
          <w:sz w:val="28"/>
          <w:szCs w:val="28"/>
        </w:rPr>
        <w:t xml:space="preserve">三、做创建活动的参与者。要以参与为乐，宣城是我家，创建靠大家。积极参与单位和社区组织开展的创建活动，为城市文明增光添彩。积极参与、支持生活小区管理，按时交纳物业费，维护环境卫生和秩序。积极主动多管“闲事”，善于指出创建工作存在的问题，勇于监督各种不文明言行。自觉弘扬志愿服务精神，积极投身扶弱助残、文明劝导、保护环境等活动，引领时代新风尚，形成生活新常态。</w:t>
      </w:r>
    </w:p>
    <w:p>
      <w:pPr>
        <w:ind w:left="0" w:right="0" w:firstLine="560"/>
        <w:spacing w:before="450" w:after="450" w:line="312" w:lineRule="auto"/>
      </w:pPr>
      <w:r>
        <w:rPr>
          <w:rFonts w:ascii="宋体" w:hAnsi="宋体" w:eastAsia="宋体" w:cs="宋体"/>
          <w:color w:val="000"/>
          <w:sz w:val="28"/>
          <w:szCs w:val="28"/>
        </w:rPr>
        <w:t xml:space="preserve">广大市民朋友们，天时人事日相催，万众浇园花更艳。让我们携手并肩，同心协力，以创建全国文明城市为己任，为皖东南文明之花更加绚丽、“山水诗乡、多彩宣城”更加明媚而不懈奋斗！</w:t>
      </w:r>
    </w:p>
    <w:p>
      <w:pPr>
        <w:ind w:left="0" w:right="0" w:firstLine="560"/>
        <w:spacing w:before="450" w:after="450" w:line="312" w:lineRule="auto"/>
      </w:pPr>
      <w:r>
        <w:rPr>
          <w:rFonts w:ascii="宋体" w:hAnsi="宋体" w:eastAsia="宋体" w:cs="宋体"/>
          <w:color w:val="000"/>
          <w:sz w:val="28"/>
          <w:szCs w:val="28"/>
        </w:rPr>
        <w:t xml:space="preserve">宣城市创建文明市指挥部</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亲爱的的市民朋友们：</w:t>
      </w:r>
    </w:p>
    <w:p>
      <w:pPr>
        <w:ind w:left="0" w:right="0" w:firstLine="560"/>
        <w:spacing w:before="450" w:after="450" w:line="312" w:lineRule="auto"/>
      </w:pPr>
      <w:r>
        <w:rPr>
          <w:rFonts w:ascii="宋体" w:hAnsi="宋体" w:eastAsia="宋体" w:cs="宋体"/>
          <w:color w:val="000"/>
          <w:sz w:val="28"/>
          <w:szCs w:val="28"/>
        </w:rPr>
        <w:t xml:space="preserve">你们好，文明城市你我创建，幸福生活你我共享。城市是我们共同的家园，文明是城市最美的景色，创建整洁、有序、优美的环境是我们共同的心愿，在大家的共同努力下20xx年首轮测评我县取得了“全省第一”的好成绩!当下，在广德撤县设市捷报传来的美好时刻，我们即将迎来创建全国文明城市关键的第二年。作为广德的一份子，既是城市文明的受益者，更是美丽广德的建设者，因此我们有责任、有义务、有能力投身到这一行动中去。在此我们向广大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w:t>
      </w:r>
    </w:p>
    <w:p>
      <w:pPr>
        <w:ind w:left="0" w:right="0" w:firstLine="560"/>
        <w:spacing w:before="450" w:after="450" w:line="312" w:lineRule="auto"/>
      </w:pPr>
      <w:r>
        <w:rPr>
          <w:rFonts w:ascii="宋体" w:hAnsi="宋体" w:eastAsia="宋体" w:cs="宋体"/>
          <w:color w:val="000"/>
          <w:sz w:val="28"/>
          <w:szCs w:val="28"/>
        </w:rPr>
        <w:t xml:space="preserve">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w:t>
      </w:r>
    </w:p>
    <w:p>
      <w:pPr>
        <w:ind w:left="0" w:right="0" w:firstLine="560"/>
        <w:spacing w:before="450" w:after="450" w:line="312" w:lineRule="auto"/>
      </w:pPr>
      <w:r>
        <w:rPr>
          <w:rFonts w:ascii="宋体" w:hAnsi="宋体" w:eastAsia="宋体" w:cs="宋体"/>
          <w:color w:val="000"/>
          <w:sz w:val="28"/>
          <w:szCs w:val="28"/>
        </w:rPr>
        <w:t xml:space="preserve">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xx市委、市政府建设富强xx美丽xx的重要举措，是提高市民文明素质、提升城市文明程度的具体行动，它凝聚了全市人民的共同愿望，市民朋友们都是城市的主人，我们有义务也有责任投身到创建全国文明城市活动中去，为争创文明城市、建设文明xx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xx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xx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xx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——致全市各级人大代表的倡议书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全市各级人大代表要以全力助推文明城市常态化建设为重点，积极支持和参与精神文明建设。特此向全市各级人大代表发出倡议：</w:t>
      </w:r>
    </w:p>
    <w:p>
      <w:pPr>
        <w:ind w:left="0" w:right="0" w:firstLine="560"/>
        <w:spacing w:before="450" w:after="450" w:line="312" w:lineRule="auto"/>
      </w:pPr>
      <w:r>
        <w:rPr>
          <w:rFonts w:ascii="宋体" w:hAnsi="宋体" w:eastAsia="宋体" w:cs="宋体"/>
          <w:color w:val="000"/>
          <w:sz w:val="28"/>
          <w:szCs w:val="28"/>
        </w:rPr>
        <w:t xml:space="preserve">一、做文明行为的践行者。我们要模范遵守《市民文明公约》《市民公共行为规范》，切实从自身做起、从小事做起、从细节做起，说文明话、办文明事、走文明路、行文明车、做文明人，以实际行动彰显人大代表的时代风采和良好形象。</w:t>
      </w:r>
    </w:p>
    <w:p>
      <w:pPr>
        <w:ind w:left="0" w:right="0" w:firstLine="560"/>
        <w:spacing w:before="450" w:after="450" w:line="312" w:lineRule="auto"/>
      </w:pPr>
      <w:r>
        <w:rPr>
          <w:rFonts w:ascii="宋体" w:hAnsi="宋体" w:eastAsia="宋体" w:cs="宋体"/>
          <w:color w:val="000"/>
          <w:sz w:val="28"/>
          <w:szCs w:val="28"/>
        </w:rPr>
        <w:t xml:space="preserve">二、做道德风尚的传播者。我们要带头践行社会主义核心价值观，崇尚社会公德、善做好人好事，崇尚职业道德、争相爱岗敬业，崇尚家庭美德、注重家风家教，崇尚个人品德、提升自身修养，以崇德向善的共同行为，凝聚起积极向上的强大正能量。</w:t>
      </w:r>
    </w:p>
    <w:p>
      <w:pPr>
        <w:ind w:left="0" w:right="0" w:firstLine="560"/>
        <w:spacing w:before="450" w:after="450" w:line="312" w:lineRule="auto"/>
      </w:pPr>
      <w:r>
        <w:rPr>
          <w:rFonts w:ascii="宋体" w:hAnsi="宋体" w:eastAsia="宋体" w:cs="宋体"/>
          <w:color w:val="000"/>
          <w:sz w:val="28"/>
          <w:szCs w:val="28"/>
        </w:rPr>
        <w:t xml:space="preserve">三、做弘扬文明的引领者。我们要充分发挥人大代表的先锋模范作用，在各自岗位上，建一份铮言、办一件实事、带一个群体、促一方工作，带头开展移风易俗，反对婚丧大操大办，摒弃低俗恶俗行为，崇尚勤俭节约，弘扬时代新风，为文明城市常态化建设添砖加瓦。</w:t>
      </w:r>
    </w:p>
    <w:p>
      <w:pPr>
        <w:ind w:left="0" w:right="0" w:firstLine="560"/>
        <w:spacing w:before="450" w:after="450" w:line="312" w:lineRule="auto"/>
      </w:pPr>
      <w:r>
        <w:rPr>
          <w:rFonts w:ascii="宋体" w:hAnsi="宋体" w:eastAsia="宋体" w:cs="宋体"/>
          <w:color w:val="000"/>
          <w:sz w:val="28"/>
          <w:szCs w:val="28"/>
        </w:rPr>
        <w:t xml:space="preserve">四、做遵纪守法的示范者。我们要带头遵纪守法，严格按照法律法规办事，践行群众路线，自觉接受人民群众和社会各方面的监督。要以自己的模范行为，影响和带动广大群众，推动全市精神文明建设再上新台阶。</w:t>
      </w:r>
    </w:p>
    <w:p>
      <w:pPr>
        <w:ind w:left="0" w:right="0" w:firstLine="560"/>
        <w:spacing w:before="450" w:after="450" w:line="312" w:lineRule="auto"/>
      </w:pPr>
      <w:r>
        <w:rPr>
          <w:rFonts w:ascii="宋体" w:hAnsi="宋体" w:eastAsia="宋体" w:cs="宋体"/>
          <w:color w:val="000"/>
          <w:sz w:val="28"/>
          <w:szCs w:val="28"/>
        </w:rPr>
        <w:t xml:space="preserve">各位代表，倡议源于责任，参与彰显素质。让我们勇于担当，冲锋在前，积极投身到全市精神文明建设工作中来，加快建设“北方水城、美丽迁安”，朝着打造资源型城市转型中国范例的目标奋勇前进!</w:t>
      </w:r>
    </w:p>
    <w:p>
      <w:pPr>
        <w:ind w:left="0" w:right="0" w:firstLine="560"/>
        <w:spacing w:before="450" w:after="450" w:line="312" w:lineRule="auto"/>
      </w:pPr>
      <w:r>
        <w:rPr>
          <w:rFonts w:ascii="宋体" w:hAnsi="宋体" w:eastAsia="宋体" w:cs="宋体"/>
          <w:color w:val="000"/>
          <w:sz w:val="28"/>
          <w:szCs w:val="28"/>
        </w:rPr>
        <w:t xml:space="preserve">迁安市人大会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20xx北京奥运会的脚步越来越近了，向外国人展示中国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w:t>
      </w:r>
    </w:p>
    <w:p>
      <w:pPr>
        <w:ind w:left="0" w:right="0" w:firstLine="560"/>
        <w:spacing w:before="450" w:after="450" w:line="312" w:lineRule="auto"/>
      </w:pPr>
      <w:r>
        <w:rPr>
          <w:rFonts w:ascii="宋体" w:hAnsi="宋体" w:eastAsia="宋体" w:cs="宋体"/>
          <w:color w:val="000"/>
          <w:sz w:val="28"/>
          <w:szCs w:val="28"/>
        </w:rPr>
        <w:t xml:space="preserve">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文明是城市的魅力，创建全国文明城市，有利于提高我们的`生活质量，提升群众的文明素质。为“佛山市创建国家文明城市”给力，我校少先队大队部向全校师生和家长发出小手拉大手共创建文明城市的倡议：</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言语，在我们心中生根、开花，成为传播文明的种子。</w:t>
      </w:r>
    </w:p>
    <w:p>
      <w:pPr>
        <w:ind w:left="0" w:right="0" w:firstLine="560"/>
        <w:spacing w:before="450" w:after="450" w:line="312" w:lineRule="auto"/>
      </w:pPr>
      <w:r>
        <w:rPr>
          <w:rFonts w:ascii="宋体" w:hAnsi="宋体" w:eastAsia="宋体" w:cs="宋体"/>
          <w:color w:val="000"/>
          <w:sz w:val="28"/>
          <w:szCs w:val="28"/>
        </w:rPr>
        <w:t xml:space="preserve">我们要把文明撒播到社会的各个角落并主动投身到创建文明城市活动中。做文明的实践者和文明知识的传播者，积极动员父母和叔叔阿姨们参与文明城市创建工作，使创建活动和文明意识深入人心。开展“小手牵大手”活动，为改善我们的学习和生活环境做出自己的努力和贡献。号召同学们携起手来，从现在做起，从点滴做起，努力为佛山市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让我们一起行动起来，用我们的智慧和力量为校园添彩，积极投身到创建文明城市的活动中来，带着一份责任、一份爱心，踊跃争当文明使者，文明就在我们身边！为佛山市创建文明城市贡献自己的力量！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2025-06-09T18:18:45+08:00</dcterms:created>
  <dcterms:modified xsi:type="dcterms:W3CDTF">2025-06-09T18:18:45+08:00</dcterms:modified>
</cp:coreProperties>
</file>

<file path=docProps/custom.xml><?xml version="1.0" encoding="utf-8"?>
<Properties xmlns="http://schemas.openxmlformats.org/officeDocument/2006/custom-properties" xmlns:vt="http://schemas.openxmlformats.org/officeDocument/2006/docPropsVTypes"/>
</file>