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最新管理专业自荐信(优质12篇)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管理专业自荐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我是xxx，毕业于xxx专业。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 英语和计算机方面能力的培养，分别通过了国家 英语四级，六级，计算机省二级和国家二级，此外，还辅修了经济法第二本科专业，并取得了优异成绩，很好的完善了自己的知识结构，同时我还利用课余时间自学了 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多次社团活动和社会实践，1998—20xx年在长春金马影视广告——北方联合媒体中心承担广告宣传工作，并担任了该公司产品校园贺卡吉林大学、东北师范大学的销售总代理，销售业绩不凡，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十分感谢您们会将我的自荐予以考虑，真切希望能够融入您们之中去开创属于我们的未来。相信我，选择我是没错的。</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首先,真诚地感谢您从百忙之中抽出时间来看本人的自荐信。借此择业之际，我怀着一颗热忱的心和对事业的执著追求，真诚地向您推荐自己。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我叫xx-x，是xx-xx工程管理专业2025届本科毕业生，曾在xx-xx实习，实习期间表现良好。目前可以熟练操作cad制图软件、天正制图软件、广联达算量软件和广龙斯维尔算量软件, 以及熟练手算工程量。现在在学习广联达和广龙计价软件以及手算工程量。大学期间多次获得学校奖学金。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培养、锻练及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惟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二零一三年10月</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我系xx大学旅游管理专业2025届毕业生。非常感谢您在百忙之中抽出时间，阅读我这份自荐材料，给我一次迈向成功的机会。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2025，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xx敬呈</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感谢您在百忙之中现出宝贵的时间垂阅我的自荐信，为一位满腔热情的大学生开启一扇希望之门。借此择业之际，我怀着一颗赤诚的心和对事业的执着追求，真诚地推荐自己。以下是我的自我介绍：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2025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 简历 ，给我一次迈向成功的机会，不胜感激！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xx-x学院专科学校旅游管理专业2025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您好！我叫xxx，于xx年毕业于xxx学校农林经济管理专业，借此择业之际，我怀着一颗赤诚的心和对事业的\'执着追求，真诚地推荐自己。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农林经济管理的专业知识，因为经过几年的农业经济管理专业课程的学习，学会了有关农业方面的经济和管理有关知识。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我已有2年的工作经验，具有一定的工作能力及组织协调能力，具有较强的责任心，能够吃苦耐劳，诚实、自信、敬业。我有很强的动手能力，并且脚踏实地地努力的办好每一件事。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过去并不代表未来，勤奋才是真实的内涵，对于实际工作中的我相信，我能够很快适应工作环境，熟悉事务，并且实际工作中不断学习，不断完善自己，做好本职工作。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我是湖南育才学院xx级企业管理专业即将毕业的一名学生，名叫凌美娟，怀着一颗赤诚的心和对事业的执著追求，真诚地向您推荐自己。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女子，血管里流着的是泥土的芳醇和农民的憨厚，也教导和孕育着坚忍不拔的处事准则和方法；家庭的贫困、父母的期望、社会的竞争是学习的动力。对于需要奋斗的学子，十分珍惜中专两年的学习。在校的两年里并没有虚度，学习了基础会计，财务会计，市场营销，秘书英语，企业管理，人力资源管理，档案与文书管理，文员，办公自动化；计算机应用，电脑文字处理与制表，photoshop，dreamweaver。行政法与行政诉讼法，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在校积极参与校组织活动，所以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一名即将从象牙塔出来的中学生，我的经验不足或让您犹豫不决，但请您相信我的干劲与努力将弥补这暂时的不足，也许不是最好的，但绝对是最努力的。我相信：用心一定能赢得精彩！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物流管理专业的自荐信本站合六篇</w:t>
      </w:r>
    </w:p>
    <w:p>
      <w:pPr>
        <w:ind w:left="0" w:right="0" w:firstLine="560"/>
        <w:spacing w:before="450" w:after="450" w:line="312" w:lineRule="auto"/>
      </w:pPr>
      <w:r>
        <w:rPr>
          <w:rFonts w:ascii="宋体" w:hAnsi="宋体" w:eastAsia="宋体" w:cs="宋体"/>
          <w:color w:val="000"/>
          <w:sz w:val="28"/>
          <w:szCs w:val="28"/>
        </w:rPr>
        <w:t xml:space="preserve">酒店管理专业简历自荐信</w:t>
      </w:r>
    </w:p>
    <w:p>
      <w:pPr>
        <w:ind w:left="0" w:right="0" w:firstLine="560"/>
        <w:spacing w:before="450" w:after="450" w:line="312" w:lineRule="auto"/>
      </w:pPr>
      <w:r>
        <w:rPr>
          <w:rFonts w:ascii="宋体" w:hAnsi="宋体" w:eastAsia="宋体" w:cs="宋体"/>
          <w:color w:val="000"/>
          <w:sz w:val="28"/>
          <w:szCs w:val="28"/>
        </w:rPr>
        <w:t xml:space="preserve">金融管理专业求职自荐信</w:t>
      </w:r>
    </w:p>
    <w:p>
      <w:pPr>
        <w:ind w:left="0" w:right="0" w:firstLine="560"/>
        <w:spacing w:before="450" w:after="450" w:line="312" w:lineRule="auto"/>
      </w:pPr>
      <w:r>
        <w:rPr>
          <w:rFonts w:ascii="宋体" w:hAnsi="宋体" w:eastAsia="宋体" w:cs="宋体"/>
          <w:color w:val="000"/>
          <w:sz w:val="28"/>
          <w:szCs w:val="28"/>
        </w:rPr>
        <w:t xml:space="preserve">物流管理专业的自荐信集合十篇</w:t>
      </w:r>
    </w:p>
    <w:p>
      <w:pPr>
        <w:ind w:left="0" w:right="0" w:firstLine="560"/>
        <w:spacing w:before="450" w:after="450" w:line="312" w:lineRule="auto"/>
      </w:pPr>
      <w:r>
        <w:rPr>
          <w:rFonts w:ascii="宋体" w:hAnsi="宋体" w:eastAsia="宋体" w:cs="宋体"/>
          <w:color w:val="000"/>
          <w:sz w:val="28"/>
          <w:szCs w:val="28"/>
        </w:rPr>
        <w:t xml:space="preserve">关于行政管理专业论文范文</w:t>
      </w:r>
    </w:p>
    <w:p>
      <w:pPr>
        <w:ind w:left="0" w:right="0" w:firstLine="560"/>
        <w:spacing w:before="450" w:after="450" w:line="312" w:lineRule="auto"/>
      </w:pPr>
      <w:r>
        <w:rPr>
          <w:rFonts w:ascii="宋体" w:hAnsi="宋体" w:eastAsia="宋体" w:cs="宋体"/>
          <w:color w:val="000"/>
          <w:sz w:val="28"/>
          <w:szCs w:val="28"/>
        </w:rPr>
        <w:t xml:space="preserve">关于物流管理专业求职信本站合八篇</w:t>
      </w:r>
    </w:p>
    <w:p>
      <w:pPr>
        <w:ind w:left="0" w:right="0" w:firstLine="560"/>
        <w:spacing w:before="450" w:after="450" w:line="312" w:lineRule="auto"/>
      </w:pPr>
      <w:r>
        <w:rPr>
          <w:rFonts w:ascii="宋体" w:hAnsi="宋体" w:eastAsia="宋体" w:cs="宋体"/>
          <w:color w:val="000"/>
          <w:sz w:val="28"/>
          <w:szCs w:val="28"/>
        </w:rPr>
        <w:t xml:space="preserve">有关大学专业自荐信本站合九篇</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我是xxx，重庆工商大学xx级工商企业管理专业的毕业生。从20xx年入校到现在，我直恪守“奋力攻坚志在必夺，坚定信心知难而进”这句格言在学校努力学习。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知识面广，适应能力，执行力，学习力及实践能力较强。2是实践能力：工厂实践，企业营销策划，产品推销，3年中与社会实践联系有较强的协调、组织能力。3是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开始社会实践。平时勤于思考，培养自己独立解决问题的能力。和许多女生不同，我对计算机技术的应用极有兴趣，不仅已经通过国家计算机2级考试，而且学习并获得了osta高级操作员证书。而且在网页制作、维护等方面已有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希望贵公司能给我次展现自我的机会，能成为贵公司一员，我3生有幸！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我是一名即将于xx年07月毕业的空军第一航空学院学生，本科学历，面向地方自主择业，所学专业是计算机科学与技术，同时辅修南京政治学院的经济与行政管理专业（自考）。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考试网络的建设。学好计算机必须有过硬的外语水平，我以较好的成绩通过了国家英语四级考试，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最后再次感谢您耐心的阅读了我的自荐信。期待您的回复。祝贵公司的事业蒸蒸日上，稳步发展！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首先，真诚地感谢您从百忙之中抽出时间来看我的自荐信。借此择业之际，我怀着一颗热忱的心和对事业的执著追求，真诚地向您自荐。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我叫xxx，是xx大学工程管理专业的本科毕业生，曾在xx实习，实习期间表现良好。目前可以熟练操作cad制图软件、xx制图软件、xx软件，以及熟练手算工程量。现在学习了xx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唯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本人系xx大学经济管理学院的应届本科毕业生，经慎重考虑欲加盟贵单位。</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英语和计算机方面能力的培养，分别通过了国家英语四级，六级，计算机省二级和国家二级，此外，还辅修了经济法第二本科专业，并取得了优异成绩，很好的完善了自己的知识结构，同时我还利用课余时间自学了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十分感谢您们会将我的自荐予以考虑，真切希望能够融入您们之中去开创属于我们的未来。相信我，选择我是没错的。</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财经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xx，是广东商学院管理学院04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人力资源管理专业大学生自荐信范本由提供!</w:t>
      </w:r>
    </w:p>
    <w:p>
      <w:pPr>
        <w:ind w:left="0" w:right="0" w:firstLine="560"/>
        <w:spacing w:before="450" w:after="450" w:line="312" w:lineRule="auto"/>
      </w:pPr>
      <w:r>
        <w:rPr>
          <w:rFonts w:ascii="宋体" w:hAnsi="宋体" w:eastAsia="宋体" w:cs="宋体"/>
          <w:color w:val="000"/>
          <w:sz w:val="28"/>
          <w:szCs w:val="28"/>
        </w:rPr>
        <w:t xml:space="preserve">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人力资源管理专业大学生自荐信范本由提供!</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能够独立运用word。photoshop，excel等应用等软件，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 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 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2025-06-09T18:21:42+08:00</dcterms:created>
  <dcterms:modified xsi:type="dcterms:W3CDTF">2025-06-09T18:21:42+08:00</dcterms:modified>
</cp:coreProperties>
</file>

<file path=docProps/custom.xml><?xml version="1.0" encoding="utf-8"?>
<Properties xmlns="http://schemas.openxmlformats.org/officeDocument/2006/custom-properties" xmlns:vt="http://schemas.openxmlformats.org/officeDocument/2006/docPropsVTypes"/>
</file>