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图书捐赠感谢信(通用9篇)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图书捐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尊敬的董书记、寇区长，各位领导、各位女企业家朋友：</w:t>
      </w:r>
    </w:p>
    <w:p>
      <w:pPr>
        <w:ind w:left="0" w:right="0" w:firstLine="560"/>
        <w:spacing w:before="450" w:after="450" w:line="312" w:lineRule="auto"/>
      </w:pPr>
      <w:r>
        <w:rPr>
          <w:rFonts w:ascii="宋体" w:hAnsi="宋体" w:eastAsia="宋体" w:cs="宋体"/>
          <w:color w:val="000"/>
          <w:sz w:val="28"/>
          <w:szCs w:val="28"/>
        </w:rPr>
        <w:t xml:space="preserve">今天我很感动，在六一儿童节前夕，区委区政府领导、工商联女企业家代表带着对教育的关怀，对孩子们的关爱来到我校看望师生，这是我校师生十分幸福的一件事。我们感受到了一双双温暖的手在托起孩子们健康成长的希望。我们感受到了一颗颗仁爱的心在关注明山教育的发展，我们也感受到了一份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请允许我代表新明小学全体师生对各位领导及企业家朋友的善举表示最诚挚的谢意和敬意。</w:t>
      </w:r>
    </w:p>
    <w:p>
      <w:pPr>
        <w:ind w:left="0" w:right="0" w:firstLine="560"/>
        <w:spacing w:before="450" w:after="450" w:line="312" w:lineRule="auto"/>
      </w:pPr>
      <w:r>
        <w:rPr>
          <w:rFonts w:ascii="宋体" w:hAnsi="宋体" w:eastAsia="宋体" w:cs="宋体"/>
          <w:color w:val="000"/>
          <w:sz w:val="28"/>
          <w:szCs w:val="28"/>
        </w:rPr>
        <w:t xml:space="preserve">几年来，新明小学全体教职员工坚持办人民满意的学校、树人民满意的教师、育人民满意的学生的办学方向，努力工作，积极探索，教育教学质量不断提高。这里面凝聚着广大教职工汗水的抛洒;更凝聚着各级领导真诚的关怀和社会各界有识之士的深深厚爱。</w:t>
      </w:r>
    </w:p>
    <w:p>
      <w:pPr>
        <w:ind w:left="0" w:right="0" w:firstLine="560"/>
        <w:spacing w:before="450" w:after="450" w:line="312" w:lineRule="auto"/>
      </w:pPr>
      <w:r>
        <w:rPr>
          <w:rFonts w:ascii="宋体" w:hAnsi="宋体" w:eastAsia="宋体" w:cs="宋体"/>
          <w:color w:val="000"/>
          <w:sz w:val="28"/>
          <w:szCs w:val="28"/>
        </w:rPr>
        <w:t xml:space="preserve">今天，领导和企业家朋友给我们送来了价值万元的图书，将对我校的教育教学工作起到积极的促进作用，为孩子们的健康成长提供健康的精神食粮，这一善举以实际行动倡导了尊师重教的良好风尚，充分体现了心系教育、情系学子的高尚情怀，具有培养人、教育人、引导人的重要意义。这份拳拳爱心会激励我们以更加饱满的激情投入到未来的教育教学工作中。</w:t>
      </w:r>
    </w:p>
    <w:p>
      <w:pPr>
        <w:ind w:left="0" w:right="0" w:firstLine="560"/>
        <w:spacing w:before="450" w:after="450" w:line="312" w:lineRule="auto"/>
      </w:pPr>
      <w:r>
        <w:rPr>
          <w:rFonts w:ascii="宋体" w:hAnsi="宋体" w:eastAsia="宋体" w:cs="宋体"/>
          <w:color w:val="000"/>
          <w:sz w:val="28"/>
          <w:szCs w:val="28"/>
        </w:rPr>
        <w:t xml:space="preserve">我会和我的老师们，以书为伴，以书为友，爱岗敬业、勤奋学习，发挥好图书的引导、教育作用，共同营造书香校园，以优异的教育教学成绩向关心、支持教育工作的各级领导和社会各界交一份满意的答卷。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明山区政通人和，社会各项事业在不断发展，越来越多的爱心人士、企业家在为社会创造经济价值的同时，更关注公益，关注教育，这些善举越来越影响孩子们的成长，我们会把这爱心接力棒接过来，传下去。如果说教育是一团火，那么有像你们这些企业家的爱心作燃料，教育之火会燃烧得更旺盛。</w:t>
      </w:r>
    </w:p>
    <w:p>
      <w:pPr>
        <w:ind w:left="0" w:right="0" w:firstLine="560"/>
        <w:spacing w:before="450" w:after="450" w:line="312" w:lineRule="auto"/>
      </w:pPr>
      <w:r>
        <w:rPr>
          <w:rFonts w:ascii="宋体" w:hAnsi="宋体" w:eastAsia="宋体" w:cs="宋体"/>
          <w:color w:val="000"/>
          <w:sz w:val="28"/>
          <w:szCs w:val="28"/>
        </w:rPr>
        <w:t xml:space="preserve">再一次感谢领导和企业家朋友，谢谢!</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有关捐赠感谢信汇总九篇</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尊敬的陆青先生: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您捐赠的价值15000元的600多册图书（红十字书库）已于昨日运抵我校，我们临城县岗西中心小学全体师生向您致以最诚挚的感谢和问候!</w:t>
      </w:r>
    </w:p>
    <w:p>
      <w:pPr>
        <w:ind w:left="0" w:right="0" w:firstLine="560"/>
        <w:spacing w:before="450" w:after="450" w:line="312" w:lineRule="auto"/>
      </w:pPr>
      <w:r>
        <w:rPr>
          <w:rFonts w:ascii="宋体" w:hAnsi="宋体" w:eastAsia="宋体" w:cs="宋体"/>
          <w:color w:val="000"/>
          <w:sz w:val="28"/>
          <w:szCs w:val="28"/>
        </w:rPr>
        <w:t xml:space="preserve">我校是一所普通的乡村中心小学，师生300多人，规模略小，学校藏书有限，学生课外阅读书籍不多，知识面窄。书是他们了解外界的窗口，一本书，对他们来说是何等贵重!当收到您捐来的600多册图书时，同学们欢欣雀跃，如同沉浸在节日的快乐里。</w:t>
      </w:r>
    </w:p>
    <w:p>
      <w:pPr>
        <w:ind w:left="0" w:right="0" w:firstLine="560"/>
        <w:spacing w:before="450" w:after="450" w:line="312" w:lineRule="auto"/>
      </w:pPr>
      <w:r>
        <w:rPr>
          <w:rFonts w:ascii="宋体" w:hAnsi="宋体" w:eastAsia="宋体" w:cs="宋体"/>
          <w:color w:val="000"/>
          <w:sz w:val="28"/>
          <w:szCs w:val="28"/>
        </w:rPr>
        <w:t xml:space="preserve">知识就是力量。知识能使人获得财富，知识能使人变得高尚，知识能使人的生活充满阳光，知识能使人获得强大力量，冲破重重困境，最终走向成功的大门；知识能使一个民族变得优秀，变得强大起来；知识能使一个国家变得繁荣昌盛。书—--正是知识的载体。体现着陆先生爱心的图书，一定能让我们的`小学生获得无尽的知识力量，并茁壮成长为祖国的栋梁之才。我们将尽快对图书编号、造册，进行专柜管理并为师生开放，让其价值尽最大限度得以体现。</w:t>
      </w:r>
    </w:p>
    <w:p>
      <w:pPr>
        <w:ind w:left="0" w:right="0" w:firstLine="560"/>
        <w:spacing w:before="450" w:after="450" w:line="312" w:lineRule="auto"/>
      </w:pPr>
      <w:r>
        <w:rPr>
          <w:rFonts w:ascii="宋体" w:hAnsi="宋体" w:eastAsia="宋体" w:cs="宋体"/>
          <w:color w:val="000"/>
          <w:sz w:val="28"/>
          <w:szCs w:val="28"/>
        </w:rPr>
        <w:t xml:space="preserve">您的善行义举，您的慷慨解囊，意义远远不止在物质援助上，更重要的是充分体现了您对祖国教育事业的关心、支持，中华民族的优良传统在您的爱心行动中得到弘扬，在于精神上对我们的鼓励和鞭策。我们一定让您的这种精神在教师们身上延续，并把她向全社会广为宣传；我们一定让您的这种精神在同学们身上扎根发芽，开出善良的道德之花。</w:t>
      </w:r>
    </w:p>
    <w:p>
      <w:pPr>
        <w:ind w:left="0" w:right="0" w:firstLine="560"/>
        <w:spacing w:before="450" w:after="450" w:line="312" w:lineRule="auto"/>
      </w:pPr>
      <w:r>
        <w:rPr>
          <w:rFonts w:ascii="宋体" w:hAnsi="宋体" w:eastAsia="宋体" w:cs="宋体"/>
          <w:color w:val="000"/>
          <w:sz w:val="28"/>
          <w:szCs w:val="28"/>
        </w:rPr>
        <w:t xml:space="preserve">我们素昧平生，但“博爱助学计划”把我们紧密地联系在一起，您为改善贫困地区办学条件，让孩子们有书读、读好书的爱心善举把我们紧密地联系在一起。有幸得到您的爱心资助，我们倍感欣慰，无比幸福。您的博爱之心，我们将永远铭记！</w:t>
      </w:r>
    </w:p>
    <w:p>
      <w:pPr>
        <w:ind w:left="0" w:right="0" w:firstLine="560"/>
        <w:spacing w:before="450" w:after="450" w:line="312" w:lineRule="auto"/>
      </w:pPr>
      <w:r>
        <w:rPr>
          <w:rFonts w:ascii="宋体" w:hAnsi="宋体" w:eastAsia="宋体" w:cs="宋体"/>
          <w:color w:val="000"/>
          <w:sz w:val="28"/>
          <w:szCs w:val="28"/>
        </w:rPr>
        <w:t xml:space="preserve">千言万语也表达不尽我们的敬意，再次向您致以最诚挚的感谢，感谢您金子般的心！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身体健康、阖家幸福、事业顺利！</w:t>
      </w:r>
    </w:p>
    <w:p>
      <w:pPr>
        <w:ind w:left="0" w:right="0" w:firstLine="560"/>
        <w:spacing w:before="450" w:after="450" w:line="312" w:lineRule="auto"/>
      </w:pPr>
      <w:r>
        <w:rPr>
          <w:rFonts w:ascii="宋体" w:hAnsi="宋体" w:eastAsia="宋体" w:cs="宋体"/>
          <w:color w:val="000"/>
          <w:sz w:val="28"/>
          <w:szCs w:val="28"/>
        </w:rPr>
        <w:t xml:space="preserve">临城县岗西中心小学全体师生</w:t>
      </w:r>
    </w:p>
    <w:p>
      <w:pPr>
        <w:ind w:left="0" w:right="0" w:firstLine="560"/>
        <w:spacing w:before="450" w:after="450" w:line="312" w:lineRule="auto"/>
      </w:pPr>
      <w:r>
        <w:rPr>
          <w:rFonts w:ascii="宋体" w:hAnsi="宋体" w:eastAsia="宋体" w:cs="宋体"/>
          <w:color w:val="000"/>
          <w:sz w:val="28"/>
          <w:szCs w:val="28"/>
        </w:rPr>
        <w:t xml:space="preserve">xx、9、16</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海外基金会的志愿者们：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去暑来，我多么希望有书看呀！作为学校图书管理组的我看到图书室里又旧又过时的书，我心里很着急。自从老师说你们要捐助图书给我们全校师生的消息，我的心情兴奋极了。天天盼呀盼。书来后，我看了看，这真是太神奇了。我从不知道人有这么多故事，太多了，数也数不清，地球有这么神奇的故事，大自然有这么可爱。是你们让我开拓了知识，懂得了作人，获得了知识。在此谨借一纸来表达我对各位叔叔、阿姨们最崇高的敬意和诚挚的谢意。</w:t>
      </w:r>
    </w:p>
    <w:p>
      <w:pPr>
        <w:ind w:left="0" w:right="0" w:firstLine="560"/>
        <w:spacing w:before="450" w:after="450" w:line="312" w:lineRule="auto"/>
      </w:pPr>
      <w:r>
        <w:rPr>
          <w:rFonts w:ascii="宋体" w:hAnsi="宋体" w:eastAsia="宋体" w:cs="宋体"/>
          <w:color w:val="000"/>
          <w:sz w:val="28"/>
          <w:szCs w:val="28"/>
        </w:rPr>
        <w:t xml:space="preserve">你们像甘甜的泉水，滋润着我们干渴的心田，注入了生命之水，使我们又充满了活力。你们这种无私的精神，让我改掉了那可恨的\'毛病——看不起人。如今，我不再是那种人了，而是像你们一样的人了，因为，我受到你们这样为人服务的精神感化了。我认为我也应该像你们一样为他人服务。</w:t>
      </w:r>
    </w:p>
    <w:p>
      <w:pPr>
        <w:ind w:left="0" w:right="0" w:firstLine="560"/>
        <w:spacing w:before="450" w:after="450" w:line="312" w:lineRule="auto"/>
      </w:pPr>
      <w:r>
        <w:rPr>
          <w:rFonts w:ascii="宋体" w:hAnsi="宋体" w:eastAsia="宋体" w:cs="宋体"/>
          <w:color w:val="000"/>
          <w:sz w:val="28"/>
          <w:szCs w:val="28"/>
        </w:rPr>
        <w:t xml:space="preserve">亲爱的叔叔、阿姨们，你们真好！</w:t>
      </w:r>
    </w:p>
    <w:p>
      <w:pPr>
        <w:ind w:left="0" w:right="0" w:firstLine="560"/>
        <w:spacing w:before="450" w:after="450" w:line="312" w:lineRule="auto"/>
      </w:pPr>
      <w:r>
        <w:rPr>
          <w:rFonts w:ascii="宋体" w:hAnsi="宋体" w:eastAsia="宋体" w:cs="宋体"/>
          <w:color w:val="000"/>
          <w:sz w:val="28"/>
          <w:szCs w:val="28"/>
        </w:rPr>
        <w:t xml:space="preserve">最后祝海外基金会的志愿者们：工作顺利！万事如意！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尊敬的xxxx公司xxxx分公司xx总经理：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由市慈善总会和xx财经日报社联合主办的“爱心飞扬书报传情”图书捐赠主题活动中，您分别于xx年xx月xx日和xx月xx日为我们xx小学捐赠图书xx余册，并为我校建立“爱心图书室”，xx年xx月xx日为我校捐赠电脑20台。</w:t>
      </w:r>
    </w:p>
    <w:p>
      <w:pPr>
        <w:ind w:left="0" w:right="0" w:firstLine="560"/>
        <w:spacing w:before="450" w:after="450" w:line="312" w:lineRule="auto"/>
      </w:pPr>
      <w:r>
        <w:rPr>
          <w:rFonts w:ascii="宋体" w:hAnsi="宋体" w:eastAsia="宋体" w:cs="宋体"/>
          <w:color w:val="000"/>
          <w:sz w:val="28"/>
          <w:szCs w:val="28"/>
        </w:rPr>
        <w:t xml:space="preserve">对此，我们xx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2025-06-09T22:18:21+08:00</dcterms:created>
  <dcterms:modified xsi:type="dcterms:W3CDTF">2025-06-09T22:18:21+08:00</dcterms:modified>
</cp:coreProperties>
</file>

<file path=docProps/custom.xml><?xml version="1.0" encoding="utf-8"?>
<Properties xmlns="http://schemas.openxmlformats.org/officeDocument/2006/custom-properties" xmlns:vt="http://schemas.openxmlformats.org/officeDocument/2006/docPropsVTypes"/>
</file>