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疫情防控倡议书六年级 疫情防控倡议书(大全11篇)</w:t>
      </w:r>
      <w:bookmarkEnd w:id="1"/>
    </w:p>
    <w:p>
      <w:pPr>
        <w:jc w:val="center"/>
        <w:spacing w:before="0" w:after="450"/>
      </w:pPr>
      <w:r>
        <w:rPr>
          <w:rFonts w:ascii="Arial" w:hAnsi="Arial" w:eastAsia="Arial" w:cs="Arial"/>
          <w:color w:val="999999"/>
          <w:sz w:val="20"/>
          <w:szCs w:val="20"/>
        </w:rPr>
        <w:t xml:space="preserve">来源：网络  作者：轻吟低唱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疫情防控倡议书六年级篇一广大教职员工、家长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疫情防控倡议书六年级篇一</w:t>
      </w:r>
    </w:p>
    <w:p>
      <w:pPr>
        <w:ind w:left="0" w:right="0" w:firstLine="560"/>
        <w:spacing w:before="450" w:after="450" w:line="312" w:lineRule="auto"/>
      </w:pPr>
      <w:r>
        <w:rPr>
          <w:rFonts w:ascii="宋体" w:hAnsi="宋体" w:eastAsia="宋体" w:cs="宋体"/>
          <w:color w:val="000"/>
          <w:sz w:val="28"/>
          <w:szCs w:val="28"/>
        </w:rPr>
        <w:t xml:space="preserve">广大教职员工、家长朋友、亲爱的同学们：</w:t>
      </w:r>
    </w:p>
    <w:p>
      <w:pPr>
        <w:ind w:left="0" w:right="0" w:firstLine="560"/>
        <w:spacing w:before="450" w:after="450" w:line="312" w:lineRule="auto"/>
      </w:pPr>
      <w:r>
        <w:rPr>
          <w:rFonts w:ascii="宋体" w:hAnsi="宋体" w:eastAsia="宋体" w:cs="宋体"/>
          <w:color w:val="000"/>
          <w:sz w:val="28"/>
          <w:szCs w:val="28"/>
        </w:rPr>
        <w:t xml:space="preserve">新冠肺炎疫情发生以来，广大教职员工、家长和同学们积极参与、大力支持，密切配合，全市教育系统疫情防控工作取得了阶段性成效，教育教学工作有序稳步推进。学生返校复学给教育系统疫情防控工作带来新的挑战和考验。抗击病毒不仅考验着我们的国家、我们的社会，也考验着我们每一个人的诚信。诚实守信是中华民族的传统美德，也是坚决打赢疫情防控攻坚战的重要保障，现发出如下倡议：</w:t>
      </w:r>
    </w:p>
    <w:p>
      <w:pPr>
        <w:ind w:left="0" w:right="0" w:firstLine="560"/>
        <w:spacing w:before="450" w:after="450" w:line="312" w:lineRule="auto"/>
      </w:pPr>
      <w:r>
        <w:rPr>
          <w:rFonts w:ascii="宋体" w:hAnsi="宋体" w:eastAsia="宋体" w:cs="宋体"/>
          <w:color w:val="000"/>
          <w:sz w:val="28"/>
          <w:szCs w:val="28"/>
        </w:rPr>
        <w:t xml:space="preserve">1、自觉配合，严格执行学校和相关部门疫情防控各项要求，做好个人防护和健康管理，不能掉以轻心，共同维护校园安全环境。</w:t>
      </w:r>
    </w:p>
    <w:p>
      <w:pPr>
        <w:ind w:left="0" w:right="0" w:firstLine="560"/>
        <w:spacing w:before="450" w:after="450" w:line="312" w:lineRule="auto"/>
      </w:pPr>
      <w:r>
        <w:rPr>
          <w:rFonts w:ascii="宋体" w:hAnsi="宋体" w:eastAsia="宋体" w:cs="宋体"/>
          <w:color w:val="000"/>
          <w:sz w:val="28"/>
          <w:szCs w:val="28"/>
        </w:rPr>
        <w:t xml:space="preserve">2、明辨是非，主动学习国家卫生健康部门发布的疫情防控知识，主动关注官方渠道和权威媒体发布的疫情通报，科学理性地应对疫情。不信谣、不传谣、不造谣。</w:t>
      </w:r>
    </w:p>
    <w:p>
      <w:pPr>
        <w:ind w:left="0" w:right="0" w:firstLine="560"/>
        <w:spacing w:before="450" w:after="450" w:line="312" w:lineRule="auto"/>
      </w:pPr>
      <w:r>
        <w:rPr>
          <w:rFonts w:ascii="宋体" w:hAnsi="宋体" w:eastAsia="宋体" w:cs="宋体"/>
          <w:color w:val="000"/>
          <w:sz w:val="28"/>
          <w:szCs w:val="28"/>
        </w:rPr>
        <w:t xml:space="preserve">3、遵纪守法，如实报告个人健康信息、病情、旅居史、密切接触人员等有关情况，不迟报、漏报、瞒报、谎报，不带病返校上学上岗。</w:t>
      </w:r>
    </w:p>
    <w:p>
      <w:pPr>
        <w:ind w:left="0" w:right="0" w:firstLine="560"/>
        <w:spacing w:before="450" w:after="450" w:line="312" w:lineRule="auto"/>
      </w:pPr>
      <w:r>
        <w:rPr>
          <w:rFonts w:ascii="宋体" w:hAnsi="宋体" w:eastAsia="宋体" w:cs="宋体"/>
          <w:color w:val="000"/>
          <w:sz w:val="28"/>
          <w:szCs w:val="28"/>
        </w:rPr>
        <w:t xml:space="preserve">4、安全出行，不隐瞒个人出行信息和身体状况。家校“点对点”往返，减少与社会人员交叉感染风险，在校期间若有身体不适及时反映，如有外出活动，按要求如实申报。</w:t>
      </w:r>
    </w:p>
    <w:p>
      <w:pPr>
        <w:ind w:left="0" w:right="0" w:firstLine="560"/>
        <w:spacing w:before="450" w:after="450" w:line="312" w:lineRule="auto"/>
      </w:pPr>
      <w:r>
        <w:rPr>
          <w:rFonts w:ascii="宋体" w:hAnsi="宋体" w:eastAsia="宋体" w:cs="宋体"/>
          <w:color w:val="000"/>
          <w:sz w:val="28"/>
          <w:szCs w:val="28"/>
        </w:rPr>
        <w:t xml:space="preserve">5、勇于担当，诚信签署学校印发的个人承诺书。如实上报健康状况信息，履行公民义务，履行社会责任，积极参加抗击疫情公益活动和志愿活动。</w:t>
      </w:r>
    </w:p>
    <w:p>
      <w:pPr>
        <w:ind w:left="0" w:right="0" w:firstLine="560"/>
        <w:spacing w:before="450" w:after="450" w:line="312" w:lineRule="auto"/>
      </w:pPr>
      <w:r>
        <w:rPr>
          <w:rFonts w:ascii="宋体" w:hAnsi="宋体" w:eastAsia="宋体" w:cs="宋体"/>
          <w:color w:val="000"/>
          <w:sz w:val="28"/>
          <w:szCs w:val="28"/>
        </w:rPr>
        <w:t xml:space="preserve">6、积极宣传，开展20xx年厦门市精神文明教育活动暨文明卫生示范月活动。树立健康强国理念，强化主人翁意识，讲究个人卫生，勤洗手、多通风，不随地吐痰；强化生态文明意识，养成健康饮食习惯，推广分餐公筷公勺，拒食野味；践行网络文明，健康上网、文明上网，共同维护网络安全。</w:t>
      </w:r>
    </w:p>
    <w:p>
      <w:pPr>
        <w:ind w:left="0" w:right="0" w:firstLine="560"/>
        <w:spacing w:before="450" w:after="450" w:line="312" w:lineRule="auto"/>
      </w:pPr>
      <w:r>
        <w:rPr>
          <w:rFonts w:ascii="宋体" w:hAnsi="宋体" w:eastAsia="宋体" w:cs="宋体"/>
          <w:color w:val="000"/>
          <w:sz w:val="28"/>
          <w:szCs w:val="28"/>
        </w:rPr>
        <w:t xml:space="preserve">广大教职员工，家长朋友们，亲爱的同学们，疫情防控，人人有责。当前，我市疫情防控形势总体稳定，经济社会发展加快恢复，企业复工复产、学校复学复课，但是，“内防扩散、外防输入”的任务依然艰巨。我们必须“从我做起，从身边事做起”，共同为打赢疫情防控战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疫情防控倡议书六年级篇二</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您好！近期国内外疫情形势复杂严峻，加之国庆双节临近，人员流动频繁，疫情输入和传播风险增加。节日要快乐，健康更重要！为切实消除疫情输入和扩散风险，持续巩固我区来之不易的抗疫成果，全力维护和谐健康的节日氛围，我们呼吁广大市民朋友们：</w:t>
      </w:r>
    </w:p>
    <w:p>
      <w:pPr>
        <w:ind w:left="0" w:right="0" w:firstLine="560"/>
        <w:spacing w:before="450" w:after="450" w:line="312" w:lineRule="auto"/>
      </w:pPr>
      <w:r>
        <w:rPr>
          <w:rFonts w:ascii="宋体" w:hAnsi="宋体" w:eastAsia="宋体" w:cs="宋体"/>
          <w:color w:val="000"/>
          <w:sz w:val="28"/>
          <w:szCs w:val="28"/>
        </w:rPr>
        <w:t xml:space="preserve">一、提倡就地过节。节假日人员流动和聚集增加，乘坐飞机、火车等交通工具，自驾车在服务区停留都易发生交叉感染。且短期入（返）坊后，返回务工（工作或学习）地还需执行相应健康管理措施。请在外工作、经商、生活、学习的坊子籍市民，特别是身处涉疫地区的老乡们，为减少感染风险，尽可能留在当地过节。同时请广大市民朋友非必要不出潍、不跨市流动，劝导外地亲朋好友非必要不来坊。</w:t>
      </w:r>
    </w:p>
    <w:p>
      <w:pPr>
        <w:ind w:left="0" w:right="0" w:firstLine="560"/>
        <w:spacing w:before="450" w:after="450" w:line="312" w:lineRule="auto"/>
      </w:pPr>
      <w:r>
        <w:rPr>
          <w:rFonts w:ascii="宋体" w:hAnsi="宋体" w:eastAsia="宋体" w:cs="宋体"/>
          <w:color w:val="000"/>
          <w:sz w:val="28"/>
          <w:szCs w:val="28"/>
        </w:rPr>
        <w:t xml:space="preserve">二、科学规划慎重出行。如您有特殊原因必须返坊，请密切关注全国疫情形势变化，做好行程规划，尽量避开疫情所在县区及周边区域。携带48小时内核酸检测阴性证明，提前3天扫描“潍坊报备”二维码向目的地所属街道、社区报备，并自觉配合落实“落地查、落地检、落地管”等各项防控措施。入（返）坊途中尽量使用私家车，全程做好个人防护，减少在服务区或其他公共场所停留的时长与频率，降低感染风险。如您必须出潍，请密切关注疫情发展态势，合理安排出行，非必要不前往涉疫地区所在地市。如确需前往，务必提前通过小程序了解目的地最新疫情形势和防控政策，主动配合落实当地防控措施，返回时提前进行报备。</w:t>
      </w:r>
    </w:p>
    <w:p>
      <w:pPr>
        <w:ind w:left="0" w:right="0" w:firstLine="560"/>
        <w:spacing w:before="450" w:after="450" w:line="312" w:lineRule="auto"/>
      </w:pPr>
      <w:r>
        <w:rPr>
          <w:rFonts w:ascii="宋体" w:hAnsi="宋体" w:eastAsia="宋体" w:cs="宋体"/>
          <w:color w:val="000"/>
          <w:sz w:val="28"/>
          <w:szCs w:val="28"/>
        </w:rPr>
        <w:t xml:space="preserve">三、提前报备行程。主动劝导国内疫情中高风险地区和已有本土阳性病例报告地区的家人、亲友等暂缓来坊返坊。确需入来坊返坊，请提前三天通过“潍坊报备”微信小程序向目的地所属街道（社区）报备，途中请严格遵守疫情防控规定，做好个人防护，加强健康监测，抵达后按有关规定进行核酸检测，并配合落实相应防控措施。</w:t>
      </w:r>
    </w:p>
    <w:p>
      <w:pPr>
        <w:ind w:left="0" w:right="0" w:firstLine="560"/>
        <w:spacing w:before="450" w:after="450" w:line="312" w:lineRule="auto"/>
      </w:pPr>
      <w:r>
        <w:rPr>
          <w:rFonts w:ascii="宋体" w:hAnsi="宋体" w:eastAsia="宋体" w:cs="宋体"/>
          <w:color w:val="000"/>
          <w:sz w:val="28"/>
          <w:szCs w:val="28"/>
        </w:rPr>
        <w:t xml:space="preserve">四、遵守防疫规定。请严格落实常态化疫情防控各项措施，假日期间，尽量减少走亲访友串门活动，不组织、不参与集体性聚餐聚会，建议通过电话、微信、视频问候拜访等方式增进友谊加深感情。出入公共场所请主动配合落实测量体温、戴口罩、查验场所码等各项防控措施。</w:t>
      </w:r>
    </w:p>
    <w:p>
      <w:pPr>
        <w:ind w:left="0" w:right="0" w:firstLine="560"/>
        <w:spacing w:before="450" w:after="450" w:line="312" w:lineRule="auto"/>
      </w:pPr>
      <w:r>
        <w:rPr>
          <w:rFonts w:ascii="宋体" w:hAnsi="宋体" w:eastAsia="宋体" w:cs="宋体"/>
          <w:color w:val="000"/>
          <w:sz w:val="28"/>
          <w:szCs w:val="28"/>
        </w:rPr>
        <w:t xml:space="preserve">五、做好日常防护。所有符合新冠肺炎疫苗接种条件的居民，应积极接种疫苗；严格按照频次要求做好核酸检测；严格落实“戴口罩、勤洗手、常通风、分餐制、用公筷、一米线、常测温、少聚集”等防护措施。如出现发热、干咳、咽痛等症状，请第一时间向居住地所属街道、社区、工作单位或居住宾馆（酒店）报告。并及时按规范程序到就近发热门诊就诊，并如实告知活动轨迹及接触史，就诊过程全程佩戴口罩，避免搭乘公共交通工具。</w:t>
      </w:r>
    </w:p>
    <w:p>
      <w:pPr>
        <w:ind w:left="0" w:right="0" w:firstLine="560"/>
        <w:spacing w:before="450" w:after="450" w:line="312" w:lineRule="auto"/>
      </w:pPr>
      <w:r>
        <w:rPr>
          <w:rFonts w:ascii="宋体" w:hAnsi="宋体" w:eastAsia="宋体" w:cs="宋体"/>
          <w:color w:val="000"/>
          <w:sz w:val="28"/>
          <w:szCs w:val="28"/>
        </w:rPr>
        <w:t xml:space="preserve">衷心感谢您一直以来对全区疫情防控工作的理解、支持和配合，祝福您和家人节日快乐，平安健康，事事顺利！</w:t>
      </w:r>
    </w:p>
    <w:p>
      <w:pPr>
        <w:ind w:left="0" w:right="0" w:firstLine="560"/>
        <w:spacing w:before="450" w:after="450" w:line="312" w:lineRule="auto"/>
      </w:pPr>
      <w:r>
        <w:rPr>
          <w:rFonts w:ascii="宋体" w:hAnsi="宋体" w:eastAsia="宋体" w:cs="宋体"/>
          <w:color w:val="000"/>
          <w:sz w:val="28"/>
          <w:szCs w:val="28"/>
        </w:rPr>
        <w:t xml:space="preserve">运行工作领导小组办公室</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目前，新型冠状病毒仍在蔓延，为了打赢这场疫情防控阻击战，我向全校同学发起倡议，希望大家努力做到：</w:t>
      </w:r>
    </w:p>
    <w:p>
      <w:pPr>
        <w:ind w:left="0" w:right="0" w:firstLine="560"/>
        <w:spacing w:before="450" w:after="450" w:line="312" w:lineRule="auto"/>
      </w:pPr>
      <w:r>
        <w:rPr>
          <w:rFonts w:ascii="宋体" w:hAnsi="宋体" w:eastAsia="宋体" w:cs="宋体"/>
          <w:color w:val="000"/>
          <w:sz w:val="28"/>
          <w:szCs w:val="28"/>
        </w:rPr>
        <w:t xml:space="preserve">2、勤洗手，勤消毒，勤通风，避免细菌产生；</w:t>
      </w:r>
    </w:p>
    <w:p>
      <w:pPr>
        <w:ind w:left="0" w:right="0" w:firstLine="560"/>
        <w:spacing w:before="450" w:after="450" w:line="312" w:lineRule="auto"/>
      </w:pPr>
      <w:r>
        <w:rPr>
          <w:rFonts w:ascii="宋体" w:hAnsi="宋体" w:eastAsia="宋体" w:cs="宋体"/>
          <w:color w:val="000"/>
          <w:sz w:val="28"/>
          <w:szCs w:val="28"/>
        </w:rPr>
        <w:t xml:space="preserve">3、对疫情要有一定的了解，不信谣，不传谣；</w:t>
      </w:r>
    </w:p>
    <w:p>
      <w:pPr>
        <w:ind w:left="0" w:right="0" w:firstLine="560"/>
        <w:spacing w:before="450" w:after="450" w:line="312" w:lineRule="auto"/>
      </w:pPr>
      <w:r>
        <w:rPr>
          <w:rFonts w:ascii="宋体" w:hAnsi="宋体" w:eastAsia="宋体" w:cs="宋体"/>
          <w:color w:val="000"/>
          <w:sz w:val="28"/>
          <w:szCs w:val="28"/>
        </w:rPr>
        <w:t xml:space="preserve">4、注重饮食卫生，远离野生动物，不进食野味；</w:t>
      </w:r>
    </w:p>
    <w:p>
      <w:pPr>
        <w:ind w:left="0" w:right="0" w:firstLine="560"/>
        <w:spacing w:before="450" w:after="450" w:line="312" w:lineRule="auto"/>
      </w:pPr>
      <w:r>
        <w:rPr>
          <w:rFonts w:ascii="宋体" w:hAnsi="宋体" w:eastAsia="宋体" w:cs="宋体"/>
          <w:color w:val="000"/>
          <w:sz w:val="28"/>
          <w:szCs w:val="28"/>
        </w:rPr>
        <w:t xml:space="preserve">5、如出现干咳，头痛、发热、乏力、呼吸困难等症状，及时就诊，要做到早发现，早报告，早隔离，早诊断，早治疗。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只要全社会共同努力，万众一心，众志成城，群防群控，一定可以战胜疫情！</w:t>
      </w:r>
    </w:p>
    <w:p>
      <w:pPr>
        <w:ind w:left="0" w:right="0" w:firstLine="560"/>
        <w:spacing w:before="450" w:after="450" w:line="312" w:lineRule="auto"/>
      </w:pPr>
      <w:r>
        <w:rPr>
          <w:rFonts w:ascii="宋体" w:hAnsi="宋体" w:eastAsia="宋体" w:cs="宋体"/>
          <w:color w:val="000"/>
          <w:sz w:val="28"/>
          <w:szCs w:val="28"/>
        </w:rPr>
        <w:t xml:space="preserve">徐程</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疫情防控倡议书六年级篇四</w:t>
      </w:r>
    </w:p>
    <w:p>
      <w:pPr>
        <w:ind w:left="0" w:right="0" w:firstLine="560"/>
        <w:spacing w:before="450" w:after="450" w:line="312" w:lineRule="auto"/>
      </w:pPr>
      <w:r>
        <w:rPr>
          <w:rFonts w:ascii="宋体" w:hAnsi="宋体" w:eastAsia="宋体" w:cs="宋体"/>
          <w:color w:val="000"/>
          <w:sz w:val="28"/>
          <w:szCs w:val="28"/>
        </w:rPr>
        <w:t xml:space="preserve">尊敬的广大居民朋友、父老乡亲：</w:t>
      </w:r>
    </w:p>
    <w:p>
      <w:pPr>
        <w:ind w:left="0" w:right="0" w:firstLine="560"/>
        <w:spacing w:before="450" w:after="450" w:line="312" w:lineRule="auto"/>
      </w:pPr>
      <w:r>
        <w:rPr>
          <w:rFonts w:ascii="宋体" w:hAnsi="宋体" w:eastAsia="宋体" w:cs="宋体"/>
          <w:color w:val="000"/>
          <w:sz w:val="28"/>
          <w:szCs w:val="28"/>
        </w:rPr>
        <w:t xml:space="preserve">值此元旦、春节来临之际，安化县委、县政府提前向您及家人致以节日的问候和新年的祝福！当前境内多地出现零星散发病例，个别地区再现聚集性疫情，疫情形势严峻复杂，传播风险巨大，为巩固来之不易的防控成果，维护您及家人的身体健康，现倡议如下：</w:t>
      </w:r>
    </w:p>
    <w:p>
      <w:pPr>
        <w:ind w:left="0" w:right="0" w:firstLine="560"/>
        <w:spacing w:before="450" w:after="450" w:line="312" w:lineRule="auto"/>
      </w:pPr>
      <w:r>
        <w:rPr>
          <w:rFonts w:ascii="宋体" w:hAnsi="宋体" w:eastAsia="宋体" w:cs="宋体"/>
          <w:color w:val="000"/>
          <w:sz w:val="28"/>
          <w:szCs w:val="28"/>
        </w:rPr>
        <w:t xml:space="preserve">一、请大家非必要不返乡，留在工作地过节，如非特殊情况尽可能不出境、不前往中高风险地区。</w:t>
      </w:r>
    </w:p>
    <w:p>
      <w:pPr>
        <w:ind w:left="0" w:right="0" w:firstLine="560"/>
        <w:spacing w:before="450" w:after="450" w:line="312" w:lineRule="auto"/>
      </w:pPr>
      <w:r>
        <w:rPr>
          <w:rFonts w:ascii="宋体" w:hAnsi="宋体" w:eastAsia="宋体" w:cs="宋体"/>
          <w:color w:val="000"/>
          <w:sz w:val="28"/>
          <w:szCs w:val="28"/>
        </w:rPr>
        <w:t xml:space="preserve">二、提倡用微信、电话、视频的方式向亲朋好友拜节，减少人员流动与聚集；避免远距离长途旅行或探亲，降低出行风险。</w:t>
      </w:r>
    </w:p>
    <w:p>
      <w:pPr>
        <w:ind w:left="0" w:right="0" w:firstLine="560"/>
        <w:spacing w:before="450" w:after="450" w:line="312" w:lineRule="auto"/>
      </w:pPr>
      <w:r>
        <w:rPr>
          <w:rFonts w:ascii="宋体" w:hAnsi="宋体" w:eastAsia="宋体" w:cs="宋体"/>
          <w:color w:val="000"/>
          <w:sz w:val="28"/>
          <w:szCs w:val="28"/>
        </w:rPr>
        <w:t xml:space="preserve">三、聚餐控制在10人以内，使用“公勺公筷”，不食用野生动物，不大办酒席，不举办、不参与大型聚集性活动。</w:t>
      </w:r>
    </w:p>
    <w:p>
      <w:pPr>
        <w:ind w:left="0" w:right="0" w:firstLine="560"/>
        <w:spacing w:before="450" w:after="450" w:line="312" w:lineRule="auto"/>
      </w:pPr>
      <w:r>
        <w:rPr>
          <w:rFonts w:ascii="宋体" w:hAnsi="宋体" w:eastAsia="宋体" w:cs="宋体"/>
          <w:color w:val="000"/>
          <w:sz w:val="28"/>
          <w:szCs w:val="28"/>
        </w:rPr>
        <w:t xml:space="preserve">四、如有特殊情况确需返乡，应提前向居住地所在村（社区）报备，信息包括姓名、身份证号、联系电话、健康码信息、48小时内有效核酸检测证明、现住址等，如实提供活动轨迹和个人健康状况，提前了解防控要求，依法配合落实当前各项防控措施。启程前如出现发热、咳嗽、乏力等症状应及时就医，建议不返乡或推迟返乡日程。路途中应全程做好个人防护。</w:t>
      </w:r>
    </w:p>
    <w:p>
      <w:pPr>
        <w:ind w:left="0" w:right="0" w:firstLine="560"/>
        <w:spacing w:before="450" w:after="450" w:line="312" w:lineRule="auto"/>
      </w:pPr>
      <w:r>
        <w:rPr>
          <w:rFonts w:ascii="宋体" w:hAnsi="宋体" w:eastAsia="宋体" w:cs="宋体"/>
          <w:color w:val="000"/>
          <w:sz w:val="28"/>
          <w:szCs w:val="28"/>
        </w:rPr>
        <w:t xml:space="preserve">五、入境、中高风险地区人员及健康码为黄码、红码人员返乡后需接受集中隔离、居家观察、核酸检测等防控措施，具体措施以指挥部门下发的`要求为准，居家医学观察期间，做到不外出、不接待访客、不参加聚会聚餐。</w:t>
      </w:r>
    </w:p>
    <w:p>
      <w:pPr>
        <w:ind w:left="0" w:right="0" w:firstLine="560"/>
        <w:spacing w:before="450" w:after="450" w:line="312" w:lineRule="auto"/>
      </w:pPr>
      <w:r>
        <w:rPr>
          <w:rFonts w:ascii="宋体" w:hAnsi="宋体" w:eastAsia="宋体" w:cs="宋体"/>
          <w:color w:val="000"/>
          <w:sz w:val="28"/>
          <w:szCs w:val="28"/>
        </w:rPr>
        <w:t xml:space="preserve">六、请保持良好生活卫生习惯，勤洗手、常通风，保持社交距离，外出科学佩戴口罩。</w:t>
      </w:r>
    </w:p>
    <w:p>
      <w:pPr>
        <w:ind w:left="0" w:right="0" w:firstLine="560"/>
        <w:spacing w:before="450" w:after="450" w:line="312" w:lineRule="auto"/>
      </w:pPr>
      <w:r>
        <w:rPr>
          <w:rFonts w:ascii="宋体" w:hAnsi="宋体" w:eastAsia="宋体" w:cs="宋体"/>
          <w:color w:val="000"/>
          <w:sz w:val="28"/>
          <w:szCs w:val="28"/>
        </w:rPr>
        <w:t xml:space="preserve">您的配合将是对疫情防控的最大支持，也是对家乡亲人的最大爱护。祝您身体健康，平安幸福！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疫情防控倡议书六年级篇五</w:t>
      </w:r>
    </w:p>
    <w:p>
      <w:pPr>
        <w:ind w:left="0" w:right="0" w:firstLine="560"/>
        <w:spacing w:before="450" w:after="450" w:line="312" w:lineRule="auto"/>
      </w:pPr>
      <w:r>
        <w:rPr>
          <w:rFonts w:ascii="宋体" w:hAnsi="宋体" w:eastAsia="宋体" w:cs="宋体"/>
          <w:color w:val="000"/>
          <w:sz w:val="28"/>
          <w:szCs w:val="28"/>
        </w:rPr>
        <w:t xml:space="preserve">全院党员、全体职工、广大市民朋友：</w:t>
      </w:r>
    </w:p>
    <w:p>
      <w:pPr>
        <w:ind w:left="0" w:right="0" w:firstLine="560"/>
        <w:spacing w:before="450" w:after="450" w:line="312" w:lineRule="auto"/>
      </w:pPr>
      <w:r>
        <w:rPr>
          <w:rFonts w:ascii="宋体" w:hAnsi="宋体" w:eastAsia="宋体" w:cs="宋体"/>
          <w:color w:val="000"/>
          <w:sz w:val="28"/>
          <w:szCs w:val="28"/>
        </w:rPr>
        <w:t xml:space="preserve">近期，突如其来的新型冠状病毒感染的肺炎疫情，在全国多个地区发生，打破了春节的祥和平静，严重威胁着广大人民的健康和安全。党中央、国务院高度重视，一场捍卫生命健康的战争打响。在这非常时刻，我院抓早动快，周密组织，严阵以待，坚决执行市委、政府和市卫健委的防控部署，特别是全院医务工作者坚守岗位、全力以赴加入防治一线和后勤保障工作中，体现了巴医人忠于初心、敢于担当、甘于奉献的医道精神和为民情怀。为坚决打赢新型冠状病毒感染肺炎疫情防控战，保障全市170万各族群众身体健康和生命安全，我们发出如下倡议：</w:t>
      </w:r>
    </w:p>
    <w:p>
      <w:pPr>
        <w:ind w:left="0" w:right="0" w:firstLine="560"/>
        <w:spacing w:before="450" w:after="450" w:line="312" w:lineRule="auto"/>
      </w:pPr>
      <w:r>
        <w:rPr>
          <w:rFonts w:ascii="宋体" w:hAnsi="宋体" w:eastAsia="宋体" w:cs="宋体"/>
          <w:color w:val="000"/>
          <w:sz w:val="28"/>
          <w:szCs w:val="28"/>
        </w:rPr>
        <w:t xml:space="preserve">在这历史节点和危难关头，各党支部要充分发挥战斗堡垒作用，要让我们的党组织成为疫情防控的坚强堡垒，成为汇聚全员力量的“定心盘”。全院党员、干部要坚决响应党的号召,临危不惧、挺身而出，做到冲在最前、干在最前，用科学的措施、专业的知识、细致的工作，全力以赴做好疫情防控、救治工作，展现新时代共产党员的使命担当。在抗击疫情工作中，要求每一名共产党员都是疫情防控的一面旗帜，每一名共产党员要做疫情防控的急先锋，每一名共产党员要当疫情防控的领头雁，用实际行动传递党的声音、凝聚党的力量、展示党员风采，用实践行动检阅“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1958年，我院在极其艰苦的条件下成立，危难时刻为少数民族地区人民健康铸盾的历史使命，成为我院立院之魂;非典、甲流、h7n9、鼠疫，我们是冲锋陷阵的主力军;汶川地震，我们是抗震救援的远征军……今天，面对新型冠状病毒感染的`肺炎疫情，希望我们市医院这支特别能战斗、特别能吃苦的团队，勠力同心、恪尽职守，抖擞精神，按照防控要求和诊疗方案，以“狭路相逢勇者胜”的斗志、“救死扶伤、大爱无疆”的精神，打赢疫情防控阻击战，护佑全市人民生命安全!</w:t>
      </w:r>
    </w:p>
    <w:p>
      <w:pPr>
        <w:ind w:left="0" w:right="0" w:firstLine="560"/>
        <w:spacing w:before="450" w:after="450" w:line="312" w:lineRule="auto"/>
      </w:pPr>
      <w:r>
        <w:rPr>
          <w:rFonts w:ascii="宋体" w:hAnsi="宋体" w:eastAsia="宋体" w:cs="宋体"/>
          <w:color w:val="000"/>
          <w:sz w:val="28"/>
          <w:szCs w:val="28"/>
        </w:rPr>
        <w:t xml:space="preserve">请广大市民朋友要充分相信党和政府，目前《新型冠状病毒肺炎诊疗方案》已出炉并不断完善，新型冠状病毒感染的肺炎可防可控可治。来我院发热门诊就诊的患者，请严格遵照医院就诊流程和规范，配合做好诊疗相关工作，如实讲述患病情况，告知医生近期有无在疫情发生地的旅行史，有无与来自疫情发生地的发热或疑似患者的接触史、有无与野生动物接触史等。诊疗过程中请全程佩戴防护口罩，以保护自己和他人。同时，倡导健康生活方式，减少传播途径，注重家庭卫生和个人防护，保持良好心态，自觉维护、共同营造文明有序的生活工作环境，不恐慌、不信谣、不传谣、不造谣，以官方发布的权威信息为准，科学应对疫情!</w:t>
      </w:r>
    </w:p>
    <w:p>
      <w:pPr>
        <w:ind w:left="0" w:right="0" w:firstLine="560"/>
        <w:spacing w:before="450" w:after="450" w:line="312" w:lineRule="auto"/>
      </w:pPr>
      <w:r>
        <w:rPr>
          <w:rFonts w:ascii="宋体" w:hAnsi="宋体" w:eastAsia="宋体" w:cs="宋体"/>
          <w:color w:val="000"/>
          <w:sz w:val="28"/>
          <w:szCs w:val="28"/>
        </w:rPr>
        <w:t xml:space="preserve">愈是艰难险阻，愈显担当作为。肩负巴彦淖尔170万人口健康急救任务的巴彦淖尔市医院，我们责无旁贷直面抗击新型冠状病毒感染肺炎这场无硝烟的战斗，守土有责、守土尽责，坚决贯彻落实党和政府的各项安排部署，全力以赴为广大群众提供“第一时间、第一救助”!我们坚信，只要坚定信心、同舟共济、科学防治、精准施策，我们就一定能打赢这场疫情的防控阻击战!</w:t>
      </w:r>
    </w:p>
    <w:p>
      <w:pPr>
        <w:ind w:left="0" w:right="0" w:firstLine="560"/>
        <w:spacing w:before="450" w:after="450" w:line="312" w:lineRule="auto"/>
      </w:pPr>
      <w:r>
        <w:rPr>
          <w:rFonts w:ascii="宋体" w:hAnsi="宋体" w:eastAsia="宋体" w:cs="宋体"/>
          <w:color w:val="000"/>
          <w:sz w:val="28"/>
          <w:szCs w:val="28"/>
        </w:rPr>
        <w:t xml:space="preserve">守卫健康，我们一起同行!战胜疫情，我们志在必赢!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疫情防控倡议书六年级篇六</w:t>
      </w:r>
    </w:p>
    <w:p>
      <w:pPr>
        <w:ind w:left="0" w:right="0" w:firstLine="560"/>
        <w:spacing w:before="450" w:after="450" w:line="312" w:lineRule="auto"/>
      </w:pPr>
      <w:r>
        <w:rPr>
          <w:rFonts w:ascii="宋体" w:hAnsi="宋体" w:eastAsia="宋体" w:cs="宋体"/>
          <w:color w:val="000"/>
          <w:sz w:val="28"/>
          <w:szCs w:val="28"/>
        </w:rPr>
        <w:t xml:space="preserve">尊敬的全县广大居民群众：</w:t>
      </w:r>
    </w:p>
    <w:p>
      <w:pPr>
        <w:ind w:left="0" w:right="0" w:firstLine="560"/>
        <w:spacing w:before="450" w:after="450" w:line="312" w:lineRule="auto"/>
      </w:pPr>
      <w:r>
        <w:rPr>
          <w:rFonts w:ascii="宋体" w:hAnsi="宋体" w:eastAsia="宋体" w:cs="宋体"/>
          <w:color w:val="000"/>
          <w:sz w:val="28"/>
          <w:szCs w:val="28"/>
        </w:rPr>
        <w:t xml:space="preserve">近期，北京、天津、浙江和我省的`雄安新区等地区出现多例新冠肺炎病例，疫情防控形势十分严峻。特别是随着春节临近，人员流动和聚集日趋频繁，疫情防控面临巨大压力。为巩固全县疫情防控成果，有效控制疫情传播风险，保障居民群众生命安全和身体健康，现倡议如下：</w:t>
      </w:r>
    </w:p>
    <w:p>
      <w:pPr>
        <w:ind w:left="0" w:right="0" w:firstLine="560"/>
        <w:spacing w:before="450" w:after="450" w:line="312" w:lineRule="auto"/>
      </w:pPr>
      <w:r>
        <w:rPr>
          <w:rFonts w:ascii="宋体" w:hAnsi="宋体" w:eastAsia="宋体" w:cs="宋体"/>
          <w:color w:val="000"/>
          <w:sz w:val="28"/>
          <w:szCs w:val="28"/>
        </w:rPr>
        <w:t xml:space="preserve">一、请返高人员提前报备。所有拟从中高风险和重点地区返回的人员，返高前务必主动第一时间向所在村（社区）报备，如实提供相关信息、活动轨迹及个人健康状况，返高后积极主动配合落实相关防控措施。如未如实报备产生不良后果的，将严肃追究法律责任。</w:t>
      </w:r>
    </w:p>
    <w:p>
      <w:pPr>
        <w:ind w:left="0" w:right="0" w:firstLine="560"/>
        <w:spacing w:before="450" w:after="450" w:line="312" w:lineRule="auto"/>
      </w:pPr>
      <w:r>
        <w:rPr>
          <w:rFonts w:ascii="宋体" w:hAnsi="宋体" w:eastAsia="宋体" w:cs="宋体"/>
          <w:color w:val="000"/>
          <w:sz w:val="28"/>
          <w:szCs w:val="28"/>
        </w:rPr>
        <w:t xml:space="preserve">二、请增强自身防范意识。每个人都是自己健康的第一责任人，不能心存侥幸、麻痹大意，注意加强个人防护，养成戴口罩、勤洗手、常通风、“一米线”、用公筷等良好习惯。</w:t>
      </w:r>
    </w:p>
    <w:p>
      <w:pPr>
        <w:ind w:left="0" w:right="0" w:firstLine="560"/>
        <w:spacing w:before="450" w:after="450" w:line="312" w:lineRule="auto"/>
      </w:pPr>
      <w:r>
        <w:rPr>
          <w:rFonts w:ascii="宋体" w:hAnsi="宋体" w:eastAsia="宋体" w:cs="宋体"/>
          <w:color w:val="000"/>
          <w:sz w:val="28"/>
          <w:szCs w:val="28"/>
        </w:rPr>
        <w:t xml:space="preserve">三、请规范就医行为。若您或您的家人出现发热、干咳、乏力等可疑症状时，不要盲目自治，请即刻戴上口罩，做好自身防护，及时到县医院发热门诊进行排查和诊疗，就医过程尽量不要乘坐公共交通工具，提倡步行、骑行或驾车前往。</w:t>
      </w:r>
    </w:p>
    <w:p>
      <w:pPr>
        <w:ind w:left="0" w:right="0" w:firstLine="560"/>
        <w:spacing w:before="450" w:after="450" w:line="312" w:lineRule="auto"/>
      </w:pPr>
      <w:r>
        <w:rPr>
          <w:rFonts w:ascii="宋体" w:hAnsi="宋体" w:eastAsia="宋体" w:cs="宋体"/>
          <w:color w:val="000"/>
          <w:sz w:val="28"/>
          <w:szCs w:val="28"/>
        </w:rPr>
        <w:t xml:space="preserve">四、请尽量减少人员聚集。春节假期期间要尽量不走亲访友、不相互串门，不聚集、不扎堆，提倡网络拜年、手机拜年、微信拜年，避免走街串巷造成人员大量流动和扎堆拜年。提倡喜事缓办、丧事简办、宴会不办，严格控制人员范围，提倡私人聚会聚餐控制在10人以下，减少聚集时间，做好必要防护措施，同时须向所在村（社区）报备。</w:t>
      </w:r>
    </w:p>
    <w:p>
      <w:pPr>
        <w:ind w:left="0" w:right="0" w:firstLine="560"/>
        <w:spacing w:before="450" w:after="450" w:line="312" w:lineRule="auto"/>
      </w:pPr>
      <w:r>
        <w:rPr>
          <w:rFonts w:ascii="宋体" w:hAnsi="宋体" w:eastAsia="宋体" w:cs="宋体"/>
          <w:color w:val="000"/>
          <w:sz w:val="28"/>
          <w:szCs w:val="28"/>
        </w:rPr>
        <w:t xml:space="preserve">五、请尽量选择就地过节。全县机关干部、事业单位工作人员要发挥带头作用，做到就地过节。希望在外地或在高经商、务工人员选择就地过节，倡导非必要不外出。</w:t>
      </w:r>
    </w:p>
    <w:p>
      <w:pPr>
        <w:ind w:left="0" w:right="0" w:firstLine="560"/>
        <w:spacing w:before="450" w:after="450" w:line="312" w:lineRule="auto"/>
      </w:pPr>
      <w:r>
        <w:rPr>
          <w:rFonts w:ascii="宋体" w:hAnsi="宋体" w:eastAsia="宋体" w:cs="宋体"/>
          <w:color w:val="000"/>
          <w:sz w:val="28"/>
          <w:szCs w:val="28"/>
        </w:rPr>
        <w:t xml:space="preserve">六、请科学购买冷链物品。新冠病毒“物传人”，冷链、水产是传播的重要渠道。请到正规超市或市场选购冷链食品，关注食品产地、来源、进口食品检疫等相关信息，查看已消毒证明，尽可能不要网购冷链食品，不购买来源不明的冷链食品，严防人物交叉感染。</w:t>
      </w:r>
    </w:p>
    <w:p>
      <w:pPr>
        <w:ind w:left="0" w:right="0" w:firstLine="560"/>
        <w:spacing w:before="450" w:after="450" w:line="312" w:lineRule="auto"/>
      </w:pPr>
      <w:r>
        <w:rPr>
          <w:rFonts w:ascii="宋体" w:hAnsi="宋体" w:eastAsia="宋体" w:cs="宋体"/>
          <w:color w:val="000"/>
          <w:sz w:val="28"/>
          <w:szCs w:val="28"/>
        </w:rPr>
        <w:t xml:space="preserve">七、请主动记录活动轨迹。记录自己的工作、生活轨迹，包括每天活动时间节点、停留地点、交通方式、接触人员等，如防控需要，请主动提供。</w:t>
      </w:r>
    </w:p>
    <w:p>
      <w:pPr>
        <w:ind w:left="0" w:right="0" w:firstLine="560"/>
        <w:spacing w:before="450" w:after="450" w:line="312" w:lineRule="auto"/>
      </w:pPr>
      <w:r>
        <w:rPr>
          <w:rFonts w:ascii="宋体" w:hAnsi="宋体" w:eastAsia="宋体" w:cs="宋体"/>
          <w:color w:val="000"/>
          <w:sz w:val="28"/>
          <w:szCs w:val="28"/>
        </w:rPr>
        <w:t xml:space="preserve">预防胜于救治，多一分用心，少一分风险。让我们共同携手，保护自己，关爱家人，筑牢防控堡垒，安康祥和过节！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当前，全国新型冠状病毒感染的肺炎疫情形势非常严峻。党中央成立了疫情工作领导小组，教育部、省委省政府做了周密的安排部署，贵州省启动了突发公共卫生事件一级响应。1月24日，学校下发了《关于切实做好新型冠状病毒感染的肺炎疫情防控工作的通知》(贵大党办发〔2025〕8号)，部署了我校疫情防控工作，要求全校各部门全力做好学校疫情防控工作。</w:t>
      </w:r>
    </w:p>
    <w:p>
      <w:pPr>
        <w:ind w:left="0" w:right="0" w:firstLine="560"/>
        <w:spacing w:before="450" w:after="450" w:line="312" w:lineRule="auto"/>
      </w:pPr>
      <w:r>
        <w:rPr>
          <w:rFonts w:ascii="宋体" w:hAnsi="宋体" w:eastAsia="宋体" w:cs="宋体"/>
          <w:color w:val="000"/>
          <w:sz w:val="28"/>
          <w:szCs w:val="28"/>
        </w:rPr>
        <w:t xml:space="preserve">我校有相当一部分数量的`师生来自于全国各地，遍及二十多个省、市、自治区。在寒假春节期间，师生要与家人团聚过年，人员流动大，联防联控工作十分艰巨。为确保广大师生的身体健康和生命安全，特向全体师生员工提出以下倡议。</w:t>
      </w:r>
    </w:p>
    <w:p>
      <w:pPr>
        <w:ind w:left="0" w:right="0" w:firstLine="560"/>
        <w:spacing w:before="450" w:after="450" w:line="312" w:lineRule="auto"/>
      </w:pPr>
      <w:r>
        <w:rPr>
          <w:rFonts w:ascii="宋体" w:hAnsi="宋体" w:eastAsia="宋体" w:cs="宋体"/>
          <w:color w:val="000"/>
          <w:sz w:val="28"/>
          <w:szCs w:val="28"/>
        </w:rPr>
        <w:t xml:space="preserve">一要正确认识疫情，提高防范意识。掌握新型冠状病毒感染肺炎疫情的预防知识，做好防范和保护措施。寒假及春节期间，不组织和参加各种聚会活动，不走亲访友，务必减少不必要的出行，避免到封闭、空气不流通的公众场合和人多集中的地方。多关注官方渠道和权威媒体的疫情通报情况，不信谣、不传谣、不恐慌。在家常通风，出门戴口罩。注意规律科学饮食，保持充足睡眠，适当参加体育锻炼，增强体质和免疫力。</w:t>
      </w:r>
    </w:p>
    <w:p>
      <w:pPr>
        <w:ind w:left="0" w:right="0" w:firstLine="560"/>
        <w:spacing w:before="450" w:after="450" w:line="312" w:lineRule="auto"/>
      </w:pPr>
      <w:r>
        <w:rPr>
          <w:rFonts w:ascii="宋体" w:hAnsi="宋体" w:eastAsia="宋体" w:cs="宋体"/>
          <w:color w:val="000"/>
          <w:sz w:val="28"/>
          <w:szCs w:val="28"/>
        </w:rPr>
        <w:t xml:space="preserve">二要遵守防控要求，积极配合防控。针对这次疫情，全国各地都出台了相关的防控措施和预案，老师们同学们要积极遵守和认真配合，增强防病意识和自我保护能力，如有发热、干咳、乏力、呼吸困难等症状，要及早就诊、及时报告。特别是近期去过武汉的师生，请自行隔离观察。若有密切接触确诊或疑似病例史，须及时报告属地疾控部门。尽量避免密切接触家禽家畜，不捕杀、不购买、不食用野生动物。吃熟食，烹调时彻底煮熟肉类和蛋类。</w:t>
      </w:r>
    </w:p>
    <w:p>
      <w:pPr>
        <w:ind w:left="0" w:right="0" w:firstLine="560"/>
        <w:spacing w:before="450" w:after="450" w:line="312" w:lineRule="auto"/>
      </w:pPr>
      <w:r>
        <w:rPr>
          <w:rFonts w:ascii="宋体" w:hAnsi="宋体" w:eastAsia="宋体" w:cs="宋体"/>
          <w:color w:val="000"/>
          <w:sz w:val="28"/>
          <w:szCs w:val="28"/>
        </w:rPr>
        <w:t xml:space="preserve">三要畅通联系方式，服从统一安排。为确保学校与大家能及时取得联系，请大家与学校保持通畅联系，如实及时报告个人情况。老师们同学们密切关注自身身体健康，如有异常，及时就诊，配合当地疾控部门做好追踪和排查等工作，及时向所属的单位(部门)和学院报告情况。未经学校同意，学生不得提前返校。返校时，请自觉按学校安排配合做好相关工作。</w:t>
      </w:r>
    </w:p>
    <w:p>
      <w:pPr>
        <w:ind w:left="0" w:right="0" w:firstLine="560"/>
        <w:spacing w:before="450" w:after="450" w:line="312" w:lineRule="auto"/>
      </w:pPr>
      <w:r>
        <w:rPr>
          <w:rFonts w:ascii="宋体" w:hAnsi="宋体" w:eastAsia="宋体" w:cs="宋体"/>
          <w:color w:val="000"/>
          <w:sz w:val="28"/>
          <w:szCs w:val="28"/>
        </w:rPr>
        <w:t xml:space="preserve">面对这场突如其来的疫情，我们坚信，在省委省政府的统一部署下，全校师生与全国人民万众一心、众志成城，从我做起，从身边做起，增强责任意识和防护意识，一定能打赢这场疫情防控战。</w:t>
      </w:r>
    </w:p>
    <w:p>
      <w:pPr>
        <w:ind w:left="0" w:right="0" w:firstLine="560"/>
        <w:spacing w:before="450" w:after="450" w:line="312" w:lineRule="auto"/>
      </w:pPr>
      <w:r>
        <w:rPr>
          <w:rFonts w:ascii="宋体" w:hAnsi="宋体" w:eastAsia="宋体" w:cs="宋体"/>
          <w:color w:val="000"/>
          <w:sz w:val="28"/>
          <w:szCs w:val="28"/>
        </w:rPr>
        <w:t xml:space="preserve">值此新春佳节之际，祝广大师生和家人节日快乐、平安健康!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疫情防控倡议书六年级篇八</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政府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疫情防控倡议书六年级篇九</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新冠疫情发生后，我局党组高度重视，积极落实中央、省委、州委各项安排部署，主动担当，积极作为，同时间赛跑，与病魔较量，在生活必需品保供、医疗物资采购和机关内部疫情防控工作上取得了优异成绩。</w:t>
      </w:r>
    </w:p>
    <w:p>
      <w:pPr>
        <w:ind w:left="0" w:right="0" w:firstLine="560"/>
        <w:spacing w:before="450" w:after="450" w:line="312" w:lineRule="auto"/>
      </w:pPr>
      <w:r>
        <w:rPr>
          <w:rFonts w:ascii="宋体" w:hAnsi="宋体" w:eastAsia="宋体" w:cs="宋体"/>
          <w:color w:val="000"/>
          <w:sz w:val="28"/>
          <w:szCs w:val="28"/>
        </w:rPr>
        <w:t xml:space="preserve">当前，新冠疫情防控工作形势仍然十分严峻，需要我们各支部进一步发挥战斗堡垒作用，广大党员进一步发挥先锋模范作用，让党旗在防控疫情斗争一线高高飘扬。对此，我们倡议如下：</w:t>
      </w:r>
    </w:p>
    <w:p>
      <w:pPr>
        <w:ind w:left="0" w:right="0" w:firstLine="560"/>
        <w:spacing w:before="450" w:after="450" w:line="312" w:lineRule="auto"/>
      </w:pPr>
      <w:r>
        <w:rPr>
          <w:rFonts w:ascii="宋体" w:hAnsi="宋体" w:eastAsia="宋体" w:cs="宋体"/>
          <w:color w:val="000"/>
          <w:sz w:val="28"/>
          <w:szCs w:val="28"/>
        </w:rPr>
        <w:t xml:space="preserve">党员要带头搞好复工复产企业服务工作。要坚持做好“一手抓防控、一手抓经济发展”的既定方针不动摇，带头深入招商企业、外贸企业、保供企业一线中，解决企业困难，指导企业制定科学的复工复产方案，提高自身防护意识，搞好环境卫生消毒工作，带头严守政治纪律、工作纪律，以主动担当的实际行动来践行党员的初心使命，确保有序复工复产。</w:t>
      </w:r>
    </w:p>
    <w:p>
      <w:pPr>
        <w:ind w:left="0" w:right="0" w:firstLine="560"/>
        <w:spacing w:before="450" w:after="450" w:line="312" w:lineRule="auto"/>
      </w:pPr>
      <w:r>
        <w:rPr>
          <w:rFonts w:ascii="宋体" w:hAnsi="宋体" w:eastAsia="宋体" w:cs="宋体"/>
          <w:color w:val="000"/>
          <w:sz w:val="28"/>
          <w:szCs w:val="28"/>
        </w:rPr>
        <w:t xml:space="preserve">党员要带头做好舆论引导和社会稳定工作。要认真学习、广泛宣传疫情防控的相关政策和专业知识，争当宣传引导志愿者，不造谣、不信谣、不传谣，坚定必胜信念，积极传播正能量，督促身边的亲朋好友提高防范意识，不走门串亲、不集会聚餐，科普疫情防治知识和防控要求。</w:t>
      </w:r>
    </w:p>
    <w:p>
      <w:pPr>
        <w:ind w:left="0" w:right="0" w:firstLine="560"/>
        <w:spacing w:before="450" w:after="450" w:line="312" w:lineRule="auto"/>
      </w:pPr>
      <w:r>
        <w:rPr>
          <w:rFonts w:ascii="宋体" w:hAnsi="宋体" w:eastAsia="宋体" w:cs="宋体"/>
          <w:color w:val="000"/>
          <w:sz w:val="28"/>
          <w:szCs w:val="28"/>
        </w:rPr>
        <w:t xml:space="preserve">党员要积极争当疫情防控一线的`志愿者。当前机关大院、共建单位商业城社区值守人员紧缺，我们号召全系统党员以支部为单位，踊跃报名参加党员志愿服务队，3月起党员轮流值守，配合开展疫情防控排查和宣传教育工作，做好进出人员体温测量和情况登记工作，为疫情防控工作多尽一份责、多出一份力。</w:t>
      </w:r>
    </w:p>
    <w:p>
      <w:pPr>
        <w:ind w:left="0" w:right="0" w:firstLine="560"/>
        <w:spacing w:before="450" w:after="450" w:line="312" w:lineRule="auto"/>
      </w:pPr>
      <w:r>
        <w:rPr>
          <w:rFonts w:ascii="宋体" w:hAnsi="宋体" w:eastAsia="宋体" w:cs="宋体"/>
          <w:color w:val="000"/>
          <w:sz w:val="28"/>
          <w:szCs w:val="28"/>
        </w:rPr>
        <w:t xml:space="preserve">“沧海横流，方显英雄本色。”让我们率先垂范、担当使命，冲在最前、干在最前，做到哪里有疫情、哪里就有我们商务共产党员的身影，用实际行动传递党的声音，凝聚党的力量。同志们，只要我们坚定信念、万众一心、齐心协力，疫情终将过去，春天必会到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疫情防控倡议书六年级篇十</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及时了解党委政府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疫情防控倡议书六年级篇十一</w:t>
      </w:r>
    </w:p>
    <w:p>
      <w:pPr>
        <w:ind w:left="0" w:right="0" w:firstLine="560"/>
        <w:spacing w:before="450" w:after="450" w:line="312" w:lineRule="auto"/>
      </w:pPr>
      <w:r>
        <w:rPr>
          <w:rFonts w:ascii="宋体" w:hAnsi="宋体" w:eastAsia="宋体" w:cs="宋体"/>
          <w:color w:val="000"/>
          <w:sz w:val="28"/>
          <w:szCs w:val="28"/>
        </w:rPr>
        <w:t xml:space="preserve">过去的一年，面对突如其来的新冠疫情，全县党员闻令而动、冲锋在前，在各条战线上充分发挥先锋模范作用，为全县疫情防控和经济社会发展作出了重要贡献。当前，疫情仍在全球蔓延，国内零星散发病例和局部暴发疫情的风险仍然存在，疫情防控形势依然严峻复杂。特别是春节临近，疫情防控又将迎来一场大考。为认真贯彻落实党中央和省市县委关于疫情防控的最新部署要求，在疫情防控关键阶段，县委组织部向全县广大党员发出如下倡议：</w:t>
      </w:r>
    </w:p>
    <w:p>
      <w:pPr>
        <w:ind w:left="0" w:right="0" w:firstLine="560"/>
        <w:spacing w:before="450" w:after="450" w:line="312" w:lineRule="auto"/>
      </w:pPr>
      <w:r>
        <w:rPr>
          <w:rFonts w:ascii="宋体" w:hAnsi="宋体" w:eastAsia="宋体" w:cs="宋体"/>
          <w:color w:val="000"/>
          <w:sz w:val="28"/>
          <w:szCs w:val="28"/>
        </w:rPr>
        <w:t xml:space="preserve">要带头提高站位，杜绝松懈思想。现阶段正面临病毒新活跃期、人物同防叠加期，新的风险挑战层出不穷，广大党员要站在讲政治、顾大局的高度，充分认识疫情防控的长期性、严峻性，把疫情防控作为当前首要任务，坚决克服麻痹思想、松懈心理和厌战情绪，始终绷紧疫情防控这根弦，在推进落实常态化疫情防控各项措施上走在前、作表率、真奉献、勇担当。</w:t>
      </w:r>
    </w:p>
    <w:p>
      <w:pPr>
        <w:ind w:left="0" w:right="0" w:firstLine="560"/>
        <w:spacing w:before="450" w:after="450" w:line="312" w:lineRule="auto"/>
      </w:pPr>
      <w:r>
        <w:rPr>
          <w:rFonts w:ascii="宋体" w:hAnsi="宋体" w:eastAsia="宋体" w:cs="宋体"/>
          <w:color w:val="000"/>
          <w:sz w:val="28"/>
          <w:szCs w:val="28"/>
        </w:rPr>
        <w:t xml:space="preserve">要带头恪尽职守，主动担当作为。要充分发挥先锋模范作用，在党组织的统一领导下，带头下沉一线、担当尽责、冲锋在前，要坚持严防死守，做到守土有责、守土负责、守土尽责。在做好疫情防控的同时积极投入到生产生活当中，坚持疫情防控和经济社会发展两手抓、两手硬、两不误、两促进，立足本职岗位扎实做好“六稳”“六保”工作。要继续履行“党员+”常态化疫情防控职责，既当战斗员，又当宣讲员，带头弘扬社会正气，不信谣、不传谣；带头教育引导亲朋好友、身边群众掌握防控要点，养成良好的\'健康习惯；带头减少出行，劝解引导亲朋好友就地过年。</w:t>
      </w:r>
    </w:p>
    <w:p>
      <w:pPr>
        <w:ind w:left="0" w:right="0" w:firstLine="560"/>
        <w:spacing w:before="450" w:after="450" w:line="312" w:lineRule="auto"/>
      </w:pPr>
      <w:r>
        <w:rPr>
          <w:rFonts w:ascii="宋体" w:hAnsi="宋体" w:eastAsia="宋体" w:cs="宋体"/>
          <w:color w:val="000"/>
          <w:sz w:val="28"/>
          <w:szCs w:val="28"/>
        </w:rPr>
        <w:t xml:space="preserve">要带头服务群众，践行初心使命。疫情防控是检验践行初心使命的试金石，广大党员、干部要牢记为人民服务的根本宗旨，自觉接受党性锻炼和实践考验，主动亮身份、担使命、做表率，做到哪里有需要、哪里有困难，哪里就有党员冲上去、顶上去，让党旗在抗击疫情一线高高飘扬！</w:t>
      </w:r>
    </w:p>
    <w:p>
      <w:pPr>
        <w:ind w:left="0" w:right="0" w:firstLine="560"/>
        <w:spacing w:before="450" w:after="450" w:line="312" w:lineRule="auto"/>
      </w:pPr>
      <w:r>
        <w:rPr>
          <w:rFonts w:ascii="宋体" w:hAnsi="宋体" w:eastAsia="宋体" w:cs="宋体"/>
          <w:color w:val="000"/>
          <w:sz w:val="28"/>
          <w:szCs w:val="28"/>
        </w:rPr>
        <w:t xml:space="preserve">艰难方显勇毅，磨砺始得玉成。开局注定不平凡，广大党员要继续团结一心、迎难而上，在县委的坚强领导下坚决打赢这场疫情防控歼灭战，为夺取疫情防控全面胜利和实现__高质量发展作出新的更大贡献，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中共__县委组织部</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2025-06-09T18:31:25+08:00</dcterms:created>
  <dcterms:modified xsi:type="dcterms:W3CDTF">2025-06-09T18:31:25+08:00</dcterms:modified>
</cp:coreProperties>
</file>

<file path=docProps/custom.xml><?xml version="1.0" encoding="utf-8"?>
<Properties xmlns="http://schemas.openxmlformats.org/officeDocument/2006/custom-properties" xmlns:vt="http://schemas.openxmlformats.org/officeDocument/2006/docPropsVTypes"/>
</file>