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庆元旦迎新年演讲稿(实用13篇)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演讲稿模板范文，欢迎大家借鉴与参考，希望对大家有所帮助。庆元旦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xx年，欢天喜地的迎来崭新的20xx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寒风凛冽，冬意浓浓，圣诞老人还没来得及把他的长筒袜收起，我们的耳畔又传来了元旦的脚步声。迎着黎明的第一缕曙光，七万师生汇聚在国旗下，回首即将走过的2025，祈盼新年的到来。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2025，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2025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庆元旦迎新年演讲稿篇四</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在这一刻，我们已经感受到了春的气息，这是我们的春天，这是我们这个大家庭的春天，这更是我们每个人的春天。下面小编为你整理元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老师们，同志们，朋友们：</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岁月嬗递，光阴荏苒。值此辞旧迎新之际，我谨代表温州市教育局向辛勤工作在教育战线上的老师们致以节日的祝贺!向所有关心支持教育事业发展的人们致以崇高的敬意!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党和国家历史上具有重大意义的一年，也是我市教育事业深化改革、锐意进取、开拓创新的一年。一年来，在市委、市政府的正确领导和省教育厅的悉心指导下，我们以“”重要思想为指导，全面贯彻省市教育工作会议精神，全面推进教育八大工程建设，较好地完成了年初既定工作目标，并在学校现代化建设、深化人事制度改革、扩大优质教育资源、促进教育对外交流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xx年是我国全面实施“十五”计划，加快推进社会主义现代化进程，全面建设小康社会的重要一年，是我国经济社会发展面临新的机遇和挑战的一年，也是教育战线继续开拓前进的一年。抓住机遇，迎接挑战，推进教育创新，促进教育发展，这是我们必然的选择，也是我们唯一的选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要以党的xx大精神和“”重要思想为指导，坚持解放思想，实事求是，与时俱进，坚持教育为社会主义现代化建设服务，为人民服务，与生产劳动和社会实践相合，坚持教育创新，以发展为主题，以人为本，从温州实际出发，深化教育改革，优化教育构，合理配置教育资源，大力发展优质教育，全面推进教育创新和素质教育，全面提高教育质量和管理水平，为我市建设教育强市，实现“学在温州”的基础教育理想和建设学习型社会奠定坚实的基础，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庆元旦迎新年演讲稿篇五</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w:t>
      </w:r>
    </w:p>
    <w:p>
      <w:pPr>
        <w:ind w:left="0" w:right="0" w:firstLine="560"/>
        <w:spacing w:before="450" w:after="450" w:line="312" w:lineRule="auto"/>
      </w:pPr>
      <w:r>
        <w:rPr>
          <w:rFonts w:ascii="宋体" w:hAnsi="宋体" w:eastAsia="宋体" w:cs="宋体"/>
          <w:color w:val="000"/>
          <w:sz w:val="28"/>
          <w:szCs w:val="28"/>
        </w:rPr>
        <w:t xml:space="preserve">总结这些成绩的同时，我深深知道这些成绩的取得，是大家共同努力的结果。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领导层也将用智慧和业绩</w:t>
      </w:r>
    </w:p>
    <w:p>
      <w:pPr>
        <w:ind w:left="0" w:right="0" w:firstLine="560"/>
        <w:spacing w:before="450" w:after="450" w:line="312" w:lineRule="auto"/>
      </w:pPr>
      <w:r>
        <w:rPr>
          <w:rFonts w:ascii="宋体" w:hAnsi="宋体" w:eastAsia="宋体" w:cs="宋体"/>
          <w:color w:val="000"/>
          <w:sz w:val="28"/>
          <w:szCs w:val="28"/>
        </w:rPr>
        <w:t xml:space="preserve">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ind w:left="0" w:right="0" w:firstLine="560"/>
        <w:spacing w:before="450" w:after="450" w:line="312" w:lineRule="auto"/>
      </w:pPr>
      <w:r>
        <w:rPr>
          <w:rFonts w:ascii="宋体" w:hAnsi="宋体" w:eastAsia="宋体" w:cs="宋体"/>
          <w:color w:val="000"/>
          <w:sz w:val="28"/>
          <w:szCs w:val="28"/>
        </w:rPr>
        <w:t xml:space="preserve">展望××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早上好，今天我们演讲的题目是“欢庆元旦”。</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上周我们将依依不舍的送走难忘的xx年，欢天喜地的迎来崭新的xx年。上周日就是我们盼望已久的元旦节。元旦是全世界人民共同的节日。在这辞旧迎新的日子里，世界各国的人们都以其别出心裁、各具特色的方式欢庆新年。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我们也将用自己的方式来欢庆元旦，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在此，我代表五一班的全体同学，祝愿老师们生活幸福，福寿安康，祝小朋友们全面发展，茁壮成长。一元即始，万象更新。亲爱的同学们，新的一年已经到来，历史翻开了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庆元旦迎新年演讲稿篇八</w:t>
      </w:r>
    </w:p>
    <w:p>
      <w:pPr>
        <w:ind w:left="0" w:right="0" w:firstLine="560"/>
        <w:spacing w:before="450" w:after="450" w:line="312" w:lineRule="auto"/>
      </w:pPr>
      <w:r>
        <w:rPr>
          <w:rFonts w:ascii="宋体" w:hAnsi="宋体" w:eastAsia="宋体" w:cs="宋体"/>
          <w:color w:val="000"/>
          <w:sz w:val="28"/>
          <w:szCs w:val="28"/>
        </w:rPr>
        <w:t xml:space="preserve">在本周的日历上，有一个光芒的日子——1月1日，这标志着华夏神州又增添了一道年轮，标志着时代的航船乘风破浪，伟大祖国又迎来了充满希望的一年。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慨：“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根底。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微妙的\'大门。生活是那样丰富和广阔，有无数宝藏等待我们去挖掘，有无数险峰等待我们去攀登，有无数蓝图等待我们去描画……在这生命的春天里，播洒下希望的种子，辛勤地耕耘吧！尊敬的各位老师，亲爱的同学们：大家好！我是二年级一班的王铭炜，今天我演讲的题目是：学会感恩，迎接新年。学会爱你的祖国，每当我戴上红领巾，我就知道自己是个堂堂正正的，我有一颗爱国心。虽然我现在还小，做不了什么大事，但我知道如何去爱自己的妈妈。祖国是哺育我成长的妈妈，她让我在学校里学习知识，安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学会爱你的父母，爱你的老师，爱你的朋友，爱你身边所有的人。让爱走进我们的生活，让爱使我们的生活变的多姿多彩。老师是最辛苦的，他们是我们成长的领路人，让我们以热烈的掌声感谢为我们付出心血的每一位老师，祝老师们工作顺利！安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庆元旦迎新年演讲稿篇十一</w:t>
      </w:r>
    </w:p>
    <w:p>
      <w:pPr>
        <w:ind w:left="0" w:right="0" w:firstLine="560"/>
        <w:spacing w:before="450" w:after="450" w:line="312" w:lineRule="auto"/>
      </w:pPr>
      <w:r>
        <w:rPr>
          <w:rFonts w:ascii="宋体" w:hAnsi="宋体" w:eastAsia="宋体" w:cs="宋体"/>
          <w:color w:val="000"/>
          <w:sz w:val="28"/>
          <w:szCs w:val="28"/>
        </w:rPr>
        <w:t xml:space="preserve">尊敬的xx各位老师，同学们：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庆元旦迎新年演讲稿篇十二</w:t>
      </w:r>
    </w:p>
    <w:p>
      <w:pPr>
        <w:ind w:left="0" w:right="0" w:firstLine="560"/>
        <w:spacing w:before="450" w:after="450" w:line="312" w:lineRule="auto"/>
      </w:pPr>
      <w:r>
        <w:rPr>
          <w:rFonts w:ascii="宋体" w:hAnsi="宋体" w:eastAsia="宋体" w:cs="宋体"/>
          <w:color w:val="000"/>
          <w:sz w:val="28"/>
          <w:szCs w:val="28"/>
        </w:rPr>
        <w:t xml:space="preserve">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迎着黎明的晨光，我们汇聚在国旗下，整理即将走过的20xx，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回想一下这一年里的点点滴嘀吧，如果它们是美好的，那就把它们作为一份信心，放在你的心里;如果它们是苦涩的，那就把它们化成一种鞭策，储存在你的心中。辉煌已成为过去，但失败也同样已是昨天的事。回望20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展望新的一年，则充满了新的希望，新的机遇，新的挑战。成功与挫折并存，困难与荣誉同在，让我们带着20xx年的成功、信心和努力，推开20xx年的大门，在新的一年创造出一片新的天地!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庆元旦迎新年演讲稿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元旦演讲稿</w:t>
      </w:r>
    </w:p>
    <w:p>
      <w:pPr>
        <w:ind w:left="0" w:right="0" w:firstLine="560"/>
        <w:spacing w:before="450" w:after="450" w:line="312" w:lineRule="auto"/>
      </w:pPr>
      <w:r>
        <w:rPr>
          <w:rFonts w:ascii="宋体" w:hAnsi="宋体" w:eastAsia="宋体" w:cs="宋体"/>
          <w:color w:val="000"/>
          <w:sz w:val="28"/>
          <w:szCs w:val="28"/>
        </w:rPr>
        <w:t xml:space="preserve">老师们，同志们，朋友们：</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岁月嬗递，光阴荏苒。值此辞旧迎新之际，我谨代表温州市教育局向辛勤工作在教育战线上的老师们致以节日的祝贺!向所有关心支持教育事业发展的人们致以崇高的敬意!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党和国家历史上具有重大意义的一年，也是我市教育事业深化改革、锐意进取、开拓创新的一年。一年来，在市委、市政府的正确领导和省教育厅的悉心指导下，我们以“”重要思想为指导，全面贯彻省市教育工作会议精神，全面推进教育八大工程建设，较好地完成了年初既定工作目标，并在学校现代化建设、深化人事制度改革、扩大优质教育资源、促进教育对外交流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xx年是我国全面实施“十五”计划，加快推进社会主义现代化进程，全面建设小康社会的重要一年，是我国经济社会发展面临新的机遇和挑战的一年，也是教育战线继续开拓前进的一年。抓住机遇，迎接挑战，推进教育创新，促进教育发展，这是我们必然的选择，也是我们唯一的选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要以党的xx大精神和“”重要思想为指导，坚持解放思想，实事求是，与时俱进，坚持教育为社会主义现代化建设服务，为人民服务，与生产劳动和社会实践相合，坚持教育创新，以发展为主题，以人为本，从温州实际出发，深化教育改革，优化教育构，合理配置教育资源，大力发展优质教育，全面推进教育创新和素质教育，全面提高教育质量和管理水平，为我市建设教育强市，实现“学在温州”的基础教育理想和建设学习型社会奠定坚实的基础，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2025-06-09T22:00:56+08:00</dcterms:created>
  <dcterms:modified xsi:type="dcterms:W3CDTF">2025-06-09T22:00:56+08:00</dcterms:modified>
</cp:coreProperties>
</file>

<file path=docProps/custom.xml><?xml version="1.0" encoding="utf-8"?>
<Properties xmlns="http://schemas.openxmlformats.org/officeDocument/2006/custom-properties" xmlns:vt="http://schemas.openxmlformats.org/officeDocument/2006/docPropsVTypes"/>
</file>