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最新中小学教师职称评定个人述职 小学教师职称述职报告(通用15篇)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中小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大家下午好,感谢领导感谢大家给我机会申报一级教师。</w:t>
      </w:r>
    </w:p>
    <w:p>
      <w:pPr>
        <w:ind w:left="0" w:right="0" w:firstLine="560"/>
        <w:spacing w:before="450" w:after="450" w:line="312" w:lineRule="auto"/>
      </w:pPr>
      <w:r>
        <w:rPr>
          <w:rFonts w:ascii="宋体" w:hAnsi="宋体" w:eastAsia="宋体" w:cs="宋体"/>
          <w:color w:val="000"/>
          <w:sz w:val="28"/>
          <w:szCs w:val="28"/>
        </w:rPr>
        <w:t xml:space="preserve">参加工12多年来，一直担任xx教学工作。20xx年8月在xxx市中小学青年教师业务考试中获得二等奖，论文完全具备,计算机、普通话等各项指标都符合申报xx科学一级教师条件。</w:t>
      </w:r>
    </w:p>
    <w:p>
      <w:pPr>
        <w:ind w:left="0" w:right="0" w:firstLine="560"/>
        <w:spacing w:before="450" w:after="450" w:line="312" w:lineRule="auto"/>
      </w:pPr>
      <w:r>
        <w:rPr>
          <w:rFonts w:ascii="宋体" w:hAnsi="宋体" w:eastAsia="宋体" w:cs="宋体"/>
          <w:color w:val="000"/>
          <w:sz w:val="28"/>
          <w:szCs w:val="28"/>
        </w:rPr>
        <w:t xml:space="preserve">其次将本人任职多年来的主要工作情况向大家汇报如下：</w:t>
      </w:r>
    </w:p>
    <w:p>
      <w:pPr>
        <w:ind w:left="0" w:right="0" w:firstLine="560"/>
        <w:spacing w:before="450" w:after="450" w:line="312" w:lineRule="auto"/>
      </w:pPr>
      <w:r>
        <w:rPr>
          <w:rFonts w:ascii="宋体" w:hAnsi="宋体" w:eastAsia="宋体" w:cs="宋体"/>
          <w:color w:val="000"/>
          <w:sz w:val="28"/>
          <w:szCs w:val="28"/>
        </w:rPr>
        <w:t xml:space="preserve">我在担任现职期间，不善言辞的我，自始之终一直爱岗敬业，默默奉献。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不断提高自身的业务水平，为教育事业作出了自己应有的贡献。工作上兢兢业业，尽职尽责，任劳任怨，能尊重、关心、爱护学生，平等对待学生，努力工作，严格按照学校的要求做好各项工作，甘于奉献，不斤斤计较，绝对做到个人利益服从集体利益。在学生和教师心目中，都说我的心态好，从来不去争名夺利，具有很好的口碑。</w:t>
      </w:r>
    </w:p>
    <w:p>
      <w:pPr>
        <w:ind w:left="0" w:right="0" w:firstLine="560"/>
        <w:spacing w:before="450" w:after="450" w:line="312" w:lineRule="auto"/>
      </w:pPr>
      <w:r>
        <w:rPr>
          <w:rFonts w:ascii="宋体" w:hAnsi="宋体" w:eastAsia="宋体" w:cs="宋体"/>
          <w:color w:val="000"/>
          <w:sz w:val="28"/>
          <w:szCs w:val="28"/>
        </w:rPr>
        <w:t xml:space="preserve">在黄姑中学工作12多年来，做过多年班主任。积极贯彻教书育人的原则，针对班级的实际情况，采取切实有效的措施进行管理。关心爱护学生，对待学生一视同仁，强化学生的思想教育，注重个别教育。同时自己注意对班级管理理论的学习，积极虚心向管理经验丰富的班主任请教，积极参加班主任业务知识学习培训，并在实践中、积累了自己的一些经验，形成了具有特色的班级管理风格。首先做好学生的思想工作，培养学生良好的道德品质，净化学生的心灵，努力培养德、智、体、美、劳、心理等全面发展的人才，必须做好学生的思想工作。从两方面入手，一是重视班会，开好班会;二是重视与学生的思想交流，多与学生谈心。重视班会，开好班会，为的是在班中形成正确的舆论导向，形成良好的班风学风，为学生提供一个良好的大环境，重视的是学生的共性，积极配合学校各项工作。我所带班积极开展了许多有益于学生身心健康发展的活动，让学生在活动中明事理，长见识。避免单调重复的批评说教而引起学生的反感，容易被学生接受，能切实帮助学生澄清思想上的模糊认识，提高学生的思想境界。开班会不一定要开一节完整的课，利用一些零碎的又不影响学科学习的时间开短小精干的班会也能去的良好的效果。不必长篇大论，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担任科学教学工作以来，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把握科学教育的特点，注重能力的培养，切实提高学生科学素质。在教学过程中，我注重培养学生的自学能力，授予学生学习的方法，使其能触类旁通、举一反三。动手操作是科学教学中很重要的一环，所以在日常教学中我强调动手的训练，教给学生操作的技巧，并采用分小组讨论、合作操作、单人操作等等形式多样的活动，激发学生学科学的兴趣，使学生从动手中学到知识，调动其学习的积极性，并养成良好的学习习惯。课堂提问是科学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动手能力不强，因此我在教学中很注意培养学生的动手能力。我遵循由简到繁、由浅入深的认识规律对学生进行训练，由点到面教与他们学习方法，使其能运用适当的方法去做不同类型的习题。同时在课堂上注意引导学生运用所掌握的方法去分析、解决问题，既避免了满堂灌的传统教学模式，又切实提高了学生学习能力。</w:t>
      </w:r>
    </w:p>
    <w:p>
      <w:pPr>
        <w:ind w:left="0" w:right="0" w:firstLine="560"/>
        <w:spacing w:before="450" w:after="450" w:line="312" w:lineRule="auto"/>
      </w:pPr>
      <w:r>
        <w:rPr>
          <w:rFonts w:ascii="宋体" w:hAnsi="宋体" w:eastAsia="宋体" w:cs="宋体"/>
          <w:color w:val="000"/>
          <w:sz w:val="28"/>
          <w:szCs w:val="28"/>
        </w:rPr>
        <w:t xml:space="preserve">工作10多年来，本人积极参加xxx市、xxx学校举行的各项教育教研培训活动。如20xx年学校举办的《精心设计课堂环节努力构建高效课堂》校办研训，20xx年xx市《科学核心知识在课堂教学中的运用》90课时集中培训等，还参加xx市《关于国旗国歌意识教育》课题研究。</w:t>
      </w:r>
    </w:p>
    <w:p>
      <w:pPr>
        <w:ind w:left="0" w:right="0" w:firstLine="560"/>
        <w:spacing w:before="450" w:after="450" w:line="312" w:lineRule="auto"/>
      </w:pPr>
      <w:r>
        <w:rPr>
          <w:rFonts w:ascii="宋体" w:hAnsi="宋体" w:eastAsia="宋体" w:cs="宋体"/>
          <w:color w:val="000"/>
          <w:sz w:val="28"/>
          <w:szCs w:val="28"/>
        </w:rPr>
        <w:t xml:space="preserve">总之，我将在今后的工作中再接再厉，继续在教师岗位上努力奋斗，学习更多更好的教学方法，进一步提高自己的教学教育业务水平，争取做一名更优秀的教师。谢谢!</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中小学教师职称评定个人述职篇二</w:t>
      </w:r>
    </w:p>
    <w:p>
      <w:pPr>
        <w:ind w:left="0" w:right="0" w:firstLine="560"/>
        <w:spacing w:before="450" w:after="450" w:line="312" w:lineRule="auto"/>
      </w:pPr>
      <w:r>
        <w:rPr>
          <w:rFonts w:ascii="宋体" w:hAnsi="宋体" w:eastAsia="宋体" w:cs="宋体"/>
          <w:color w:val="000"/>
          <w:sz w:val="28"/>
          <w:szCs w:val="28"/>
        </w:rPr>
        <w:t xml:space="preserve">我叫孙万丽，今年36岁，20xx年6月毕业于榆林财贸学校，2025年8月参加工作，被分配在武镇学区一村小学任教，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2025年度被县督导室评为优秀教师，2025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小学教师评职称述职报告推荐</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中小学教师职称评定个人述职篇三</w:t>
      </w:r>
    </w:p>
    <w:p>
      <w:pPr>
        <w:ind w:left="0" w:right="0" w:firstLine="560"/>
        <w:spacing w:before="450" w:after="450" w:line="312" w:lineRule="auto"/>
      </w:pPr>
      <w:r>
        <w:rPr>
          <w:rFonts w:ascii="宋体" w:hAnsi="宋体" w:eastAsia="宋体" w:cs="宋体"/>
          <w:color w:val="000"/>
          <w:sz w:val="28"/>
          <w:szCs w:val="28"/>
        </w:rPr>
        <w:t xml:space="preserve">x年晋升小学高级教师资格以来，我从各个方面严格要求自己，工作兢兢业业、勤勤恳恳、与时俱进、不断创新，教书育人，为人师表，在德、能、勤、绩等方面表现优异，圆满地完成了教育教学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中小学教师职称评定个人述职篇四</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因为爱，我愿意奉献。</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学的习成网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中小学教师职称评定个人述职篇五</w:t>
      </w:r>
    </w:p>
    <w:p>
      <w:pPr>
        <w:ind w:left="0" w:right="0" w:firstLine="560"/>
        <w:spacing w:before="450" w:after="450" w:line="312" w:lineRule="auto"/>
      </w:pPr>
      <w:r>
        <w:rPr>
          <w:rFonts w:ascii="宋体" w:hAnsi="宋体" w:eastAsia="宋体" w:cs="宋体"/>
          <w:color w:val="000"/>
          <w:sz w:val="28"/>
          <w:szCs w:val="28"/>
        </w:rPr>
        <w:t xml:space="preserve">我叫xxx，女，出生于19xx年1月，本人于19xx年7月参加工作，一直在崇岗镇从事班主任工作和小学语文教学工作。19xx年8月至19xx年7月，毕业于平罗县教师进修学校，于200x年12月取得了大专文凭。20xx年10月被平罗县教体局教师职务评审委员会、平罗县人事局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学习邓小平理论以及总书记“三个代表”重要思想，领悟总书记“八荣八耻”并付诸于行动之中，用科学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毒品、赌博、奢侈，不图虚名，生活上勤俭节约，工作中不追求名利，做真真实实的自己。几年来，本人担任语文任课教师、班主任、少先队辅导员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好本职工作，适应教育形势的不断发展，在工作之余，本人十分注重加强学习，以提高自身业务能力。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教育理念和教育技术得到了提高，转变了旧的课堂教学模式，解开了心头的许多疑惑。从教以来，我一直担任语文教育教学工作和班主任工作。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利用空闲时间给他们耐心辅导，以使他们获得进步。任现职期间，我除了担任高年级的语文教学工作，还担任了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为了进一步提高学生的是非辨别能力，我还通过引导他们学习《小学生守则》、《小学生日常行为规范》、《中小学生礼仪常规》，为他们指明了纪律方向；通过引导他们自查自纠，变“他律”为“自律”，又使准则内化为他们自觉的外在行为。这样既起到了教育个体的作用，又为形成良好的班级舆论奠定了基础。在生活中，我细心地关心着每一位学生。多年来，我所教过的班级，班风好，学生都对我怀有很好的感情。</w:t>
      </w:r>
    </w:p>
    <w:p>
      <w:pPr>
        <w:ind w:left="0" w:right="0" w:firstLine="560"/>
        <w:spacing w:before="450" w:after="450" w:line="312" w:lineRule="auto"/>
      </w:pPr>
      <w:r>
        <w:rPr>
          <w:rFonts w:ascii="宋体" w:hAnsi="宋体" w:eastAsia="宋体" w:cs="宋体"/>
          <w:color w:val="000"/>
          <w:sz w:val="28"/>
          <w:szCs w:val="28"/>
        </w:rPr>
        <w:t xml:space="preserve">自参加工作以来，我吃苦耐劳，从不在工作上挑剔，服从领导安排，事事顾全大局、毫无怨言，真正做到了爱岗敬业、以校为家。任现职期间，我除了担任小学的语文教学工作外，一直都是兼任班主任工作、学校少先队辅导员。</w:t>
      </w:r>
    </w:p>
    <w:p>
      <w:pPr>
        <w:ind w:left="0" w:right="0" w:firstLine="560"/>
        <w:spacing w:before="450" w:after="450" w:line="312" w:lineRule="auto"/>
      </w:pPr>
      <w:r>
        <w:rPr>
          <w:rFonts w:ascii="宋体" w:hAnsi="宋体" w:eastAsia="宋体" w:cs="宋体"/>
          <w:color w:val="000"/>
          <w:sz w:val="28"/>
          <w:szCs w:val="28"/>
        </w:rPr>
        <w:t xml:space="preserve">自参加工作以来，本人一直努力工作，工作中取得的成绩得到了各级教育主管部门的认可，多次获得县委、政府、教体局及学校的表彰奖励，这些年所教的语文科目在全乡评比中均能取得优秀成绩，进入中心校受奖名次。在任现职5年教育教学中，我的各项工作都取得过骄人的成绩。我工作认真、务实。我待人诚恳。我服从组织安排。我以学校、学生利益为重。经过多年教育教学实践，我积累了丰富的教育、教学和教研经验，能胜任小学各年级语文教学和班级管理工作。今后，我将继续努力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针对本人任现职以来的工作表现，符合申报一级教师资格。因此，本人特述职申报一级教师，恳请各级评审小组和有关领导审阅并提出宝贵意见。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2025小学教师职称述职报告篇4</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小学教师职称评述职报告篇3</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中小学教师职称评定个人述职篇九</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2025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2025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中小学教师职称评定个人述职篇十一</w:t>
      </w:r>
    </w:p>
    <w:p>
      <w:pPr>
        <w:ind w:left="0" w:right="0" w:firstLine="560"/>
        <w:spacing w:before="450" w:after="450" w:line="312" w:lineRule="auto"/>
      </w:pPr>
      <w:r>
        <w:rPr>
          <w:rFonts w:ascii="宋体" w:hAnsi="宋体" w:eastAsia="宋体" w:cs="宋体"/>
          <w:color w:val="000"/>
          <w:sz w:val="28"/>
          <w:szCs w:val="28"/>
        </w:rPr>
        <w:t xml:space="preserve">我叫孙万丽，今年xx岁，20xx年6月毕业于榆林财贸学校，20xx年8月参加工作，被分配在武镇学区一村小学任教，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20xx年度被县督导室评为优秀教师，20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本人自19xx年5月被评聘为小学一级教师职务以来至今已有十四年时间了，此刻将本人自担任小学一级教师以来的各方面工作状况作如下的述职。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用心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山区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潜力水平，以适应于当前教育形式飞速发展的要求，自我不满足于现状，坚持不懈的加强专业知识技能的学习。20xx年2月又参加了华南师范大学汉语言文学专业本科函授的学习。自我还用心参加各级各类的继续教育，如“计算机初级”、“计算机中级”、“专业技术人员权益保护”等的培训，以不断的充实自我的知识。</w:t>
      </w:r>
    </w:p>
    <w:p>
      <w:pPr>
        <w:ind w:left="0" w:right="0" w:firstLine="560"/>
        <w:spacing w:before="450" w:after="450" w:line="312" w:lineRule="auto"/>
      </w:pPr>
      <w:r>
        <w:rPr>
          <w:rFonts w:ascii="宋体" w:hAnsi="宋体" w:eastAsia="宋体" w:cs="宋体"/>
          <w:color w:val="000"/>
          <w:sz w:val="28"/>
          <w:szCs w:val="28"/>
        </w:rPr>
        <w:t xml:space="preserve">在用心参加各项继续教育学习的同时，我还以勇于开拓、大胆进取的精神，用心潜心钻研教学业务。长期订阅和购买了《甘肃教育》、《中学语文教学参考》等有关教育教学的报刊书籍，了解所教学科的教育教学的最新动态和科研信息，精心研读《新课程标准》，用心倡导自主、合作、探究的学习方式。多年来，自我用心投入到学校语文科组组织的教学研究活动中，苦练扎实的基本功，在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用心地承担学校及县、市组织的语文科公开课、示范观摩课，在20xx年市中学语文教研会上，自我所承担的《“明月照古今”——关于“月”的积累》教改示范观摩课受到与会老师、领导的一致好评，撰写的教学案例《“明月照古今”——关于“月”的积累》在市中学教育教学论文评选活动中获一等奖，被市教改课题组选送到省评奖，并于20xx年6月刊登在《xx学报》上。个性是在20xx年11月，参加市中青年小学语文教师阅读教学竞赛获一等奖，成为小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透过潜心钻研教学业务及用心参加继续教育“充电”，使自我的工作潜力和业务水平得以不断提高，因此自我不但能完全信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向担任班主任工作，并且一向担任小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小学生日常行为规范》和《中小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自我还坚持“勤”字开头，做到早操勤跟班，早读勤巡班，平时勤下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教师。</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我担任小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综上所述，本人自认为完全贴合申请小学语文一级教师职务的条件和资格，请上级有关部门给予评审。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中小学教师职称评定个人述职篇十三</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小学教师职称评述职报告篇2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中小学教师职称评定个人述职篇十四</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小学教师进职称述职报告篇2</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在语文教师兼班主任工作中，结合班级实际，有计划地对学生进行思想、道德、纪律和心理素质的教育。现对自己教学工作中的表现进行以下述职。</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w:t>
      </w:r>
    </w:p>
    <w:p>
      <w:pPr>
        <w:ind w:left="0" w:right="0" w:firstLine="560"/>
        <w:spacing w:before="450" w:after="450" w:line="312" w:lineRule="auto"/>
      </w:pPr>
      <w:r>
        <w:rPr>
          <w:rFonts w:ascii="宋体" w:hAnsi="宋体" w:eastAsia="宋体" w:cs="宋体"/>
          <w:color w:val="000"/>
          <w:sz w:val="28"/>
          <w:szCs w:val="28"/>
        </w:rPr>
        <w:t xml:space="preserve">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w:t>
      </w:r>
    </w:p>
    <w:p>
      <w:pPr>
        <w:ind w:left="0" w:right="0" w:firstLine="560"/>
        <w:spacing w:before="450" w:after="450" w:line="312" w:lineRule="auto"/>
      </w:pPr>
      <w:r>
        <w:rPr>
          <w:rFonts w:ascii="宋体" w:hAnsi="宋体" w:eastAsia="宋体" w:cs="宋体"/>
          <w:color w:val="000"/>
          <w:sz w:val="28"/>
          <w:szCs w:val="28"/>
        </w:rPr>
        <w:t xml:space="preserve">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2025小学教师职称述职报告篇3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2025-06-10T03:02:12+08:00</dcterms:created>
  <dcterms:modified xsi:type="dcterms:W3CDTF">2025-06-10T03:02:12+08:00</dcterms:modified>
</cp:coreProperties>
</file>

<file path=docProps/custom.xml><?xml version="1.0" encoding="utf-8"?>
<Properties xmlns="http://schemas.openxmlformats.org/officeDocument/2006/custom-properties" xmlns:vt="http://schemas.openxmlformats.org/officeDocument/2006/docPropsVTypes"/>
</file>