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2025年普罗米修斯教学反思优点与不足(汇总14篇)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普罗米修斯教学反思优点与不足篇一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普罗米修斯教学反思优点与不足篇一</w:t>
      </w:r>
    </w:p>
    <w:p>
      <w:pPr>
        <w:ind w:left="0" w:right="0" w:firstLine="560"/>
        <w:spacing w:before="450" w:after="450" w:line="312" w:lineRule="auto"/>
      </w:pPr>
      <w:r>
        <w:rPr>
          <w:rFonts w:ascii="宋体" w:hAnsi="宋体" w:eastAsia="宋体" w:cs="宋体"/>
          <w:color w:val="000"/>
          <w:sz w:val="28"/>
          <w:szCs w:val="28"/>
        </w:rPr>
        <w:t xml:space="preserve">小学课文普罗米修斯教学反思1今天，我和孩子们一起愉快的学习了第14课《普罗米修斯》，其中最搞笑的一句话，让我捧腹。那就是“斯”字辈的，哈哈，赵丽蓉小品的句子在这里用上了。</w:t>
      </w:r>
    </w:p>
    <w:p>
      <w:pPr>
        <w:ind w:left="0" w:right="0" w:firstLine="560"/>
        <w:spacing w:before="450" w:after="450" w:line="312" w:lineRule="auto"/>
      </w:pPr>
      <w:r>
        <w:rPr>
          <w:rFonts w:ascii="宋体" w:hAnsi="宋体" w:eastAsia="宋体" w:cs="宋体"/>
          <w:color w:val="000"/>
          <w:sz w:val="28"/>
          <w:szCs w:val="28"/>
        </w:rPr>
        <w:t xml:space="preserve">这个故事的梗概是这样的：人类因为没有火，生活悲惨，天神普罗米修斯为了帮助人类，勇敢地道太阳神阿波罗那里“盗”取火种，宙斯派火神赫淮斯托斯让普罗米修斯承认错误，普罗米修斯拒绝认错，宙斯派了一只鹫鹰啄食动物的肝脏，普罗米修斯不屈不挠，后来得到大力神赫拉克勒斯的救护，终于获得自由的故事。普罗米修斯是为民造福、不惜牺牲自己的精神典范。这里三个人都带“斯”字，孩子们都乐了。在整个学习的过程中，通过朗读、想象，借助插图理解故事内容，感受课文神奇的想象。在此基础上，与同学交流触动自己的情节，体会普罗米修斯不屈不挠的人物形象。</w:t>
      </w:r>
    </w:p>
    <w:p>
      <w:pPr>
        <w:ind w:left="0" w:right="0" w:firstLine="560"/>
        <w:spacing w:before="450" w:after="450" w:line="312" w:lineRule="auto"/>
      </w:pPr>
      <w:r>
        <w:rPr>
          <w:rFonts w:ascii="宋体" w:hAnsi="宋体" w:eastAsia="宋体" w:cs="宋体"/>
          <w:color w:val="000"/>
          <w:sz w:val="28"/>
          <w:szCs w:val="28"/>
        </w:rPr>
        <w:t xml:space="preserve">通过这一课的学习，我越来越认识到，教师指导要点的关键和到位，不是说得越多越好，而是越精越好。</w:t>
      </w:r>
    </w:p>
    <w:p>
      <w:pPr>
        <w:ind w:left="0" w:right="0" w:firstLine="560"/>
        <w:spacing w:before="450" w:after="450" w:line="312" w:lineRule="auto"/>
      </w:pPr>
      <w:r>
        <w:rPr>
          <w:rFonts w:ascii="宋体" w:hAnsi="宋体" w:eastAsia="宋体" w:cs="宋体"/>
          <w:color w:val="000"/>
          <w:sz w:val="28"/>
          <w:szCs w:val="28"/>
        </w:rPr>
        <w:t xml:space="preserve">小学课文普罗米修斯教学反思2《普罗米修斯》是一篇希腊神话，节选自《一千零一夜》，这篇课文的重点和难点是感悟普罗米修斯不屈不挠的斗争精神、从有关语段的描写中体会人物的心情，学习复述故事。</w:t>
      </w:r>
    </w:p>
    <w:p>
      <w:pPr>
        <w:ind w:left="0" w:right="0" w:firstLine="560"/>
        <w:spacing w:before="450" w:after="450" w:line="312" w:lineRule="auto"/>
      </w:pPr>
      <w:r>
        <w:rPr>
          <w:rFonts w:ascii="宋体" w:hAnsi="宋体" w:eastAsia="宋体" w:cs="宋体"/>
          <w:color w:val="000"/>
          <w:sz w:val="28"/>
          <w:szCs w:val="28"/>
        </w:rPr>
        <w:t xml:space="preserve">在第二课时的教学中，为了更好地解决重难点，我采用了先让学生找出受惩罚的原因的有关句子，然后通过指名读、齐读的方式，感悟宙斯的气愤。然后，再找出普罗米修斯受到了哪些惩罚？划出相关句子，学生回答完以后，想象普罗米修斯在接受惩罚的时候会想写什么呢？然后开始指导学生朗读。因为这是文章的重点，在读的时候，采取了不同的方式：指名读、男女生分角色读、齐读。为的是让学生体会普罗米修斯的不屈服，读完以后，我设计了一个问题：普罗米修斯在你心中是怎样的一个人？这个问题的设计，强化了学生对普罗米修斯的认识。学生回答是坚强勇敢，他们还不会用到“不屈服”三个字，为了引导学生去感悟，我带领学生回到前面火神劝说普罗米修斯的一段话，师生分角色读，读出普罗米修斯的坚定。再结合后面的残酷画面，引导学生用文中的话说是“就是不向宙斯屈服”，体会他不屈服的精神。我认为这样设计，恰到好处地解决了重点和难点。</w:t>
      </w:r>
    </w:p>
    <w:p>
      <w:pPr>
        <w:ind w:left="0" w:right="0" w:firstLine="560"/>
        <w:spacing w:before="450" w:after="450" w:line="312" w:lineRule="auto"/>
      </w:pPr>
      <w:r>
        <w:rPr>
          <w:rFonts w:ascii="宋体" w:hAnsi="宋体" w:eastAsia="宋体" w:cs="宋体"/>
          <w:color w:val="000"/>
          <w:sz w:val="28"/>
          <w:szCs w:val="28"/>
        </w:rPr>
        <w:t xml:space="preserve">在课快要结束的时候，让学生来评价文中的四个人物形象：宙斯、火神、普罗米修斯和大力神。这个环节设计很有必要，通过课文的描述，来感知人物形象，学生认识到了宙斯的心狠手辣、冷酷无情，火神的正义、软弱，普罗米修斯的勇敢、正义、不屈服，大力神的正义敢作敢为。</w:t>
      </w:r>
    </w:p>
    <w:p>
      <w:pPr>
        <w:ind w:left="0" w:right="0" w:firstLine="560"/>
        <w:spacing w:before="450" w:after="450" w:line="312" w:lineRule="auto"/>
      </w:pPr>
      <w:r>
        <w:rPr>
          <w:rFonts w:ascii="宋体" w:hAnsi="宋体" w:eastAsia="宋体" w:cs="宋体"/>
          <w:color w:val="000"/>
          <w:sz w:val="28"/>
          <w:szCs w:val="28"/>
        </w:rPr>
        <w:t xml:space="preserve">进得去，还要走出来，学生通过本节课，不仅领悟了神话的传奇，更重要的是体会到了普罗米修斯的伟大。</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普罗米修斯教学反思优点与不足篇二</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重点抓住普罗米修斯所说的话“为人类造福，有什么错，我可以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o人类带来了怎样的生活，从而感受普罗米修斯为人类所造的福。课文重点感受普罗米修斯遭受惩罚部分，从“锁”和“啄”两个词中，体会普罗米修斯所承受的漫长的痛。另外，通过对其他人物如众神之王宙斯、火神、大力神的语言、心理的描写、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在今后的教学中，要特别注意发挥学生的潜能，课堂上尽可能让学生多发表，只有这样，让学生各抒己见，才能更快的成长。</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普罗米修斯教学反思优点与不足篇三</w:t>
      </w:r>
    </w:p>
    <w:p>
      <w:pPr>
        <w:ind w:left="0" w:right="0" w:firstLine="560"/>
        <w:spacing w:before="450" w:after="450" w:line="312" w:lineRule="auto"/>
      </w:pPr>
      <w:r>
        <w:rPr>
          <w:rFonts w:ascii="宋体" w:hAnsi="宋体" w:eastAsia="宋体" w:cs="宋体"/>
          <w:color w:val="000"/>
          <w:sz w:val="28"/>
          <w:szCs w:val="28"/>
        </w:rPr>
        <w:t xml:space="preserve">《普罗米修斯》是一篇希腊神话，节选自《一千零一夜》，这个故事情节曲折、生动、感人，语言准确，结构清楚，在课文中，还十分注意人物的个性描述，异常是其中的主人公普罗米修斯，他的机智、勇敢、极富同情心给学生留下了深刻印象。这篇课文的重点和难点是感悟普罗米修斯不屈不挠的斗争精神、从有关语段的描述中体会人物的心境，学习复述故事。</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在教学中，我重点抓住普罗米修斯所说的话“为人类造福，有什么错，我能够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給人类带来了怎样的生活，从而感受普罗米修斯为人类所造的福。课文重点感受普罗米修斯遭受惩罚部分，从“锁”和“啄”两个词中，体会普罗米修斯所承受的漫长的痛。另外，经过对其他人物如众神之王宙斯、火神、大力神的语言、心理的描述、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这节课也存在一些不足。由于这一节课的资料设计较多，为怕时间不够，在让学生回答问题上，我没有充分的让学生发挥，学生思考的时间很少，读书的时间也不多。在今后的教学中，要异常注意发挥学生的潜能，课堂上尽可能让学生多发表，仅有这样，让学生各抒己见，才能更快的成长。</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普罗米修斯教学反思优点与不足篇四</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在教学中，我重点抓住普罗米修斯所说的话“为人类造福，有什么错，我可以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給人类带来了怎样的生活，从而感受普罗米修斯为人类所造的福。课文重点感受普罗米修斯遭受惩罚部分，从“锁”和“啄”两个词中，体会普罗米修斯所承受的漫长的痛。另外，通过对其他人物如众神之王宙斯、火神、大力神的语言、心理的描写、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这节课也存在一些不足。由于这一节课的内容设计较多，为怕时间不够，在让学生回答问题上，我没有充分的让学生发挥，学生思考的时间很少，读书的时间也不多。以至于后来多出了时间，没有充分的合理利用每一分钟。而我说话的语速太快，让学生有些反应不过来。整节课下来，似乎有种满堂灌的感觉。好在这篇课文较容易理解，学生基本上能通过自学了解课文内容，老师只需要提醒某些学生容易忽略的问题。在设计问题方面，问题过于繁杂，没有切到重点，让学生很难根据问题找答案。</w:t>
      </w:r>
    </w:p>
    <w:p>
      <w:pPr>
        <w:ind w:left="0" w:right="0" w:firstLine="560"/>
        <w:spacing w:before="450" w:after="450" w:line="312" w:lineRule="auto"/>
      </w:pPr>
      <w:r>
        <w:rPr>
          <w:rFonts w:ascii="宋体" w:hAnsi="宋体" w:eastAsia="宋体" w:cs="宋体"/>
          <w:color w:val="000"/>
          <w:sz w:val="28"/>
          <w:szCs w:val="28"/>
        </w:rPr>
        <w:t xml:space="preserve">一节课下来，让我学会了很多，同时也让我看到了自己存在的许多不足。在今后的教学中，要特别注意发挥学生的潜能，课堂上尽可能让学生多发表，只有这样，让学生各抒己见，才能更快的成长。</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普罗米修斯教学反思优点与不足篇五</w:t>
      </w:r>
    </w:p>
    <w:p>
      <w:pPr>
        <w:ind w:left="0" w:right="0" w:firstLine="560"/>
        <w:spacing w:before="450" w:after="450" w:line="312" w:lineRule="auto"/>
      </w:pPr>
      <w:r>
        <w:rPr>
          <w:rFonts w:ascii="宋体" w:hAnsi="宋体" w:eastAsia="宋体" w:cs="宋体"/>
          <w:color w:val="000"/>
          <w:sz w:val="28"/>
          <w:szCs w:val="28"/>
        </w:rPr>
        <w:t xml:space="preserve">《普罗米修斯》是一篇希腊神话，节选自《一千零一夜》，这个故事情节曲折、生动、感人，语言准确，结构清楚，在课文中，还非常注意人物的个性描写，特别是其中的主人公――普罗米修斯，他的机智、勇敢、极富同情心给学生留下了深刻印象。这篇课文的重点和难点是感悟普罗米修斯不屈不挠的斗争精神、从有关语段的描写中体会人物的心情，学习复述故事。</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在教学中，我重点抓住普罗米修斯所说的话“为人类造福，有什么错，我可以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o人类带来了怎样的生活，从而感受普罗米修斯为人类所造的福。课文重点感受普罗米修斯遭受惩罚部分，从“锁”和“啄”两个词中，体会普罗米修斯所承受的漫长的痛。另外，通过对其他人物如众神之王宙斯、火神、大力神的语言、心理的描写、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这节课也存在一些不足。由于这一节课的内容设计较多，为怕时间不够，在让学生回答问题上，我没有充分的让学生发挥，学生思考的时间很少，读书的时间也不多。在今后的教学中，要特别注意发挥学生的潜能，课堂上尽可能让学生多发表，只有这样，让学生各抒己见，才能更快的成长。</w:t>
      </w:r>
    </w:p>
    <w:p>
      <w:pPr>
        <w:ind w:left="0" w:right="0" w:firstLine="560"/>
        <w:spacing w:before="450" w:after="450" w:line="312" w:lineRule="auto"/>
      </w:pPr>
      <w:r>
        <w:rPr>
          <w:rFonts w:ascii="宋体" w:hAnsi="宋体" w:eastAsia="宋体" w:cs="宋体"/>
          <w:color w:val="000"/>
          <w:sz w:val="28"/>
          <w:szCs w:val="28"/>
        </w:rPr>
        <w:t xml:space="preserve">《普罗米修斯》是根据古希腊神话故事改编的。这个故事情节曲折、生动、感人，语言准确，结构清楚，在课文中，还非常注意人物的个性描写，特别是其中的主人公――普罗米修斯，他的勇敢、极富同情心、为人类造福给学生留下了深刻印象，不过，通过对课文的研读，宙斯的狠毒同样也跃然纸上，给人留下了深刻的印象。</w:t>
      </w:r>
    </w:p>
    <w:p>
      <w:pPr>
        <w:ind w:left="0" w:right="0" w:firstLine="560"/>
        <w:spacing w:before="450" w:after="450" w:line="312" w:lineRule="auto"/>
      </w:pPr>
      <w:r>
        <w:rPr>
          <w:rFonts w:ascii="宋体" w:hAnsi="宋体" w:eastAsia="宋体" w:cs="宋体"/>
          <w:color w:val="000"/>
          <w:sz w:val="28"/>
          <w:szCs w:val="28"/>
        </w:rPr>
        <w:t xml:space="preserve">一、揭题激趣</w:t>
      </w:r>
    </w:p>
    <w:p>
      <w:pPr>
        <w:ind w:left="0" w:right="0" w:firstLine="560"/>
        <w:spacing w:before="450" w:after="450" w:line="312" w:lineRule="auto"/>
      </w:pPr>
      <w:r>
        <w:rPr>
          <w:rFonts w:ascii="宋体" w:hAnsi="宋体" w:eastAsia="宋体" w:cs="宋体"/>
          <w:color w:val="000"/>
          <w:sz w:val="28"/>
          <w:szCs w:val="28"/>
        </w:rPr>
        <w:t xml:space="preserve">对于课题，这次我没有按照平时的质疑课题的方法，因为课文已经将题目《普罗米修斯盗火》改成了《普罗米修斯》，但是孩子们对于希腊神话却比较感兴趣，我要求大家先读完资料袋，然后自己再补充知道的神话故事主角的资料，再讲课文，引起了同学们的兴趣。</w:t>
      </w:r>
    </w:p>
    <w:p>
      <w:pPr>
        <w:ind w:left="0" w:right="0" w:firstLine="560"/>
        <w:spacing w:before="450" w:after="450" w:line="312" w:lineRule="auto"/>
      </w:pPr>
      <w:r>
        <w:rPr>
          <w:rFonts w:ascii="宋体" w:hAnsi="宋体" w:eastAsia="宋体" w:cs="宋体"/>
          <w:color w:val="000"/>
          <w:sz w:val="28"/>
          <w:szCs w:val="28"/>
        </w:rPr>
        <w:t xml:space="preserve">二、读中生情</w:t>
      </w:r>
    </w:p>
    <w:p>
      <w:pPr>
        <w:ind w:left="0" w:right="0" w:firstLine="560"/>
        <w:spacing w:before="450" w:after="450" w:line="312" w:lineRule="auto"/>
      </w:pPr>
      <w:r>
        <w:rPr>
          <w:rFonts w:ascii="宋体" w:hAnsi="宋体" w:eastAsia="宋体" w:cs="宋体"/>
          <w:color w:val="000"/>
          <w:sz w:val="28"/>
          <w:szCs w:val="28"/>
        </w:rPr>
        <w:t xml:space="preserve">语文新《课标》中指出：“应该重视朗读的训练，中高年级应该注重默读能力的培养。”因此在平时的教学中，我试着培养学生默读课文的能力。在教学“普罗米修斯盗火”这一过程时，我范读了讲述普罗米修斯盗火的一段，然后，我问：“你们有没有发现老师读的语气跟平时有什么不同？你们也来放低声音去读这一段，看看有什么新的感悟吗？”学生轻声读完之后纷纷举手。有的学生说：“低声读，这样更能体现普罗米修斯的勇敢机智。”有的学生说：“普罗米修斯很聪明，做事应该非常小心。”还有的学生说“这样读说明盗火不容易，体现了普罗米修斯的小心翼翼。”这样学生就自主地抓住了普罗米修斯的机智勇敢的特点，从而加深了对人物形象的深刻把握。有时老师简单的范读，能起到非常好的教学效果。</w:t>
      </w:r>
    </w:p>
    <w:p>
      <w:pPr>
        <w:ind w:left="0" w:right="0" w:firstLine="560"/>
        <w:spacing w:before="450" w:after="450" w:line="312" w:lineRule="auto"/>
      </w:pPr>
      <w:r>
        <w:rPr>
          <w:rFonts w:ascii="宋体" w:hAnsi="宋体" w:eastAsia="宋体" w:cs="宋体"/>
          <w:color w:val="000"/>
          <w:sz w:val="28"/>
          <w:szCs w:val="28"/>
        </w:rPr>
        <w:t xml:space="preserve">另外我抓住一些关键词，比如“死死地锁”，“既不能……也不能……”“啄食”等等词语能够体会出普罗米修斯遭受的痛苦，同学们对他产生了同情，对宙斯的手段认为很残忍，达到了预设的效果。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今天的课仍有不足，主要是在于对课文的朗读还不够，这一直是我上课的一个弱点，另外就是对神话故事拓展还不够，以后将重视这几块的学习！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普罗米修斯教学反思优点与不足篇六</w:t>
      </w:r>
    </w:p>
    <w:p>
      <w:pPr>
        <w:ind w:left="0" w:right="0" w:firstLine="560"/>
        <w:spacing w:before="450" w:after="450" w:line="312" w:lineRule="auto"/>
      </w:pPr>
      <w:r>
        <w:rPr>
          <w:rFonts w:ascii="宋体" w:hAnsi="宋体" w:eastAsia="宋体" w:cs="宋体"/>
          <w:color w:val="000"/>
          <w:sz w:val="28"/>
          <w:szCs w:val="28"/>
        </w:rPr>
        <w:t xml:space="preserve">在教《普罗米修斯》这篇课文的过程中，我先让同学们划出课文中有哪几个神，再分别说出他们做了哪些事。把这些人和事连起来就知道了课文的大意。这就是先把课文读薄。把文章的轮廓通过多媒体显示给同学们，“这样的文章你们喜欢吗？”“不喜欢。”“为什么？”“不具体。”“不生动。”“不完整。”“不感人。”“对。我们都喜欢读具体、生动、完整、感人的故事。下面我们就细读课文，找感人之处。”引导学生解读课文，了解课文大概内容。在预习中没能够提醒学生查找有关他们的资料，了解他们的故事，在教学中我也没能对这几位古希腊神进行一一介绍，使孩子对他们一无所知。只有进一步了解他们的背景，才为更好的理解课文进行铺垫。今后的教学中一定要注意细读文本，了解背景，才能真正引导孩子体会文章所表达的真正含义。</w:t>
      </w:r>
    </w:p>
    <w:p>
      <w:pPr>
        <w:ind w:left="0" w:right="0" w:firstLine="560"/>
        <w:spacing w:before="450" w:after="450" w:line="312" w:lineRule="auto"/>
      </w:pPr>
      <w:r>
        <w:rPr>
          <w:rFonts w:ascii="宋体" w:hAnsi="宋体" w:eastAsia="宋体" w:cs="宋体"/>
          <w:color w:val="000"/>
          <w:sz w:val="28"/>
          <w:szCs w:val="28"/>
        </w:rPr>
        <w:t xml:space="preserve">接着引导学生由课文内容想象画面。由课文1、2自然段让同学们读后想想：人间没有火和有火是什么样的画面。孩子们展开丰富的想想。没有火人们吃生肉、生菜，没有温暖和光明，甚至生活在黑暗中会受到野兽的伤害。有了火，人们可以围着火烧烤野味，大家能快乐、幸福、健康的过日子。当然了，这些想象的画面都是在读中感受到的，鼓励学生带着感受去读、去体会、去想象。</w:t>
      </w:r>
    </w:p>
    <w:p>
      <w:pPr>
        <w:ind w:left="0" w:right="0" w:firstLine="560"/>
        <w:spacing w:before="450" w:after="450" w:line="312" w:lineRule="auto"/>
      </w:pPr>
      <w:r>
        <w:rPr>
          <w:rFonts w:ascii="宋体" w:hAnsi="宋体" w:eastAsia="宋体" w:cs="宋体"/>
          <w:color w:val="000"/>
          <w:sz w:val="28"/>
          <w:szCs w:val="28"/>
        </w:rPr>
        <w:t xml:space="preserve">普罗米修斯的爱给人间带来了光明和幸福。自己却遭遇不幸。引导学生再读“普罗米修斯双脚戴着铁环被死死地锁在高高的悬崖上--------”这两个自然段。让孩子们认真地读起来，并把自己的感情带进去去读，希望在读中孩子们能看到了渴了没法喝、饿了没法吃、困了没法睡、累了没法休息的普罗米修斯。更残忍的是那凶恶的鹫鹰，天天啄食他的肝脏。但在这环节中，我处理的不够到位，没能用生动的语言激发出学生的内心情感世界，使学生读得也是生硬无力，感情枯涩，没能达预设的目的。</w:t>
      </w:r>
    </w:p>
    <w:p>
      <w:pPr>
        <w:ind w:left="0" w:right="0" w:firstLine="560"/>
        <w:spacing w:before="450" w:after="450" w:line="312" w:lineRule="auto"/>
      </w:pPr>
      <w:r>
        <w:rPr>
          <w:rFonts w:ascii="宋体" w:hAnsi="宋体" w:eastAsia="宋体" w:cs="宋体"/>
          <w:color w:val="000"/>
          <w:sz w:val="28"/>
          <w:szCs w:val="28"/>
        </w:rPr>
        <w:t xml:space="preserve">最后，让孩子们体会到了这是一个爱的神话，体会到了普罗米修斯博大的爱。向学生提出“假如大力神没有来拯救普罗米修斯，他还有获救的希望吗？”“有。因为他的爱会感动很多人，即使大力神不来救他，也会有其他人来救他。”是啊，其实救他的正是他自己。是他的爱感动了别人。这就是爱的力量。法国彭沙尔说，爱别人，也被别人爱，这就是一切，这就是宇宙的法则。</w:t>
      </w:r>
    </w:p>
    <w:p>
      <w:pPr>
        <w:ind w:left="0" w:right="0" w:firstLine="560"/>
        <w:spacing w:before="450" w:after="450" w:line="312" w:lineRule="auto"/>
      </w:pPr>
      <w:r>
        <w:rPr>
          <w:rFonts w:ascii="宋体" w:hAnsi="宋体" w:eastAsia="宋体" w:cs="宋体"/>
          <w:color w:val="000"/>
          <w:sz w:val="28"/>
          <w:szCs w:val="28"/>
        </w:rPr>
        <w:t xml:space="preserve">通过听专家李玉龙老师的《小马过河》一课，以及李老师针对我的课堂进行剖析，使我深深地认识到自己的课堂还有诸多问题。首先缺乏对文本的细读，对背景的了解，只有细读文本，了解背景才能真正去解决文本的核心问题；课前虽有预习本，但却没能让它真正发挥其作用，要注意学生在课前预习时所提出的问题，到本课结束时一定要了解一下学生还有哪些问题没能在课堂中解决；在教学过程中仅仅注重了师生间的对话，而忽略了生生间的对话，只有学会放手，让学生与学生交流，那样才能碰撞出更多的精彩；同时，课堂与学生的对话要达到多个回合，才能深入到挖掘文本，今后的课堂教学要向李老师所言，“要想给学生精彩的课堂，就把课堂还给学生，给学生课堂表现的机会，那样你的课堂不精彩才怪。”</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普罗米修斯教学反思优点与不足篇七</w:t>
      </w:r>
    </w:p>
    <w:p>
      <w:pPr>
        <w:ind w:left="0" w:right="0" w:firstLine="560"/>
        <w:spacing w:before="450" w:after="450" w:line="312" w:lineRule="auto"/>
      </w:pPr>
      <w:r>
        <w:rPr>
          <w:rFonts w:ascii="宋体" w:hAnsi="宋体" w:eastAsia="宋体" w:cs="宋体"/>
          <w:color w:val="000"/>
          <w:sz w:val="28"/>
          <w:szCs w:val="28"/>
        </w:rPr>
        <w:t xml:space="preserve">《普罗米修斯》是一篇古希腊神话故事。文本为我们留下一个为人类的幸福生活敢于反抗最高统治者，不惜牺牲一切的精神领袖形象。尽管经受诸多的磨难，只要坚持不懈追求自己的信仰，最终是会成功实现理想的。也许正是这样的文化的传承、吸收，使人类一代又一代为实现理想社会不屈奋斗，直至最终实现。</w:t>
      </w:r>
    </w:p>
    <w:p>
      <w:pPr>
        <w:ind w:left="0" w:right="0" w:firstLine="560"/>
        <w:spacing w:before="450" w:after="450" w:line="312" w:lineRule="auto"/>
      </w:pPr>
      <w:r>
        <w:rPr>
          <w:rFonts w:ascii="宋体" w:hAnsi="宋体" w:eastAsia="宋体" w:cs="宋体"/>
          <w:color w:val="000"/>
          <w:sz w:val="28"/>
          <w:szCs w:val="28"/>
        </w:rPr>
        <w:t xml:space="preserve">本课的教学重难点是感悟普罗米修斯不屈不挠的斗争精神，从有关语段的描写中体会人物的心情。如何通过文本的学习来体会人物形象呢？在教学中，我运用丰富的教学资源，主要采取了以下两个策略：</w:t>
      </w:r>
    </w:p>
    <w:p>
      <w:pPr>
        <w:ind w:left="0" w:right="0" w:firstLine="560"/>
        <w:spacing w:before="450" w:after="450" w:line="312" w:lineRule="auto"/>
      </w:pPr>
      <w:r>
        <w:rPr>
          <w:rFonts w:ascii="宋体" w:hAnsi="宋体" w:eastAsia="宋体" w:cs="宋体"/>
          <w:color w:val="000"/>
          <w:sz w:val="28"/>
          <w:szCs w:val="28"/>
        </w:rPr>
        <w:t xml:space="preserve">抓住“尽管如此，普罗米修斯就是不向宙斯屈服。”这句话为切入点：</w:t>
      </w:r>
    </w:p>
    <w:p>
      <w:pPr>
        <w:ind w:left="0" w:right="0" w:firstLine="560"/>
        <w:spacing w:before="450" w:after="450" w:line="312" w:lineRule="auto"/>
      </w:pPr>
      <w:r>
        <w:rPr>
          <w:rFonts w:ascii="宋体" w:hAnsi="宋体" w:eastAsia="宋体" w:cs="宋体"/>
          <w:color w:val="000"/>
          <w:sz w:val="28"/>
          <w:szCs w:val="28"/>
        </w:rPr>
        <w:t xml:space="preserve">1、学生与文本对话，找到普罗米修斯受到哪些“惩罚”。</w:t>
      </w:r>
    </w:p>
    <w:p>
      <w:pPr>
        <w:ind w:left="0" w:right="0" w:firstLine="560"/>
        <w:spacing w:before="450" w:after="450" w:line="312" w:lineRule="auto"/>
      </w:pPr>
      <w:r>
        <w:rPr>
          <w:rFonts w:ascii="宋体" w:hAnsi="宋体" w:eastAsia="宋体" w:cs="宋体"/>
          <w:color w:val="000"/>
          <w:sz w:val="28"/>
          <w:szCs w:val="28"/>
        </w:rPr>
        <w:t xml:space="preserve">2、教师配乐范读文本，以情激情，展开心灵对话，再次带入文本。</w:t>
      </w:r>
    </w:p>
    <w:p>
      <w:pPr>
        <w:ind w:left="0" w:right="0" w:firstLine="560"/>
        <w:spacing w:before="450" w:after="450" w:line="312" w:lineRule="auto"/>
      </w:pPr>
      <w:r>
        <w:rPr>
          <w:rFonts w:ascii="宋体" w:hAnsi="宋体" w:eastAsia="宋体" w:cs="宋体"/>
          <w:color w:val="000"/>
          <w:sz w:val="28"/>
          <w:szCs w:val="28"/>
        </w:rPr>
        <w:t xml:space="preserve">3、对话交流，情感互动。</w:t>
      </w:r>
    </w:p>
    <w:p>
      <w:pPr>
        <w:ind w:left="0" w:right="0" w:firstLine="560"/>
        <w:spacing w:before="450" w:after="450" w:line="312" w:lineRule="auto"/>
      </w:pPr>
      <w:r>
        <w:rPr>
          <w:rFonts w:ascii="宋体" w:hAnsi="宋体" w:eastAsia="宋体" w:cs="宋体"/>
          <w:color w:val="000"/>
          <w:sz w:val="28"/>
          <w:szCs w:val="28"/>
        </w:rPr>
        <w:t xml:space="preserve">4、读写结合，内化语言。</w:t>
      </w:r>
    </w:p>
    <w:p>
      <w:pPr>
        <w:ind w:left="0" w:right="0" w:firstLine="560"/>
        <w:spacing w:before="450" w:after="450" w:line="312" w:lineRule="auto"/>
      </w:pPr>
      <w:r>
        <w:rPr>
          <w:rFonts w:ascii="宋体" w:hAnsi="宋体" w:eastAsia="宋体" w:cs="宋体"/>
          <w:color w:val="000"/>
          <w:sz w:val="28"/>
          <w:szCs w:val="28"/>
        </w:rPr>
        <w:t xml:space="preserve">5、小组合作朗读，多向互动。就这样，由浅到深，层层推进，使学生对人物形象有了较为深刻的理解。</w:t>
      </w:r>
    </w:p>
    <w:p>
      <w:pPr>
        <w:ind w:left="0" w:right="0" w:firstLine="560"/>
        <w:spacing w:before="450" w:after="450" w:line="312" w:lineRule="auto"/>
      </w:pPr>
      <w:r>
        <w:rPr>
          <w:rFonts w:ascii="宋体" w:hAnsi="宋体" w:eastAsia="宋体" w:cs="宋体"/>
          <w:color w:val="000"/>
          <w:sz w:val="28"/>
          <w:szCs w:val="28"/>
        </w:rPr>
        <w:t xml:space="preserve">到底是什么让他这么坚强、这么勇敢？学生在普罗米修斯坚定拒绝的语句中找到答案，通过不同形式的朗读，读出他毫不动摇的决心。再通过角色体验，让学生充分感悟、尽情表达，拓宽了文本价值的内涵。</w:t>
      </w:r>
    </w:p>
    <w:p>
      <w:pPr>
        <w:ind w:left="0" w:right="0" w:firstLine="560"/>
        <w:spacing w:before="450" w:after="450" w:line="312" w:lineRule="auto"/>
      </w:pPr>
      <w:r>
        <w:rPr>
          <w:rFonts w:ascii="宋体" w:hAnsi="宋体" w:eastAsia="宋体" w:cs="宋体"/>
          <w:color w:val="000"/>
          <w:sz w:val="28"/>
          <w:szCs w:val="28"/>
        </w:rPr>
        <w:t xml:space="preserve">恰当的配乐范读可以激发学生的学习兴趣，培养学生的审美情趣和感受美的能力，并能使学生加深对课文的理解。在语文教学的课堂中，主要是对学生进行语言文字的训练，音乐只能起到辅助作用，但是配乐朗读是一种技能，更是一门艺术。选择适合文章基调的音乐尤为重要，在朗读普罗米修斯受到惩罚的片段时，挑选了一段悲壮的音乐，与教师扎实的朗读技巧相结合，以语言的艺术感染学生。打破了堂教学的时空限制，引发想象和联想，给学生展现一个更为广阔、丰富的空间，学生将书本的语言融入自己独有的体会和丰富的想象内化为自己的语言，取得了事半功倍的效果。</w:t>
      </w:r>
    </w:p>
    <w:p>
      <w:pPr>
        <w:ind w:left="0" w:right="0" w:firstLine="560"/>
        <w:spacing w:before="450" w:after="450" w:line="312" w:lineRule="auto"/>
      </w:pPr>
      <w:r>
        <w:rPr>
          <w:rFonts w:ascii="宋体" w:hAnsi="宋体" w:eastAsia="宋体" w:cs="宋体"/>
          <w:color w:val="000"/>
          <w:sz w:val="28"/>
          <w:szCs w:val="28"/>
        </w:rPr>
        <w:t xml:space="preserve">在教学中根据课文内容，利用多媒体展示、播放一些相关的图片、动画、视频、音频等，这些直观形象、富有吸引力的感性材料，往往能调动了学生学习的积极性，帮助学生理解教学内容。如：抓住“如此”一词，将课文中的文字进行重组的语言文字训练，教师本意是让学生以诗的形式来进行写作、朗读，这时出现课件，将为学生起到示范的作用，更容易理解老师的要求。</w:t>
      </w:r>
    </w:p>
    <w:p>
      <w:pPr>
        <w:ind w:left="0" w:right="0" w:firstLine="560"/>
        <w:spacing w:before="450" w:after="450" w:line="312" w:lineRule="auto"/>
      </w:pPr>
      <w:r>
        <w:rPr>
          <w:rFonts w:ascii="宋体" w:hAnsi="宋体" w:eastAsia="宋体" w:cs="宋体"/>
          <w:color w:val="000"/>
          <w:sz w:val="28"/>
          <w:szCs w:val="28"/>
        </w:rPr>
        <w:t xml:space="preserve">语文学习不但要从课本中学，还要树立“大教材”观，将一切适合阅读的文字材料当作教材，有选择、有重点、有目的地去阅读，为学习课文打下丰厚的知识底蕴，奠定理解的基础。本班学生酷爱看书，对于希腊神话有着浓厚的兴趣，教学之前就已经充分阅读了《希腊神话》这本书，并开展了读书交流会、制作了读书卡，为本课的教学做了阅读铺垫，是有效地提高课堂教学效率的关键。</w:t>
      </w:r>
    </w:p>
    <w:p>
      <w:pPr>
        <w:ind w:left="0" w:right="0" w:firstLine="560"/>
        <w:spacing w:before="450" w:after="450" w:line="312" w:lineRule="auto"/>
      </w:pPr>
      <w:r>
        <w:rPr>
          <w:rFonts w:ascii="宋体" w:hAnsi="宋体" w:eastAsia="宋体" w:cs="宋体"/>
          <w:color w:val="000"/>
          <w:sz w:val="28"/>
          <w:szCs w:val="28"/>
        </w:rPr>
        <w:t xml:space="preserve">如何让学生的课外阅读在课堂上进行展示呢？除了对课文部分内容进行创造性的复述外，我设计了两个问题：宙斯为什么气急败坏？：为什么普罗米修斯会为了人类不惜牺牲自己的生命？学生通过补充书本上没有的信息进行深入了解。这样，宙斯与普罗米修斯这两个人物形象进行了对比，不留痕迹地印在了每个孩子心里。我还补充了雪莱的诗歌，师生合作朗诵，在积极的语言中进一步扩充、丰满、提升形象。</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普罗米修斯教学反思优点与不足篇八</w:t>
      </w:r>
    </w:p>
    <w:p>
      <w:pPr>
        <w:ind w:left="0" w:right="0" w:firstLine="560"/>
        <w:spacing w:before="450" w:after="450" w:line="312" w:lineRule="auto"/>
      </w:pPr>
      <w:r>
        <w:rPr>
          <w:rFonts w:ascii="宋体" w:hAnsi="宋体" w:eastAsia="宋体" w:cs="宋体"/>
          <w:color w:val="000"/>
          <w:sz w:val="28"/>
          <w:szCs w:val="28"/>
        </w:rPr>
        <w:t xml:space="preserve">这是学生第一次在课本中接触希腊神话，为了让孩子们了解更多的相关知识，我查阅了大量的资料。在教学中，我力图凸显神话题材的特点，把它与普通的记叙文教学加以区分，在课堂上我努力突出以下几点：</w:t>
      </w:r>
    </w:p>
    <w:p>
      <w:pPr>
        <w:ind w:left="0" w:right="0" w:firstLine="560"/>
        <w:spacing w:before="450" w:after="450" w:line="312" w:lineRule="auto"/>
      </w:pPr>
      <w:r>
        <w:rPr>
          <w:rFonts w:ascii="宋体" w:hAnsi="宋体" w:eastAsia="宋体" w:cs="宋体"/>
          <w:color w:val="000"/>
          <w:sz w:val="28"/>
          <w:szCs w:val="28"/>
        </w:rPr>
        <w:t xml:space="preserve">1、生活的外延有多大，语文的外延就有多大。我力图让孩子在头脑中感知希腊的地理位置，出示了一幅世界地图，并简单介绍了希腊神话的发源地以及故事的作者，使孩子了解一些相关的文学知识。</w:t>
      </w:r>
    </w:p>
    <w:p>
      <w:pPr>
        <w:ind w:left="0" w:right="0" w:firstLine="560"/>
        <w:spacing w:before="450" w:after="450" w:line="312" w:lineRule="auto"/>
      </w:pPr>
      <w:r>
        <w:rPr>
          <w:rFonts w:ascii="宋体" w:hAnsi="宋体" w:eastAsia="宋体" w:cs="宋体"/>
          <w:color w:val="000"/>
          <w:sz w:val="28"/>
          <w:szCs w:val="28"/>
        </w:rPr>
        <w:t xml:space="preserve">2、神话故事的一大特点就是想象丰富。《普罗米修斯》这个故事给我们留下了很大的想象空间。在教学中我力图充分利用这些资源，比如，在树立人物形象时，引导学生想象仿佛看到了什么，听到了什么，想象肝脏日食夜长的痛苦。另外，我充分利用查阅的大量资料，在课堂上适时地告诉学生，填补课文空白，帮助学生感悟人物形象，比如，告诉学生宙斯用钢钉钉住普罗米修斯以及高加索山的海拔，帮助学生想象普罗米修斯所受的痛苦；告诉孩子三万年间河神曾来相劝、宙斯的神使曾来逼迫，引导学生感受普罗米修斯的坚定不屈。</w:t>
      </w:r>
    </w:p>
    <w:p>
      <w:pPr>
        <w:ind w:left="0" w:right="0" w:firstLine="560"/>
        <w:spacing w:before="450" w:after="450" w:line="312" w:lineRule="auto"/>
      </w:pPr>
      <w:r>
        <w:rPr>
          <w:rFonts w:ascii="宋体" w:hAnsi="宋体" w:eastAsia="宋体" w:cs="宋体"/>
          <w:color w:val="000"/>
          <w:sz w:val="28"/>
          <w:szCs w:val="28"/>
        </w:rPr>
        <w:t xml:space="preserve">3、学习这篇神话，不仅要让孩子们感受到普罗米修斯为人类造福，给人间带来了火种，更重要的是，让学生感悟他把精神的火种播洒在了人们心中。为了在学生的心里树立起普罗米修斯的高大形象，我们在板书的设计上也是别具匠心的，以火炬的形式，让孩子们直观的感受到普罗米修斯点燃的精神圣火将在我们手中世代传承。</w:t>
      </w:r>
    </w:p>
    <w:p>
      <w:pPr>
        <w:ind w:left="0" w:right="0" w:firstLine="560"/>
        <w:spacing w:before="450" w:after="450" w:line="312" w:lineRule="auto"/>
      </w:pPr>
      <w:r>
        <w:rPr>
          <w:rFonts w:ascii="宋体" w:hAnsi="宋体" w:eastAsia="宋体" w:cs="宋体"/>
          <w:color w:val="000"/>
          <w:sz w:val="28"/>
          <w:szCs w:val="28"/>
        </w:rPr>
        <w:t xml:space="preserve">4、四年级要注重培养的学生的能力之一就是搜集和整理信息。因此我以课文为载体，引领学生由课本走向生活，向他们推荐相关的故事，给他们提供相关网址、书目，使他们的搜集和整理更有针对性和目的性，激发学生阅读更多的相关资料，帮助他们推开希腊神话宝库的大门。</w:t>
      </w:r>
    </w:p>
    <w:p>
      <w:pPr>
        <w:ind w:left="0" w:right="0" w:firstLine="560"/>
        <w:spacing w:before="450" w:after="450" w:line="312" w:lineRule="auto"/>
      </w:pPr>
      <w:r>
        <w:rPr>
          <w:rFonts w:ascii="宋体" w:hAnsi="宋体" w:eastAsia="宋体" w:cs="宋体"/>
          <w:color w:val="000"/>
          <w:sz w:val="28"/>
          <w:szCs w:val="28"/>
        </w:rPr>
        <w:t xml:space="preserve">此外，语文教学注重工具性与人文性的统一，在教学中我们注意让孩子抓重点词句谈体会，让学生在充分咀嚼语言文字的过程中，感悟人物内心，突显人物品质。在课堂上，我还努力做到让学生在读中感悟情感，在感悟中升华情感。在体会重点段落时，采用体会读、对比读、回读、诵读等多种形式层层推进的朗读训练，引领学生走进文本，走进人物内心世界。</w:t>
      </w:r>
    </w:p>
    <w:p>
      <w:pPr>
        <w:ind w:left="0" w:right="0" w:firstLine="560"/>
        <w:spacing w:before="450" w:after="450" w:line="312" w:lineRule="auto"/>
      </w:pPr>
      <w:r>
        <w:rPr>
          <w:rFonts w:ascii="宋体" w:hAnsi="宋体" w:eastAsia="宋体" w:cs="宋体"/>
          <w:color w:val="000"/>
          <w:sz w:val="28"/>
          <w:szCs w:val="28"/>
        </w:rPr>
        <w:t xml:space="preserve">以上这些，是我在课上力图凸显的，但由于我的课堂调控能力还不够，第七自然段让学生大胆想象做的还不到位。此外，阅读资料袋本想在质疑环节后让学生阅读，可由于时间关系，这一环节没有落实。刚刚讲完这节课，我就谈这么多，回去之后，我将进一步反思，进一步探索神话教学的有效途径与方法。</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普罗米修斯教学反思优点与不足篇九</w:t>
      </w:r>
    </w:p>
    <w:p>
      <w:pPr>
        <w:ind w:left="0" w:right="0" w:firstLine="560"/>
        <w:spacing w:before="450" w:after="450" w:line="312" w:lineRule="auto"/>
      </w:pPr>
      <w:r>
        <w:rPr>
          <w:rFonts w:ascii="宋体" w:hAnsi="宋体" w:eastAsia="宋体" w:cs="宋体"/>
          <w:color w:val="000"/>
          <w:sz w:val="28"/>
          <w:szCs w:val="28"/>
        </w:rPr>
        <w:t xml:space="preserve">上完课，总觉得没上出味道来，分析如下：</w:t>
      </w:r>
    </w:p>
    <w:p>
      <w:pPr>
        <w:ind w:left="0" w:right="0" w:firstLine="560"/>
        <w:spacing w:before="450" w:after="450" w:line="312" w:lineRule="auto"/>
      </w:pPr>
      <w:r>
        <w:rPr>
          <w:rFonts w:ascii="宋体" w:hAnsi="宋体" w:eastAsia="宋体" w:cs="宋体"/>
          <w:color w:val="000"/>
          <w:sz w:val="28"/>
          <w:szCs w:val="28"/>
        </w:rPr>
        <w:t xml:space="preserve">我有意识地让孩子们抓住关键字词去体会人物的品质。孩子们也找出了“坚定”“决不会”“更不会”“死死地”“日夜遭受”“凶恶”“尖利”等词，但由于时间紧迫，我没有让他们说说为什么找这些词，读一读就过去了。总之，我就是为了照顾自己的教案，没有真正落实字词训练。</w:t>
      </w:r>
    </w:p>
    <w:p>
      <w:pPr>
        <w:ind w:left="0" w:right="0" w:firstLine="560"/>
        <w:spacing w:before="450" w:after="450" w:line="312" w:lineRule="auto"/>
      </w:pPr>
      <w:r>
        <w:rPr>
          <w:rFonts w:ascii="宋体" w:hAnsi="宋体" w:eastAsia="宋体" w:cs="宋体"/>
          <w:color w:val="000"/>
          <w:sz w:val="28"/>
          <w:szCs w:val="28"/>
        </w:rPr>
        <w:t xml:space="preserve">我非常注意朗读，尽量想让孩子们在读中感悟人物的心情。但他们读来读去，就是没有读出味道。是我的感情不够吗？是我没有引导好吗？为什么老师和学生没能产生共鸣？为什么学生和文本没有产生共鸣？是我只备教材而没有备学生造成的。</w:t>
      </w:r>
    </w:p>
    <w:p>
      <w:pPr>
        <w:ind w:left="0" w:right="0" w:firstLine="560"/>
        <w:spacing w:before="450" w:after="450" w:line="312" w:lineRule="auto"/>
      </w:pPr>
      <w:r>
        <w:rPr>
          <w:rFonts w:ascii="宋体" w:hAnsi="宋体" w:eastAsia="宋体" w:cs="宋体"/>
          <w:color w:val="000"/>
          <w:sz w:val="28"/>
          <w:szCs w:val="28"/>
        </w:rPr>
        <w:t xml:space="preserve">这让我深深认识到：教学设计很重要，但不能光考虑怎样设计好每一个环节，怎么样把知识点、德育点、语言点、思维点都照顾到。要在解决一个大问题的时候着重教会学生理解、运用语言文字，这才是语文课应该解决的主要问题。千万不能因为追求教案的完美，而忽略课堂的实际情况。以后备课，心中要有学生，把学情摆在第一位。</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w:t>
      </w:r>
    </w:p>
    <w:p>
      <w:pPr>
        <w:ind w:left="0" w:right="0" w:firstLine="560"/>
        <w:spacing w:before="450" w:after="450" w:line="312" w:lineRule="auto"/>
      </w:pPr>
      <w:r>
        <w:rPr>
          <w:rFonts w:ascii="宋体" w:hAnsi="宋体" w:eastAsia="宋体" w:cs="宋体"/>
          <w:color w:val="000"/>
          <w:sz w:val="28"/>
          <w:szCs w:val="28"/>
        </w:rPr>
        <w:t xml:space="preserve">《普罗米修斯》是一篇古希腊神话故事。记叙了普罗米修斯为了让人类过上幸福、温暖、文明、健康的生活，不惜触犯天规，并与宙斯进行不屈不挠斗争的动人传说，颂扬了普罗米修斯不惜牺牲一切为民造福的伟大精神。这个故事情节生动、感人，语言准确，结构清楚，在课文中，还非常注意人物的个性描写，特别是其中的主人公——普罗米修斯，他的善良、无私、勇敢、坚强给学生留下了深刻印象。</w:t>
      </w:r>
    </w:p>
    <w:p>
      <w:pPr>
        <w:ind w:left="0" w:right="0" w:firstLine="560"/>
        <w:spacing w:before="450" w:after="450" w:line="312" w:lineRule="auto"/>
      </w:pPr>
      <w:r>
        <w:rPr>
          <w:rFonts w:ascii="宋体" w:hAnsi="宋体" w:eastAsia="宋体" w:cs="宋体"/>
          <w:color w:val="000"/>
          <w:sz w:val="28"/>
          <w:szCs w:val="28"/>
        </w:rPr>
        <w:t xml:space="preserve">孩子们对于希腊神话却比较感兴趣，我要求大家先读完资料袋，然后自己再补充知道的神话故事主角的资料，再讲课文，引起了同学们的兴趣。</w:t>
      </w:r>
    </w:p>
    <w:p>
      <w:pPr>
        <w:ind w:left="0" w:right="0" w:firstLine="560"/>
        <w:spacing w:before="450" w:after="450" w:line="312" w:lineRule="auto"/>
      </w:pPr>
      <w:r>
        <w:rPr>
          <w:rFonts w:ascii="宋体" w:hAnsi="宋体" w:eastAsia="宋体" w:cs="宋体"/>
          <w:color w:val="000"/>
          <w:sz w:val="28"/>
          <w:szCs w:val="28"/>
        </w:rPr>
        <w:t xml:space="preserve">抓住重点词语也是帮助孩子们理解文本的一种好的方法，比如第五自然段中的“坚定”、“各种痛苦”、“决不会、更不会”体会普罗米修斯的坚定品质。第六自然段中的“死死地锁”、“风吹雨淋”让孩子感受普罗米修斯所遭受的巨大痛苦，相机指导孩子想象：他还不能做为什么？吹在他身上的风是什么样的风？淋在他身上的雨又是怎样的雨呢？第七自然段中的“啄食”、“每天”让学生体会到普罗米修斯的坚强不屈。学生体会出普罗米修斯遭受的痛苦同时，更加说明宙斯的手段很残忍，达到了预设的效果。</w:t>
      </w:r>
    </w:p>
    <w:p>
      <w:pPr>
        <w:ind w:left="0" w:right="0" w:firstLine="560"/>
        <w:spacing w:before="450" w:after="450" w:line="312" w:lineRule="auto"/>
      </w:pPr>
      <w:r>
        <w:rPr>
          <w:rFonts w:ascii="宋体" w:hAnsi="宋体" w:eastAsia="宋体" w:cs="宋体"/>
          <w:color w:val="000"/>
          <w:sz w:val="28"/>
          <w:szCs w:val="28"/>
        </w:rPr>
        <w:t xml:space="preserve">朗读指导中，我先指导这个句子：“为人类造福，有什么错？我可以忍受各种痛苦，但决不会承认错误，更不会归还火种！”从一开始，普罗米修斯就已经看到了拿取火种的后果——会有生命危险，但他还是毅然决定去为人类取火。每学习一段文本，我都让学生回到普罗米修斯的这句坚定回答，让学生通过不同形式的朗读感受他的“坚定”，感受他甘愿为人类牺牲自己的决心。紧紧围绕这句话，使它作为课文的主旋律，学生层层深入体会普罗米修斯为人类造福那坚定不移的决心。对于“尽管如此，普罗米修斯就是不向宙斯屈服”采用师生接读的形式感受普罗米修斯的不屈不挠，利用引读“许多年来，普罗米修斯一直被锁在那个可怕的悬崖上。”突出普罗米修斯所承受的苦难。在课件中，我安排了普罗米修斯被死死地锁在高加索山，以及凶恶的鹫鹰啄食普罗米修斯肝脏的画面，画面真实可感，给学生视觉上很大的冲击。同时，我让孩子发挥想象：你看到了什么？听到了什么？帮助学生入情入境地体会普罗米修斯的勇敢机智、坚强无畏，增强了文本的感染力。</w:t>
      </w:r>
    </w:p>
    <w:p>
      <w:pPr>
        <w:ind w:left="0" w:right="0" w:firstLine="560"/>
        <w:spacing w:before="450" w:after="450" w:line="312" w:lineRule="auto"/>
      </w:pPr>
      <w:r>
        <w:rPr>
          <w:rFonts w:ascii="宋体" w:hAnsi="宋体" w:eastAsia="宋体" w:cs="宋体"/>
          <w:color w:val="000"/>
          <w:sz w:val="28"/>
          <w:szCs w:val="28"/>
        </w:rPr>
        <w:t xml:space="preserve">整节课孩子们都沉浸在文本之中，感受普罗米修斯的优秀品质，心灵得到了深深地震撼。尽管如此，课堂中还是有些许的遗憾。课堂驾驭能力还有待提高，当学生朗读感情不够时，我没有很好地指导；对神话故事拓展还不够，以后将重视学习！</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普罗米修斯教学反思优点与不足篇十一</w:t>
      </w:r>
    </w:p>
    <w:p>
      <w:pPr>
        <w:ind w:left="0" w:right="0" w:firstLine="560"/>
        <w:spacing w:before="450" w:after="450" w:line="312" w:lineRule="auto"/>
      </w:pPr>
      <w:r>
        <w:rPr>
          <w:rFonts w:ascii="宋体" w:hAnsi="宋体" w:eastAsia="宋体" w:cs="宋体"/>
          <w:color w:val="000"/>
          <w:sz w:val="28"/>
          <w:szCs w:val="28"/>
        </w:rPr>
        <w:t xml:space="preserve">开始，即以问题“普罗米修斯是什么样的人？”导入，“英雄”形象初步确立；接着，全班齐声呼唤英雄的名字——普罗米修斯；从此，为全文定准基调，确定了主题。然后，老师分别用范读，指导学生读、学生感悟、背诵、说话等多种手段，使“英雄”形象逐渐高大，深入学生的心里。如读“普罗米修斯坚定地说：……”一段，采用了老师范读，使人听之心动。后启发学生“谁用声音来塑造这位英雄？”通过读，感受“英雄”的形象。</w:t>
      </w:r>
    </w:p>
    <w:p>
      <w:pPr>
        <w:ind w:left="0" w:right="0" w:firstLine="560"/>
        <w:spacing w:before="450" w:after="450" w:line="312" w:lineRule="auto"/>
      </w:pPr>
      <w:r>
        <w:rPr>
          <w:rFonts w:ascii="宋体" w:hAnsi="宋体" w:eastAsia="宋体" w:cs="宋体"/>
          <w:color w:val="000"/>
          <w:sz w:val="28"/>
          <w:szCs w:val="28"/>
        </w:rPr>
        <w:t xml:space="preserve">接下来，要求学生把普罗米修斯的话背下来，把英雄的声音留在心里。最后，要求用一句话赞美英雄，以及作业——读《黄继光》等，这一系列的活动，无不突显“英雄”的主题，融会贯通，水到渠成。</w:t>
      </w:r>
    </w:p>
    <w:p>
      <w:pPr>
        <w:ind w:left="0" w:right="0" w:firstLine="560"/>
        <w:spacing w:before="450" w:after="450" w:line="312" w:lineRule="auto"/>
      </w:pPr>
      <w:r>
        <w:rPr>
          <w:rFonts w:ascii="宋体" w:hAnsi="宋体" w:eastAsia="宋体" w:cs="宋体"/>
          <w:color w:val="000"/>
          <w:sz w:val="28"/>
          <w:szCs w:val="28"/>
        </w:rPr>
        <w:t xml:space="preserve">语文教学，应该注重知识，注重积累，注重阅读，注重思考，注重实践。李老师在本环节主要采用抓住关键词、句、段、标点等，注重对学生能力的培养。</w:t>
      </w:r>
    </w:p>
    <w:p>
      <w:pPr>
        <w:ind w:left="0" w:right="0" w:firstLine="560"/>
        <w:spacing w:before="450" w:after="450" w:line="312" w:lineRule="auto"/>
      </w:pPr>
      <w:r>
        <w:rPr>
          <w:rFonts w:ascii="宋体" w:hAnsi="宋体" w:eastAsia="宋体" w:cs="宋体"/>
          <w:color w:val="000"/>
          <w:sz w:val="28"/>
          <w:szCs w:val="28"/>
        </w:rPr>
        <w:t xml:space="preserve">例如：“死死地”“坚定”“不会……更不会”等词；感叹号的用途，以及把文中的句号让学生换成感叹号来进一步理解；将普罗米修斯说的话背下来；前后对比朗读；图文对照朗读……立足语文教学，注重能力培养。</w:t>
      </w:r>
    </w:p>
    <w:p>
      <w:pPr>
        <w:ind w:left="0" w:right="0" w:firstLine="560"/>
        <w:spacing w:before="450" w:after="450" w:line="312" w:lineRule="auto"/>
      </w:pPr>
      <w:r>
        <w:rPr>
          <w:rFonts w:ascii="宋体" w:hAnsi="宋体" w:eastAsia="宋体" w:cs="宋体"/>
          <w:color w:val="000"/>
          <w:sz w:val="28"/>
          <w:szCs w:val="28"/>
        </w:rPr>
        <w:t xml:space="preserve">这样，通过可对比的对比，可联系的联系，使人物形象更加鲜明，便于学生加深印象，使人物形象丰满于学生心中，增强感受。演绎了一曲呼唤英雄——走进英雄——赞美英雄的英雄赞歌，令人荡气回肠，接受一次人格的洗礼。</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普罗米修斯教学反思优点与不足篇十二</w:t>
      </w:r>
    </w:p>
    <w:p>
      <w:pPr>
        <w:ind w:left="0" w:right="0" w:firstLine="560"/>
        <w:spacing w:before="450" w:after="450" w:line="312" w:lineRule="auto"/>
      </w:pPr>
      <w:r>
        <w:rPr>
          <w:rFonts w:ascii="宋体" w:hAnsi="宋体" w:eastAsia="宋体" w:cs="宋体"/>
          <w:color w:val="000"/>
          <w:sz w:val="28"/>
          <w:szCs w:val="28"/>
        </w:rPr>
        <w:t xml:space="preserve">《普罗米修斯》节选自《一千零一夜》，这个神话故事情节曲折动人，故事的主人公——普罗米修斯，他的机智、勇敢、极富同情心给学生们留下了深刻印象。这篇课文的重点和难点是通过朗读感悟普罗米修斯不屈不挠的斗争精神、从有关语段的描写中体会人物的心情，学习复述故事。</w:t>
      </w:r>
    </w:p>
    <w:p>
      <w:pPr>
        <w:ind w:left="0" w:right="0" w:firstLine="560"/>
        <w:spacing w:before="450" w:after="450" w:line="312" w:lineRule="auto"/>
      </w:pPr>
      <w:r>
        <w:rPr>
          <w:rFonts w:ascii="宋体" w:hAnsi="宋体" w:eastAsia="宋体" w:cs="宋体"/>
          <w:color w:val="000"/>
          <w:sz w:val="28"/>
          <w:szCs w:val="28"/>
        </w:rPr>
        <w:t xml:space="preserve">课文描写了普罗米修斯“拿取火种——遭受惩罚——重获自由”三个片段。课文重点描写的是普罗米修斯遭受惩罚部分，这里引导学生咬文嚼字体会普罗米修斯所遭受的惩罚之苦。从“锁”和“啄”等词语，体会普罗米修斯所承受的无法忍受而且漫长的痛苦。</w:t>
      </w:r>
    </w:p>
    <w:p>
      <w:pPr>
        <w:ind w:left="0" w:right="0" w:firstLine="560"/>
        <w:spacing w:before="450" w:after="450" w:line="312" w:lineRule="auto"/>
      </w:pPr>
      <w:r>
        <w:rPr>
          <w:rFonts w:ascii="宋体" w:hAnsi="宋体" w:eastAsia="宋体" w:cs="宋体"/>
          <w:color w:val="000"/>
          <w:sz w:val="28"/>
          <w:szCs w:val="28"/>
        </w:rPr>
        <w:t xml:space="preserve">另外，抓住故事中的动作、神态、语言描写，了解人物特点。如课文中对于宙斯、火神、大力神的语言、心理的描写，加以阅读和想象，也能够让学生感受普罗米修斯的伟大精神，同时进一步认识和了解神话的特点。</w:t>
      </w:r>
    </w:p>
    <w:p>
      <w:pPr>
        <w:ind w:left="0" w:right="0" w:firstLine="560"/>
        <w:spacing w:before="450" w:after="450" w:line="312" w:lineRule="auto"/>
      </w:pPr>
      <w:r>
        <w:rPr>
          <w:rFonts w:ascii="宋体" w:hAnsi="宋体" w:eastAsia="宋体" w:cs="宋体"/>
          <w:color w:val="000"/>
          <w:sz w:val="28"/>
          <w:szCs w:val="28"/>
        </w:rPr>
        <w:t xml:space="preserve">不足之处就在于学生仅仅是就课文学课文，理解不透，缺少相关资料的拓展，尤其是对于当时的背景和处境理解得不够透彻，始终停留在文字的表面。</w:t>
      </w:r>
    </w:p>
    <w:p>
      <w:pPr>
        <w:ind w:left="0" w:right="0" w:firstLine="560"/>
        <w:spacing w:before="450" w:after="450" w:line="312" w:lineRule="auto"/>
      </w:pPr>
      <w:r>
        <w:rPr>
          <w:rFonts w:ascii="宋体" w:hAnsi="宋体" w:eastAsia="宋体" w:cs="宋体"/>
          <w:color w:val="000"/>
          <w:sz w:val="28"/>
          <w:szCs w:val="28"/>
        </w:rPr>
        <w:t xml:space="preserve">（1）神话故事最大的特点就是想象力丰富，而《普罗米修斯》这个故事给我们留下很大的想象空间，读文字，看插图，想象普罗米修斯当时所承受的种种痛苦……一边读书一边想象画面：你看到了什么？听到了什么？想到了什么？整节课孩子们都沉浸在文本之中，感受普罗米修斯的优秀品质，心灵得到了深深的震撼。</w:t>
      </w:r>
    </w:p>
    <w:p>
      <w:pPr>
        <w:ind w:left="0" w:right="0" w:firstLine="560"/>
        <w:spacing w:before="450" w:after="450" w:line="312" w:lineRule="auto"/>
      </w:pPr>
      <w:r>
        <w:rPr>
          <w:rFonts w:ascii="宋体" w:hAnsi="宋体" w:eastAsia="宋体" w:cs="宋体"/>
          <w:color w:val="000"/>
          <w:sz w:val="28"/>
          <w:szCs w:val="28"/>
        </w:rPr>
        <w:t xml:space="preserve">（2）咀嚼文字，感悟人物情感。如：从“坚定”“各种痛苦”“决不会、更不会”这些词语中体会普罗米修斯的坚定品质；从“死死地锁”“风吹雨淋”中感受普罗米修斯所遭受的巨大痛苦；从“啄食”“每天”中体会到普罗米修斯的坚强不屈。</w:t>
      </w:r>
    </w:p>
    <w:p>
      <w:pPr>
        <w:ind w:left="0" w:right="0" w:firstLine="560"/>
        <w:spacing w:before="450" w:after="450" w:line="312" w:lineRule="auto"/>
      </w:pPr>
      <w:r>
        <w:rPr>
          <w:rFonts w:ascii="宋体" w:hAnsi="宋体" w:eastAsia="宋体" w:cs="宋体"/>
          <w:color w:val="000"/>
          <w:sz w:val="28"/>
          <w:szCs w:val="28"/>
        </w:rPr>
        <w:t xml:space="preserve">（3）多种形式的朗读，以读代讲。“读书百遍，其义自见。”任何形式的读书都要比老师的分析讲解更受学生欢迎，学习效果也更好。</w:t>
      </w:r>
    </w:p>
    <w:p>
      <w:pPr>
        <w:ind w:left="0" w:right="0" w:firstLine="560"/>
        <w:spacing w:before="450" w:after="450" w:line="312" w:lineRule="auto"/>
      </w:pPr>
      <w:r>
        <w:rPr>
          <w:rFonts w:ascii="宋体" w:hAnsi="宋体" w:eastAsia="宋体" w:cs="宋体"/>
          <w:color w:val="000"/>
          <w:sz w:val="28"/>
          <w:szCs w:val="28"/>
        </w:rPr>
        <w:t xml:space="preserve">因为考虑到课文可“挖”的地方太多，所以教师渲染得过多，但是留给学生的时间就有限了。学生发表自己的独特见解时，我没有充分地让学生发挥，没有足够的耐心听他们说完，学生思考的时间很少，留给他们自由读书的时间也不多。在今后的教学中，要特别注意发挥学生的潜能，课堂上尽可能让学生多发表，只有这样，让学生各抒己见，真正做到尊重学生的学习主体地位。</w:t>
      </w:r>
    </w:p>
    <w:p>
      <w:pPr>
        <w:ind w:left="0" w:right="0" w:firstLine="560"/>
        <w:spacing w:before="450" w:after="450" w:line="312" w:lineRule="auto"/>
      </w:pPr>
      <w:r>
        <w:rPr>
          <w:rFonts w:ascii="宋体" w:hAnsi="宋体" w:eastAsia="宋体" w:cs="宋体"/>
          <w:color w:val="000"/>
          <w:sz w:val="28"/>
          <w:szCs w:val="28"/>
        </w:rPr>
        <w:t xml:space="preserve">这是一篇非常感人的神话故事，如果老师自己都没有被感动，又怎能感动得了学生呢？所以说，以后的教学中尤其是备课的时候，不仅要求学生进行相关资料的搜集，而且教师也要涉猎大量相关知识。教师结合课前查阅的大量资料，适时拓展补充，帮助学生理解普罗米修斯承受的皮肉之痛和身心之痛，这样上课的时候才能够游刃有余，同时也为学生养成良好学习习惯做一个典范和榜样。</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普罗米修斯教学反思优点与不足篇十三</w:t>
      </w:r>
    </w:p>
    <w:p>
      <w:pPr>
        <w:ind w:left="0" w:right="0" w:firstLine="560"/>
        <w:spacing w:before="450" w:after="450" w:line="312" w:lineRule="auto"/>
      </w:pPr>
      <w:r>
        <w:rPr>
          <w:rFonts w:ascii="宋体" w:hAnsi="宋体" w:eastAsia="宋体" w:cs="宋体"/>
          <w:color w:val="000"/>
          <w:sz w:val="28"/>
          <w:szCs w:val="28"/>
        </w:rPr>
        <w:t xml:space="preserve">这篇课文是根据古希腊神话故事改编的，文章故事情节曲折、生动、感人，语言准确，虽然故事人物多，但结构清楚。结合本班学生实际，这堂中我力求做好以下几方面教学：</w:t>
      </w:r>
    </w:p>
    <w:p>
      <w:pPr>
        <w:ind w:left="0" w:right="0" w:firstLine="560"/>
        <w:spacing w:before="450" w:after="450" w:line="312" w:lineRule="auto"/>
      </w:pPr>
      <w:r>
        <w:rPr>
          <w:rFonts w:ascii="宋体" w:hAnsi="宋体" w:eastAsia="宋体" w:cs="宋体"/>
          <w:color w:val="000"/>
          <w:sz w:val="28"/>
          <w:szCs w:val="28"/>
        </w:rPr>
        <w:t xml:space="preserve">这篇文章人物多，而且名字长，较难认读。上课开始从预习检查入手，出示故事人物，指名认读文中人物名称，既解决了名字读音的困难，同时引出文章主人公，导入新课，节约了时间。</w:t>
      </w:r>
    </w:p>
    <w:p>
      <w:pPr>
        <w:ind w:left="0" w:right="0" w:firstLine="560"/>
        <w:spacing w:before="450" w:after="450" w:line="312" w:lineRule="auto"/>
      </w:pPr>
      <w:r>
        <w:rPr>
          <w:rFonts w:ascii="宋体" w:hAnsi="宋体" w:eastAsia="宋体" w:cs="宋体"/>
          <w:color w:val="000"/>
          <w:sz w:val="28"/>
          <w:szCs w:val="28"/>
        </w:rPr>
        <w:t xml:space="preserve">把文中普罗米修斯的话：\"为人类造福，有什么错?我可以忍受各种痛苦，但决不会承认错误，更不会归还火种!\"作为普罗米修斯的名言切入文本，问学生读了这段话，想了解那些问题?学生通过自己提出问题，再带着问题去朗读课文，让学生边读边解决问题，使他们感到读书是可以解决问题的，从而增强阅读的兴趣。</w:t>
      </w:r>
    </w:p>
    <w:p>
      <w:pPr>
        <w:ind w:left="0" w:right="0" w:firstLine="560"/>
        <w:spacing w:before="450" w:after="450" w:line="312" w:lineRule="auto"/>
      </w:pPr>
      <w:r>
        <w:rPr>
          <w:rFonts w:ascii="宋体" w:hAnsi="宋体" w:eastAsia="宋体" w:cs="宋体"/>
          <w:color w:val="000"/>
          <w:sz w:val="28"/>
          <w:szCs w:val="28"/>
        </w:rPr>
        <w:t xml:space="preserve">概括文章主要内容时，先让学生圈出文中写了哪些神?再简要地说说普罗米修斯和其他神之间发生了什么事?交流的时候引导学生用几个简单的词语概括普罗米修斯和众神之间的关系，最后连起来说一说就是课文的主要内容。这种概括课文内容的方法适用于\"线索多，人物多\"的故事。通过小结，不仅交给学生概括文章主要内容的方法，也为本单元学习目标之一\"复述课文\"打下基础。</w:t>
      </w:r>
    </w:p>
    <w:p>
      <w:pPr>
        <w:ind w:left="0" w:right="0" w:firstLine="560"/>
        <w:spacing w:before="450" w:after="450" w:line="312" w:lineRule="auto"/>
      </w:pPr>
      <w:r>
        <w:rPr>
          <w:rFonts w:ascii="宋体" w:hAnsi="宋体" w:eastAsia="宋体" w:cs="宋体"/>
          <w:color w:val="000"/>
          <w:sz w:val="28"/>
          <w:szCs w:val="28"/>
        </w:rPr>
        <w:t xml:space="preserve">品读课文时抓住同学们刚才提出的问题深入研究，问题预设：普罗米修斯为人类造了什么福?普罗米修斯为什么要为人类造福?为什么他决不会承认错误，更不会归还火种?普罗米修斯为什么会说这句话?普罗米修斯忍受了那些痛苦?本课时主要围绕\"普罗米修斯为什么要为人类造福(取火)?他又是怎样为人类造福(取火)?\"展开教学。</w:t>
      </w:r>
    </w:p>
    <w:p>
      <w:pPr>
        <w:ind w:left="0" w:right="0" w:firstLine="560"/>
        <w:spacing w:before="450" w:after="450" w:line="312" w:lineRule="auto"/>
      </w:pPr>
      <w:r>
        <w:rPr>
          <w:rFonts w:ascii="宋体" w:hAnsi="宋体" w:eastAsia="宋体" w:cs="宋体"/>
          <w:color w:val="000"/>
          <w:sz w:val="28"/>
          <w:szCs w:val="28"/>
        </w:rPr>
        <w:t xml:space="preserve">表面看起来，这堂课上得还算顺利，可是顺利的背后也隐藏一些弊端，如\"牵得过紧\"。在研讨\"普罗米修斯为什么要为人类造福(取火)?他又是怎样为人类造福(取火)?\"这两个问题时，可以放手让同学们默读课文一二段：(1)在课文中用横线划出我们看到的古时候人们生活的两个画面。(2)想一想，那是怎样的两个画面?在旁边写下自己的感受。虞大明老师说：\"阅读教学要把批注进行到底。\"同学们通过\"批注\"和交流，再把这两幅画面让男女生对比读，更能感受到，人类没有火的悲惨而有火是多么的幸福，从而深深地感受到，普罗米修斯为人类造福的伟大。</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普罗米修斯教学反思优点与不足篇十四</w:t>
      </w:r>
    </w:p>
    <w:p>
      <w:pPr>
        <w:ind w:left="0" w:right="0" w:firstLine="560"/>
        <w:spacing w:before="450" w:after="450" w:line="312" w:lineRule="auto"/>
      </w:pPr>
      <w:r>
        <w:rPr>
          <w:rFonts w:ascii="宋体" w:hAnsi="宋体" w:eastAsia="宋体" w:cs="宋体"/>
          <w:color w:val="000"/>
          <w:sz w:val="28"/>
          <w:szCs w:val="28"/>
        </w:rPr>
        <w:t xml:space="preserve">本课是根据古希腊神话故事改编的，记叙了普罗米修斯为了解除人类没有火种的困苦，不惜违反天规，勇敢地盗取天火，从而给人类带来光明和智慧。</w:t>
      </w:r>
    </w:p>
    <w:p>
      <w:pPr>
        <w:ind w:left="0" w:right="0" w:firstLine="560"/>
        <w:spacing w:before="450" w:after="450" w:line="312" w:lineRule="auto"/>
      </w:pPr>
      <w:r>
        <w:rPr>
          <w:rFonts w:ascii="宋体" w:hAnsi="宋体" w:eastAsia="宋体" w:cs="宋体"/>
          <w:color w:val="000"/>
          <w:sz w:val="28"/>
          <w:szCs w:val="28"/>
        </w:rPr>
        <w:t xml:space="preserve">教学时我从一个“盗”字入手，说说对“盗”的理解以及觉得这是一种怎样的行为。孩子们纷纷说“盗”是偷的意思，这样的行为会被惩罚。但一个孩子很快站起来说：“普罗米修斯盗火是有原因的，他的行为不该受到惩罚。”这是一个小插曲，但是正是这个小插曲很好地导入了课文，并且为精读文章做了一个很好的铺垫。同时，其他孩子也有了兴趣。</w:t>
      </w:r>
    </w:p>
    <w:p>
      <w:pPr>
        <w:ind w:left="0" w:right="0" w:firstLine="560"/>
        <w:spacing w:before="450" w:after="450" w:line="312" w:lineRule="auto"/>
      </w:pPr>
      <w:r>
        <w:rPr>
          <w:rFonts w:ascii="宋体" w:hAnsi="宋体" w:eastAsia="宋体" w:cs="宋体"/>
          <w:color w:val="000"/>
          <w:sz w:val="28"/>
          <w:szCs w:val="28"/>
        </w:rPr>
        <w:t xml:space="preserve">一个好的结尾也是对整堂课的一个提升。在文章分析完，孩子们对普罗米修斯有了一个真正的认识，在他们的心里，崇敬之情油然而生。稚嫩的语言还无法真切的表达心中的\'感受，我出示了一首《普罗米修斯的赞歌》（《语文补充习题》），让孩子们齐诵。虽然没有指导，但是孩子们真情实感自然流露。一首好诗表达了他们心中的千言万语，成了这堂课的点睛之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2025-06-10T03:05:48+08:00</dcterms:created>
  <dcterms:modified xsi:type="dcterms:W3CDTF">2025-06-10T03:05:48+08:00</dcterms:modified>
</cp:coreProperties>
</file>

<file path=docProps/custom.xml><?xml version="1.0" encoding="utf-8"?>
<Properties xmlns="http://schemas.openxmlformats.org/officeDocument/2006/custom-properties" xmlns:vt="http://schemas.openxmlformats.org/officeDocument/2006/docPropsVTypes"/>
</file>