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幼儿园求职信(优秀10篇)</w:t>
      </w:r>
      <w:bookmarkEnd w:id="1"/>
    </w:p>
    <w:p>
      <w:pPr>
        <w:jc w:val="center"/>
        <w:spacing w:before="0" w:after="450"/>
      </w:pPr>
      <w:r>
        <w:rPr>
          <w:rFonts w:ascii="Arial" w:hAnsi="Arial" w:eastAsia="Arial" w:cs="Arial"/>
          <w:color w:val="999999"/>
          <w:sz w:val="20"/>
          <w:szCs w:val="20"/>
        </w:rPr>
        <w:t xml:space="preserve">来源：网络  作者：梦回唐朝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 且以 平和的心态看完这封求职信，其实，我只想报着一种平静而真诚的心情，把这看作是交流和沟通的平台。真的，这可能是我人生中又一转折，至少会是人生中一次不一般的经历。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非常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我在校的时候，一年级在班上是学习委员，二、三年级都是班上的班长，而且老师们都非常喜欢我，我在校的时候得过一些奖项，如：“手工三等奖”“优秀团员”“三好学生”等，在去年七月份的时候，我在温泉的一家幼儿园里实习，被评为“优秀实习老师”，我想在校时要求来要求自己，并且要求自己做到\"三心\"，即细心，耐心，恒心;\"二意\"，即诚意，真意。工作上要做到十点：微笑露一点，说话轻一点，脾气小一点，气量大一点，理由少一点，做事多一点，效率高一点，行动快一点，脑筋活一点，眼睛亮一点。</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但是我非常喜爱这份行业，我不仅爱这份工作，而且还爱幼儿园的孩子，以爱己来爱人，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非常荣幸能在xx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w:t>
      </w:r>
    </w:p>
    <w:p>
      <w:pPr>
        <w:ind w:left="0" w:right="0" w:firstLine="560"/>
        <w:spacing w:before="450" w:after="450" w:line="312" w:lineRule="auto"/>
      </w:pPr>
      <w:r>
        <w:rPr>
          <w:rFonts w:ascii="宋体" w:hAnsi="宋体" w:eastAsia="宋体" w:cs="宋体"/>
          <w:color w:val="000"/>
          <w:sz w:val="28"/>
          <w:szCs w:val="28"/>
        </w:rPr>
        <w:t xml:space="preserve">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幼儿园求职信篇三</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冒昧打扰，敬请原谅！首先感谢您能在百忙之中来聆听一位求职者的心声。当您亲手开启这份自荐信时，这将是对我过去的检阅；当您合上这份自荐信的.时候，将决定我人生新的起点。我是韩山师范学院陶瓷学院学前教育专业11级的学生，名叫陈璐，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安徽黄山。在师友的真诚帮助和个人努力下，三年远离故土的大学时光里，我具备了扎实的专业基础知识，系统地掌握了幼儿英语，乐理视唱练耳，幼儿美术，幼儿卫生学及幼儿心理学等理论学习与教育实践实习，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最大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谨祝贵园兴旺发达，全体职员工作愉快！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幼儿园求职信篇四</w:t>
      </w:r>
    </w:p>
    <w:p>
      <w:pPr>
        <w:ind w:left="0" w:right="0" w:firstLine="560"/>
        <w:spacing w:before="450" w:after="450" w:line="312" w:lineRule="auto"/>
      </w:pPr>
      <w:r>
        <w:rPr>
          <w:rFonts w:ascii="宋体" w:hAnsi="宋体" w:eastAsia="宋体" w:cs="宋体"/>
          <w:color w:val="000"/>
          <w:sz w:val="28"/>
          <w:szCs w:val="28"/>
        </w:rPr>
        <w:t xml:space="preserve">十分荣幸能在某某招聘网这一平台得知贵园的招聘信息，我对幼教这个职业具有一定的专业根底，而且我在思想上对幼儿教育学也有一定的`了解和本人的一些新的想法。所以我置信，我有才能做好这一职业，特拟此求职信自荐，我希望园指导可以给我一次证明自我的时机，以下是我的自我引见。</w:t>
      </w:r>
    </w:p>
    <w:p>
      <w:pPr>
        <w:ind w:left="0" w:right="0" w:firstLine="560"/>
        <w:spacing w:before="450" w:after="450" w:line="312" w:lineRule="auto"/>
      </w:pPr>
      <w:r>
        <w:rPr>
          <w:rFonts w:ascii="宋体" w:hAnsi="宋体" w:eastAsia="宋体" w:cs="宋体"/>
          <w:color w:val="000"/>
          <w:sz w:val="28"/>
          <w:szCs w:val="28"/>
        </w:rPr>
        <w:t xml:space="preserve">我是一名行将毕业的大先生，我将于xx年7月毕业幼教专业，依据我的本身状况，我以为我对从事幼教也具有一定的优势。首先，就社会现状而言，当今的幼儿教员普遍都是女性，这就直接的影响到一些男孩的身心安康开展，从而短少男性所特有的阳刚之气而趋向于母性化。所以，鼎力开展男性幼师推行父性教育是一项十分重要的任务。另外，我对幼教行业具有很大的兴味。在校时期，我所学习的教育学与心思学的成果都十分突出，并且我具有普通话二级甲等证书。我以为这些也是对幼教这一行业的根底。在思想上，我对古代幼儿教育办法也有一些本人的想法。当今社会中大都是传统意义上的幼儿园，其本质就属于寄予班，缺乏真正意义上的特征教育方式。虽然依据现有的国情和居民生死水平的差别使得我们必需面临这样的理想，但是盼望孩子遭到特征教育的家长还是占很大的比例，所以特征幼儿教育是一项十分有开展前景的行业。我所说的特征教育不是单纯的双语教育和如今所盛行的蒙式教育。我想象的教育方式是以开展儿童天分为根底，依据幼儿兴味所选修的特定教育办法。假如园指导需求，我会详细的阐明我的想法。</w:t>
      </w:r>
    </w:p>
    <w:p>
      <w:pPr>
        <w:ind w:left="0" w:right="0" w:firstLine="560"/>
        <w:spacing w:before="450" w:after="450" w:line="312" w:lineRule="auto"/>
      </w:pPr>
      <w:r>
        <w:rPr>
          <w:rFonts w:ascii="宋体" w:hAnsi="宋体" w:eastAsia="宋体" w:cs="宋体"/>
          <w:color w:val="000"/>
          <w:sz w:val="28"/>
          <w:szCs w:val="28"/>
        </w:rPr>
        <w:t xml:space="preserve">当然，关于我从事幼教这个行业会有很多的困难，我本身也有很多的缺乏，我对特征教育的了解仅仅是我本人的一些深刻的看法，而且我缺乏任务经历，专业不对位。这些我都可以清楚的对待，我置信我具有坚决的意志，关于本身的缺乏，我会经过不懈的努力和在任务中的锤炼、学习来补偿，从而进步本身才能不时完善自我。关于传统教育的变革，虽然我不会起到关键性的作用，但我也希望能奉献出本人的一份力气，由于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最初，我真诚的希望园指导可以给我一次完成理想的时机，我置信我最初能否胜任这一职业靠的是实力而不是运气。异样，我也会为园里做出我最大的奉献。</w:t>
      </w:r>
    </w:p>
    <w:p>
      <w:pPr>
        <w:ind w:left="0" w:right="0" w:firstLine="560"/>
        <w:spacing w:before="450" w:after="450" w:line="312" w:lineRule="auto"/>
      </w:pPr>
      <w:r>
        <w:rPr>
          <w:rFonts w:ascii="宋体" w:hAnsi="宋体" w:eastAsia="宋体" w:cs="宋体"/>
          <w:color w:val="000"/>
          <w:sz w:val="28"/>
          <w:szCs w:val="28"/>
        </w:rPr>
        <w:t xml:space="preserve">随信附上团体求职简历，等待与您的面谈！</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20xx、10、30</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我叫淮阳，周口人。xxxx年7月毕业于开封教育学院。我主修学前教育，以优异的成绩结束了大学生活。</w:t>
      </w:r>
    </w:p>
    <w:p>
      <w:pPr>
        <w:ind w:left="0" w:right="0" w:firstLine="560"/>
        <w:spacing w:before="450" w:after="450" w:line="312" w:lineRule="auto"/>
      </w:pPr>
      <w:r>
        <w:rPr>
          <w:rFonts w:ascii="宋体" w:hAnsi="宋体" w:eastAsia="宋体" w:cs="宋体"/>
          <w:color w:val="000"/>
          <w:sz w:val="28"/>
          <w:szCs w:val="28"/>
        </w:rPr>
        <w:t xml:space="preserve">毕业后，我踏上了这个社会，在这个社会里，我想尽自己的一份力量回报社会，回报母校，所以我愿意在我们学院做一名幼师，培育未来社会的花朵。现在，我有了开封教育学院的毕业证书，普通话二级证书，教师资格证，入托证等证书。我是学前教育专业的，毫无疑问毕业后会踏上幼师这个职业。</w:t>
      </w:r>
    </w:p>
    <w:p>
      <w:pPr>
        <w:ind w:left="0" w:right="0" w:firstLine="560"/>
        <w:spacing w:before="450" w:after="450" w:line="312" w:lineRule="auto"/>
      </w:pPr>
      <w:r>
        <w:rPr>
          <w:rFonts w:ascii="宋体" w:hAnsi="宋体" w:eastAsia="宋体" w:cs="宋体"/>
          <w:color w:val="000"/>
          <w:sz w:val="28"/>
          <w:szCs w:val="28"/>
        </w:rPr>
        <w:t xml:space="preserve">现在我有绝对的能力教育孩子，让孩子全面发展，比如音乐、舞蹈、美术、钢琴、口语……这些美术科目都是我大学时的专业课，都以优异的成绩通过了考试。而且在整个幼儿教育过程中，我能与孩子相处融洽，与家长沟通，准确把握孩子的心理活动，整个课程安排遵循劳逸结合的原则。这是我在校期间通过多次实践获得的经验，我可以。在教学过程中的良好应用。</w:t>
      </w:r>
    </w:p>
    <w:p>
      <w:pPr>
        <w:ind w:left="0" w:right="0" w:firstLine="560"/>
        <w:spacing w:before="450" w:after="450" w:line="312" w:lineRule="auto"/>
      </w:pPr>
      <w:r>
        <w:rPr>
          <w:rFonts w:ascii="宋体" w:hAnsi="宋体" w:eastAsia="宋体" w:cs="宋体"/>
          <w:color w:val="000"/>
          <w:sz w:val="28"/>
          <w:szCs w:val="28"/>
        </w:rPr>
        <w:t xml:space="preserve">另外，在孩子健康方面，我也能很好的掌握孩子的饮食，保证孩子充足的营养，在日常护理方面，我也接受过专业的训练，保证孩子健康的安全。以上是我的具体介绍。我将以最高的自信接受医院领导的考验，以饱满的激情从事学前教育行业，做一名优秀的幼儿教师尽自己的一份力量。我会等医院领导的检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幼儿园求职信篇七</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 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且以平和的心态看完这封求职信，其实，我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我在校的时候，一年级在班上是学习委员，二、三年级都是班上的班长，而且老师们都很喜欢我，我在校的时候得过一些奖项，如：“手工三等奖”“优秀团员”“三好学生”等，在去年七月份的时候，我在温泉的一家幼儿园里实习，被评为“优秀实习老师”，我想在校时要求来要求自己，并且要求自己做到\"三心\"，即细心，耐心，恒心;\"二意\"，即诚意，真意。工作上要做到十点：微笑露一点，说话轻一点，脾气小一点，气量大一点，理由少一点，做事多一点，效率高一点，行动快一点，脑筋活一点，眼睛亮一点。</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但是我很喜爱这份行业，我不仅爱这份工作，而且还爱幼儿园的孩子，以爱己来爱人，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幼儿园求职信篇九</w:t>
      </w:r>
    </w:p>
    <w:p>
      <w:pPr>
        <w:ind w:left="0" w:right="0" w:firstLine="560"/>
        <w:spacing w:before="450" w:after="450" w:line="312" w:lineRule="auto"/>
      </w:pPr>
      <w:r>
        <w:rPr>
          <w:rFonts w:ascii="宋体" w:hAnsi="宋体" w:eastAsia="宋体" w:cs="宋体"/>
          <w:color w:val="000"/>
          <w:sz w:val="28"/>
          <w:szCs w:val="28"/>
        </w:rPr>
        <w:t xml:space="preserve">××大学人事处负责同志:</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22岁。一年前我从临江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幼儿园求职信篇十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非常荣幸能在都市报得知贵园的招聘信息，我对幼教这个职业具有一定的专业基础，也通过专业的学习，曾经有过教师实习的经历，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幼教专业毕业的大学生，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2025-06-10T00:01:04+08:00</dcterms:created>
  <dcterms:modified xsi:type="dcterms:W3CDTF">2025-06-10T00:01:04+08:00</dcterms:modified>
</cp:coreProperties>
</file>

<file path=docProps/custom.xml><?xml version="1.0" encoding="utf-8"?>
<Properties xmlns="http://schemas.openxmlformats.org/officeDocument/2006/custom-properties" xmlns:vt="http://schemas.openxmlformats.org/officeDocument/2006/docPropsVTypes"/>
</file>