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最新初中生入团志愿申请书(汇总12篇)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初中生入团志愿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初中生入团志愿申请书篇一</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 在自己有了一些优点的同时，我还经常作自我批评，发现自己在以下方面还有不足之处，如工作上缺乏开拓精神，思路不开阔，积极主动性不够，在工作中对政策文件的理解把握有待提初。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初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您好，我是一名初二的学生，作为共产主义接班人，我们激情满怀，展望未来，任重而道远。因此我志愿加入共青团！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共产党领导的先进青年的群众组织，是中国共产党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初中生入团志愿申请书篇三</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是为向团组织反映自己的真实情况，表达自己的愿望和决心而填写的一种文书。以下是小编为大家收集整理的初中生入团志愿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青年有自己的责任和义务，我申请加入共青团!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时间，一分一秒一时一天一月一年一世转轮，指针如缓慢的老人，拄着国丈踟蹰在时光的道路上，而年幼的时候，都在无忧间欢快的趟过了。毫无察觉你已成了一名健硕且有自己思想的年轻人，你会着忧伤与烦恼，也更有着对未来的憧憬，有着一切向未知挑战的勇气。</w:t>
      </w:r>
    </w:p>
    <w:p>
      <w:pPr>
        <w:ind w:left="0" w:right="0" w:firstLine="560"/>
        <w:spacing w:before="450" w:after="450" w:line="312" w:lineRule="auto"/>
      </w:pPr>
      <w:r>
        <w:rPr>
          <w:rFonts w:ascii="宋体" w:hAnsi="宋体" w:eastAsia="宋体" w:cs="宋体"/>
          <w:color w:val="000"/>
          <w:sz w:val="28"/>
          <w:szCs w:val="28"/>
        </w:rPr>
        <w:t xml:space="preserve">青年，这个最伟大的人，最富有的人，它带给你勇气，责任，还有未来的一切，你将是开创它的人，无论你经历什么，你至少现在拥有它。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您好，我是一名初一的新生，一升入初中我就迫不及待的申请加入共青团了，因为共青团是一个优秀的大集体，我十分渴望成为其中一员。</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在中国，一片洒满热血的土地。在这片土地上，有许许多多的烈士，他们为了保卫我们的祖国，奉献了自己的生命。他们用自己的鲜红血液染红了五星红旗。他们用自己的身躯使侵略者不能伤害我们，他们牺牲了自己的生命，把我们中华民族振兴了。</w:t>
      </w:r>
    </w:p>
    <w:p>
      <w:pPr>
        <w:ind w:left="0" w:right="0" w:firstLine="560"/>
        <w:spacing w:before="450" w:after="450" w:line="312" w:lineRule="auto"/>
      </w:pPr>
      <w:r>
        <w:rPr>
          <w:rFonts w:ascii="宋体" w:hAnsi="宋体" w:eastAsia="宋体" w:cs="宋体"/>
          <w:color w:val="000"/>
          <w:sz w:val="28"/>
          <w:szCs w:val="28"/>
        </w:rPr>
        <w:t xml:space="preserve">要求我们当代少先队员一定要牢记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我志愿申请加入中国青年团，争取成为先进青年的组织成员。通过对团章的学习，团组织和团员的教育和帮助，我认识到作为21世纪的青年，应当积极争取加入青年人自己的组织——中国青年团。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我志愿申请加入中国青年团，争取成为先进青年的组织成员。通过对团章的学习，团组织和团员的教育和帮助，我认识到作为21世纪的青年，应当积极争取加入青年人自己的组织——中国青年团。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列主义，毛泽东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初中生入团申请书。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共青团是一个先进的团体，只有新一代青年才能加入共青团，我认为我自己已经达到了入团的要求，共青团对我起到了约束力，能使青年团结一致，加强组织性和纪律性的效果，入团申请书《初中生入团申请书》。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中国共产主义青年团是中国共产党领导下的先进青年群众组织，初中生申请加入共青团是对自己的一个要求，是对自己的考验。以下是小编整理的初中生入团志愿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2025，欢迎阅读！</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自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留下了可以告慰先人和彪炳千秋的伟业。我为我们的共青团感到自豪和骄傲!青年团是在革命的风暴中诞生的，在艰苦的战斗历程中成长的组织，它是社会主义革命和建设的突击队，是培养建设社会主义接班人的大熔炉，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初中生入团志愿申请书篇八</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我是初三一班的在班上担任课代表，成绩处于中上的位置。中国共产主义青年团是中国共产党的先进青年群众组织，身为一份子是我一直以来的梦想。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我知道身为团其中的一员必须要做到以身作则，品学兼优，所以我一直都以其为目标。我热爱祖国，努力完成我的学习任务，服从老师的命令。在班上遵守纪律，勤奋学习，成绩处于中上的位置。身为一位团员，是要自觉遵守许多规章制度，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初中生入团志愿申请书篇十</w:t>
      </w:r>
    </w:p>
    <w:p>
      <w:pPr>
        <w:ind w:left="0" w:right="0" w:firstLine="560"/>
        <w:spacing w:before="450" w:after="450" w:line="312" w:lineRule="auto"/>
      </w:pPr>
      <w:r>
        <w:rPr>
          <w:rFonts w:ascii="宋体" w:hAnsi="宋体" w:eastAsia="宋体" w:cs="宋体"/>
          <w:color w:val="000"/>
          <w:sz w:val="28"/>
          <w:szCs w:val="28"/>
        </w:rPr>
        <w:t xml:space="preserve">入团的志愿书是申请入团的重要程序之一，所以初三同学要注重</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。以下是本站小编精心搜集的300字初三</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我是九二班的一名普通学生，成绩在班上排中等，一直以来我都认为加入共青团是一件光荣的事。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中国共产主义青年团，它领导着青年并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有一些了解的：共青团是先进青年的先锋组织，是中国共产党的后备军，还是培养德智体全面发展的人才的大组织。团员要积极上进，热心为大家服务，先人后己，不计较个人的得失。共青团委是中学最主要的组织成分。正是如此，我应该争取加入共青团。我向团委申请：我一定用实际行动积极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我如果加入共青团这个美好的大家庭，我会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我是初三一班的xxx在班上担任课代表，成绩处于中上的位置。中国共产主义青年团是中国共产党的先进青年群众组织，身为一份子是我一直以来的梦想。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我知道身为团其中的一员必须要做到以身作则，品学兼优，所以我一直都以其为目标。我热爱祖国，努力完成我的学习任务，服从老师的命令。在班上遵守纪律，勤奋学习，成绩处于中上的位置。身为一位团员，是要自觉遵守许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初中生入团志愿申请书篇十一</w:t>
      </w:r>
    </w:p>
    <w:p>
      <w:pPr>
        <w:ind w:left="0" w:right="0" w:firstLine="560"/>
        <w:spacing w:before="450" w:after="450" w:line="312" w:lineRule="auto"/>
      </w:pPr>
      <w:r>
        <w:rPr>
          <w:rFonts w:ascii="宋体" w:hAnsi="宋体" w:eastAsia="宋体" w:cs="宋体"/>
          <w:color w:val="000"/>
          <w:sz w:val="28"/>
          <w:szCs w:val="28"/>
        </w:rPr>
        <w:t xml:space="preserve">初三的学生如果想要申请加入共青团，那就要先提交一份</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。以下是本站小编精心搜集的初三入团志愿书500字，希望对你有帮助!</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努力学习马克思列宁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三4班的xxx,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最好，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 我是初一(15)班学生王存政，一名普通的少先队员。我对学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初中生入团志愿申请书篇十二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我是本校高中部__班的__，我志愿加入共青团!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中国青年团是党领导下的先进青年的群众性组织,是党的可靠的,地力的助手和后备军,是培育青年学习先进思想,具有“四有”“五爱”品质的大学校。正因此这样,我更应该争取加入中国青年团。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2025-06-10T06:16:22+08:00</dcterms:created>
  <dcterms:modified xsi:type="dcterms:W3CDTF">2025-06-10T06:16:22+08:00</dcterms:modified>
</cp:coreProperties>
</file>

<file path=docProps/custom.xml><?xml version="1.0" encoding="utf-8"?>
<Properties xmlns="http://schemas.openxmlformats.org/officeDocument/2006/custom-properties" xmlns:vt="http://schemas.openxmlformats.org/officeDocument/2006/docPropsVTypes"/>
</file>