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2025年房产借款抵押合同模版 房产抵押借款合同(通用11篇)</w:t>
      </w:r>
      <w:bookmarkEnd w:id="1"/>
    </w:p>
    <w:p>
      <w:pPr>
        <w:jc w:val="center"/>
        <w:spacing w:before="0" w:after="450"/>
      </w:pPr>
      <w:r>
        <w:rPr>
          <w:rFonts w:ascii="Arial" w:hAnsi="Arial" w:eastAsia="Arial" w:cs="Arial"/>
          <w:color w:val="999999"/>
          <w:sz w:val="20"/>
          <w:szCs w:val="20"/>
        </w:rPr>
        <w:t xml:space="preserve">来源：网络  作者：独坐青楼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这里我整理了一些优秀的合同范文，希望对大家有所帮助，下面我们就来了解一下吧。房产借款抵押合同模版篇一法定代表人：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房产借款抵押合同模版篇一</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 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 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房产借款抵押合同模版篇四</w:t>
      </w:r>
    </w:p>
    <w:p>
      <w:pPr>
        <w:ind w:left="0" w:right="0" w:firstLine="560"/>
        <w:spacing w:before="450" w:after="450" w:line="312" w:lineRule="auto"/>
      </w:pPr>
      <w:r>
        <w:rPr>
          <w:rFonts w:ascii="宋体" w:hAnsi="宋体" w:eastAsia="宋体" w:cs="宋体"/>
          <w:color w:val="000"/>
          <w:sz w:val="28"/>
          <w:szCs w:val="28"/>
        </w:rPr>
        <w:t xml:space="preserve">自九十年代中后期开始，我国房产抵押贷款业务经过数年的拓展，也逐步走向了成熟，成为商业银行信贷业务中的重要组成部分。房产抵押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怎么写呢?以下是在本站小编为大家整理的房产抵押借款合同范文，感谢您的阅读。</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w:t>
      </w:r>
    </w:p>
    <w:p>
      <w:pPr>
        <w:ind w:left="0" w:right="0" w:firstLine="560"/>
        <w:spacing w:before="450" w:after="450" w:line="312" w:lineRule="auto"/>
      </w:pPr>
      <w:r>
        <w:rPr>
          <w:rFonts w:ascii="宋体" w:hAnsi="宋体" w:eastAsia="宋体" w:cs="宋体"/>
          <w:color w:val="000"/>
          <w:sz w:val="28"/>
          <w:szCs w:val="28"/>
        </w:rPr>
        <w:t xml:space="preserve">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房产借款抵押合同模版篇五</w:t>
      </w:r>
    </w:p>
    <w:p>
      <w:pPr>
        <w:ind w:left="0" w:right="0" w:firstLine="560"/>
        <w:spacing w:before="450" w:after="450" w:line="312" w:lineRule="auto"/>
      </w:pPr>
      <w:r>
        <w:rPr>
          <w:rFonts w:ascii="宋体" w:hAnsi="宋体" w:eastAsia="宋体" w:cs="宋体"/>
          <w:color w:val="000"/>
          <w:sz w:val="28"/>
          <w:szCs w:val="28"/>
        </w:rPr>
        <w:t xml:space="preserve">甲方:____(贷款人)乙方:____(借款人)</w:t>
      </w:r>
    </w:p>
    <w:p>
      <w:pPr>
        <w:ind w:left="0" w:right="0" w:firstLine="560"/>
        <w:spacing w:before="450" w:after="450" w:line="312" w:lineRule="auto"/>
      </w:pPr>
      <w:r>
        <w:rPr>
          <w:rFonts w:ascii="宋体" w:hAnsi="宋体" w:eastAsia="宋体" w:cs="宋体"/>
          <w:color w:val="000"/>
          <w:sz w:val="28"/>
          <w:szCs w:val="28"/>
        </w:rPr>
        <w:t xml:space="preserve">一、甲方于________年____月____日向乙方借款____元,借款期限________年,从________年____月____日起到________年____月____日止。价款利率为月____%,乙方在每月____日前支付当月利息,利息____月一结。</w:t>
      </w:r>
    </w:p>
    <w:p>
      <w:pPr>
        <w:ind w:left="0" w:right="0" w:firstLine="560"/>
        <w:spacing w:before="450" w:after="450" w:line="312" w:lineRule="auto"/>
      </w:pPr>
      <w:r>
        <w:rPr>
          <w:rFonts w:ascii="宋体" w:hAnsi="宋体" w:eastAsia="宋体" w:cs="宋体"/>
          <w:color w:val="000"/>
          <w:sz w:val="28"/>
          <w:szCs w:val="28"/>
        </w:rPr>
        <w:t xml:space="preserve">二、乙方同意用____的土地使用权做该笔借款的抵押,土地使用权证号为:____,使用权人为:____。双方在本协议签订之日起____日内办理完毕抵押登记手续,登记费用由____方承担。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十三、本合同一式____份,甲、乙双方各持____份,主管部门备案____份。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第三条抵押合同签订____日内，甲乙双方办理抵押登记，抵押物由____（甲方、乙方）保管。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贷款人和借款人就借款人以房产证为抵押向贷款人申请人民币贷款一事共同协商，签订合同如下：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2、抵押：借款人将房产证抵押给贷款人，作为贷款合同还款的保证。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1、本合同的贷款金额为元整(小写：元)。</w:t>
      </w:r>
    </w:p>
    <w:p>
      <w:pPr>
        <w:ind w:left="0" w:right="0" w:firstLine="560"/>
        <w:spacing w:before="450" w:after="450" w:line="312" w:lineRule="auto"/>
      </w:pPr>
      <w:r>
        <w:rPr>
          <w:rFonts w:ascii="宋体" w:hAnsi="宋体" w:eastAsia="宋体" w:cs="宋体"/>
          <w:color w:val="000"/>
          <w:sz w:val="28"/>
          <w:szCs w:val="28"/>
        </w:rPr>
        <w:t xml:space="preserve">2、本合同贷款限于借款人正常生产经营所需流动资金。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本合同的贷款期限为从合同签订日年月日至年月日。</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1、本合同的贷款利率为月利率5%。</w:t>
      </w:r>
    </w:p>
    <w:p>
      <w:pPr>
        <w:ind w:left="0" w:right="0" w:firstLine="560"/>
        <w:spacing w:before="450" w:after="450" w:line="312" w:lineRule="auto"/>
      </w:pPr>
      <w:r>
        <w:rPr>
          <w:rFonts w:ascii="宋体" w:hAnsi="宋体" w:eastAsia="宋体" w:cs="宋体"/>
          <w:color w:val="000"/>
          <w:sz w:val="28"/>
          <w:szCs w:val="28"/>
        </w:rPr>
        <w:t xml:space="preserve">2、贷款从提款日起息，利息以每月30天为基础，根据实际占用的天数计算。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3、贷款的结息日为贷款到期日。</w:t>
      </w:r>
    </w:p>
    <w:p>
      <w:pPr>
        <w:ind w:left="0" w:right="0" w:firstLine="560"/>
        <w:spacing w:before="450" w:after="450" w:line="312" w:lineRule="auto"/>
      </w:pPr>
      <w:r>
        <w:rPr>
          <w:rFonts w:ascii="宋体" w:hAnsi="宋体" w:eastAsia="宋体" w:cs="宋体"/>
          <w:color w:val="000"/>
          <w:sz w:val="28"/>
          <w:szCs w:val="28"/>
        </w:rPr>
        <w:t xml:space="preserve">第五条房产证的抵押</w:t>
      </w:r>
    </w:p>
    <w:p>
      <w:pPr>
        <w:ind w:left="0" w:right="0" w:firstLine="560"/>
        <w:spacing w:before="450" w:after="450" w:line="312" w:lineRule="auto"/>
      </w:pPr>
      <w:r>
        <w:rPr>
          <w:rFonts w:ascii="宋体" w:hAnsi="宋体" w:eastAsia="宋体" w:cs="宋体"/>
          <w:color w:val="000"/>
          <w:sz w:val="28"/>
          <w:szCs w:val="28"/>
        </w:rPr>
        <w:t xml:space="preserve">本合同签订之日起借款人将房产证正本抵押给贷款人，并由贷款人保管。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3、按时支付利息和归还贷款。</w:t>
      </w:r>
    </w:p>
    <w:p>
      <w:pPr>
        <w:ind w:left="0" w:right="0" w:firstLine="560"/>
        <w:spacing w:before="450" w:after="450" w:line="312" w:lineRule="auto"/>
      </w:pPr>
      <w:r>
        <w:rPr>
          <w:rFonts w:ascii="宋体" w:hAnsi="宋体" w:eastAsia="宋体" w:cs="宋体"/>
          <w:color w:val="000"/>
          <w:sz w:val="28"/>
          <w:szCs w:val="28"/>
        </w:rPr>
        <w:t xml:space="preserve">4、保证按第二条第2条款规定的用途使用贷款。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2、借款人发生或将要发生解体、重组或破产。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3、借款人违反本合同其他条款。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(1)对违约金额处以5‰的罚息。</w:t>
      </w:r>
    </w:p>
    <w:p>
      <w:pPr>
        <w:ind w:left="0" w:right="0" w:firstLine="560"/>
        <w:spacing w:before="450" w:after="450" w:line="312" w:lineRule="auto"/>
      </w:pPr>
      <w:r>
        <w:rPr>
          <w:rFonts w:ascii="宋体" w:hAnsi="宋体" w:eastAsia="宋体" w:cs="宋体"/>
          <w:color w:val="000"/>
          <w:sz w:val="28"/>
          <w:szCs w:val="28"/>
        </w:rPr>
        <w:t xml:space="preserve">(2)采取任何其他足以维护贷款人在本合同项下权益的措施。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房产借款抵押合同模版篇八</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房产借款抵押合同模版篇九</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鉴于乙方同意向甲方提供借款，为明确双方的权利、义务，根据《合同法》及其他有关法律、法规规定，甲、乙双方经平等协商一致，订立本合同。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1.1本合同项下的借款为(长期或中期或短期)流动资金借款。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3.3乙方向甲方提供3.1条借款时，实际借款日期与还款日期以甲、乙双方办理的借据或者汇款凭证记载的日期为准。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甲方承诺并保证对该抵押物不再增设其他抵押债务，否则给乙方造成债权不能实现的损失部分，甲方应向乙方足额赔偿。甲方承诺并保证向乙方提供的一切相关抵押房产的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6.3鉴于抵押物为尚未取得产权的房屋，甲方应在本合同签订之日起30日内或乙方另行要求的合理时间内办妥登记备案手续或预抵押登记手续。甲方获得房屋所有权证书后，应在30日内或贷款人乙方要求的合理时间内办妥正式抵押登记手续。甲方拒绝在上述时间内办理正式抵押登记手续，并由此给贷款人造成损失的，应向贷款人乙方予以足额赔偿。</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6.4.1抵押担保的范围：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甲方使用该抵押物的，未经乙方书面同意，甲方不得对该抵押物作出任何实质性结构改变，但由于违反本条所作的改变而产生对该抵押物的任何增加物，该增加物则自动转为本合同的抵押物;关于该抵押物的维修、自然损毁应由甲方承担。</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6.10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6.11甲方按照合同约定履行完毕各项义务后，乙方配合甲方办理注销预抵押登记手续。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c、贷款人依法可以处分抵押物的其他情形。乙方在行使抵押物处分权时，应向甲方或者该抵押物的合法占有人发出书面通知，在该书面通知发出后30日内，甲方或者其他占有人应立即无条件搬离该抵押房屋。</w:t>
      </w:r>
    </w:p>
    <w:p>
      <w:pPr>
        <w:ind w:left="0" w:right="0" w:firstLine="560"/>
        <w:spacing w:before="450" w:after="450" w:line="312" w:lineRule="auto"/>
      </w:pPr>
      <w:r>
        <w:rPr>
          <w:rFonts w:ascii="宋体" w:hAnsi="宋体" w:eastAsia="宋体" w:cs="宋体"/>
          <w:color w:val="000"/>
          <w:sz w:val="28"/>
          <w:szCs w:val="28"/>
        </w:rPr>
        <w:t xml:space="preserve">6.13处分抵押物的所得在偿还抵押担保范围内的全部债务后还有剩余的，乙方应将剩余部分及时退还甲方。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6.14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7.1.2甲方提前还款，应经乙方同意，并补偿乙方的预期收益损失及其他费用;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7.1.3对贷款审查过程中所提供材料的真实性、准确性、完整性负责;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7.1.4自觉接受乙方对本合同项下借款使用情况的调查、了解及监督;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7.1.5积极配合乙方对其财务情况的调查、了解及监督;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7.1.6按本合同约定清偿本合同项下的借款本金及利息;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7.1.9抵押物共有权人发生变化、或者甲方变更住所、通讯地址等基本信息事项的，应在有关事项变更后五日内书面通知乙方;甲方发生其他债权债务诉讼、仲裁的，应在发生之日起三日内通知乙方。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7.1.10其他</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9.1经甲乙双方协商一致，可变更本合同;本合同生效后，除本合同另有约定外，甲、乙任何一方都不得擅自变更或提解除本合同，如确需变更或解除本合同，应经甲、乙双方协商一致，并达成书面协议。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9.2.1甲方财产状况发生重大变化，直接影响乙方债权的实现;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房产借款抵押合同模版篇十</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4.抵押人及/或担保人被扣押令或禁止令等_____，要对具不动产、物业或财产等有不利影响，而该等_____又不能在发生后30天内完满解除。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_____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三、以抵押人名义，向抵押权人指定或认可的_____公司投保不少于重新购置抵押物金额的全险；_____单须过户____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二、抵押房产物业的_____</w:t>
      </w:r>
    </w:p>
    <w:p>
      <w:pPr>
        <w:ind w:left="0" w:right="0" w:firstLine="560"/>
        <w:spacing w:before="450" w:after="450" w:line="312" w:lineRule="auto"/>
      </w:pPr>
      <w:r>
        <w:rPr>
          <w:rFonts w:ascii="宋体" w:hAnsi="宋体" w:eastAsia="宋体" w:cs="宋体"/>
          <w:color w:val="000"/>
          <w:sz w:val="28"/>
          <w:szCs w:val="28"/>
        </w:rPr>
        <w:t xml:space="preserve">2.抵押人须在规定时间内，将_____单过户于抵押权人。_____单不得附有任何有损于抵押权人权益和权力的限制条件，或任何不负责赔偿的金额。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3._____单正本由抵押权人执管，并由抵押人向抵押权人支付保管费。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4.抵押人不可撤销地授权抵押权人为其代表人，按受_____赔偿金，并不可撤销地授权抵押权人为该赔偿金的支配人；此项授权非经抵押权人书面同意不可撤销。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 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十一、在抵押权人认为必要时，向抵押权人指定的_____公司投保买房产_____或抵押人的人寿_____，该投保单均以抵押权人为受益人。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十二、当有任何诉讼、_____或法院传讯，正在对抵押人有不利影响时，保证及时以书面通知抵押权人。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 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_____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_____委申请_____；（2）向____ 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房产借款抵押合同模版篇十一</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2025-06-10T05:24:57+08:00</dcterms:created>
  <dcterms:modified xsi:type="dcterms:W3CDTF">2025-06-10T05:24:57+08:00</dcterms:modified>
</cp:coreProperties>
</file>

<file path=docProps/custom.xml><?xml version="1.0" encoding="utf-8"?>
<Properties xmlns="http://schemas.openxmlformats.org/officeDocument/2006/custom-properties" xmlns:vt="http://schemas.openxmlformats.org/officeDocument/2006/docPropsVTypes"/>
</file>