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最新新警培训心得(通用10篇)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新警培训心得篇一第一段：介绍背景和目的（200字）作为人民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人民警察新警，参加培训是我们成为合格警员的必经之路。在这段时间里，我深刻体会到了作为警察的职责和使命，也收获了很多宝贵的经验和教训。通过培训，我对警察工作的本质有了更深入的了解，对自己的职业发展也有了更明确的规划。</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期间，我们接受了包括基本警务技能、法律法规、心理辅导等多方面的训练。通过学习，我对警察的职责有了更全面的认识，明白了我们需要时刻以人民利益为重，维护社会稳定，保护人民财产和生命安全。培训中的法律法规学习让我了解到警察行为的合法性与合规性，以及在执法行动中的限制和规范。此外，心理辅导的教学让我认识到了警察工作的压力和挑战，对管理自己的情绪和压力具有了更大的意识。</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尽管培训让我受益匪浅，但也面临着很多困难和挑战。首先，培训内容繁杂，需要大量的时间和精力来学习和吸收。同时，训练中的体力和心理上的压力也对我们提出了很高的要求。例如，在警务技能训练中，需要我们具备较强的体能和反应速度，而心理压力也要求我们具备冷静处理危机情况的能力。这些挑战使我明白到了自身的不足之处，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第四段：锻炼与成长（250字）</w:t>
      </w:r>
    </w:p>
    <w:p>
      <w:pPr>
        <w:ind w:left="0" w:right="0" w:firstLine="560"/>
        <w:spacing w:before="450" w:after="450" w:line="312" w:lineRule="auto"/>
      </w:pPr>
      <w:r>
        <w:rPr>
          <w:rFonts w:ascii="宋体" w:hAnsi="宋体" w:eastAsia="宋体" w:cs="宋体"/>
          <w:color w:val="000"/>
          <w:sz w:val="28"/>
          <w:szCs w:val="28"/>
        </w:rPr>
        <w:t xml:space="preserve">通过培训，我不仅在专业知识方面得到了提升，更从实战模拟训练中锻炼了自身的能力和素质。警察需要具备决策、反应迅速的能力，以及面对危险和压力时的坚毅和勇敢。在培训中，我们进行了大量的实战模拟训练，让我深刻体会到了这些能力的重要性。通过反复练习，我逐渐掌握了一些基本的技能，也对自己的表现有了更加客观的认识。同时，培训还培养了我们的团队合作意识和纪律观念，让我们更好地适应警察工作的特殊性。</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参加人民警察新警培训，是我人生中一次宝贵的经历。通过培训，我深刻意识到了自己需要不断提升和学习，才能更好地履行自己的职责和使命。未来，我希望能够将所学与实际工作相结合，在维护社会稳定，保障人民安全方面发挥更大的作用。我要努力提升自己的综合素质，不断学习新知识，积极思考问题，不断挑战自我，成为一名合格的人民警察。</w:t>
      </w:r>
    </w:p>
    <w:p>
      <w:pPr>
        <w:ind w:left="0" w:right="0" w:firstLine="560"/>
        <w:spacing w:before="450" w:after="450" w:line="312" w:lineRule="auto"/>
      </w:pPr>
      <w:r>
        <w:rPr>
          <w:rFonts w:ascii="宋体" w:hAnsi="宋体" w:eastAsia="宋体" w:cs="宋体"/>
          <w:color w:val="000"/>
          <w:sz w:val="28"/>
          <w:szCs w:val="28"/>
        </w:rPr>
        <w:t xml:space="preserve">总结：通过人民警察新警培训，我对警察职业有了更深入的了解，也明确了自己未来的发展方向。培训的困难和挑战让我发现自身的不足，培养了坚韧、勇敢和团队合作的精神。未来，我将努力提高自己的综合素质，积极履行职责，为社会稳定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新警培训心得篇二</w:t>
      </w:r>
    </w:p>
    <w:p>
      <w:pPr>
        <w:ind w:left="0" w:right="0" w:firstLine="560"/>
        <w:spacing w:before="450" w:after="450" w:line="312" w:lineRule="auto"/>
      </w:pPr>
      <w:r>
        <w:rPr>
          <w:rFonts w:ascii="宋体" w:hAnsi="宋体" w:eastAsia="宋体" w:cs="宋体"/>
          <w:color w:val="000"/>
          <w:sz w:val="28"/>
          <w:szCs w:val="28"/>
        </w:rPr>
        <w:t xml:space="preserve">20xx年11月,我很荣幸地成为了陕西韦罗高速公路有限公司的一名新进员工,开始了自己人生中新的征程! 为了使我们这些新鲜的血液能够尽快地融入出版社的大家庭，尽早适应工作环境，明确工作内容。公司对我，以及新进员工，进行了为期半天的入职培训! 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 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 工作即意味着一种责任。在责任面前，要有激情，有干劲，有快捷有效的行动能力。做好工作的前提首先在于明确自己的责任，并有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 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w:t>
      </w:r>
    </w:p>
    <w:p>
      <w:pPr>
        <w:ind w:left="0" w:right="0" w:firstLine="560"/>
        <w:spacing w:before="450" w:after="450" w:line="312" w:lineRule="auto"/>
      </w:pPr>
      <w:r>
        <w:rPr>
          <w:rFonts w:ascii="宋体" w:hAnsi="宋体" w:eastAsia="宋体" w:cs="宋体"/>
          <w:color w:val="000"/>
          <w:sz w:val="28"/>
          <w:szCs w:val="28"/>
        </w:rPr>
        <w:t xml:space="preserve">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新警培训心得篇三</w:t>
      </w:r>
    </w:p>
    <w:p>
      <w:pPr>
        <w:ind w:left="0" w:right="0" w:firstLine="560"/>
        <w:spacing w:before="450" w:after="450" w:line="312" w:lineRule="auto"/>
      </w:pPr>
      <w:r>
        <w:rPr>
          <w:rFonts w:ascii="宋体" w:hAnsi="宋体" w:eastAsia="宋体" w:cs="宋体"/>
          <w:color w:val="000"/>
          <w:sz w:val="28"/>
          <w:szCs w:val="28"/>
        </w:rPr>
        <w:t xml:space="preserve">这次长达近三个月的培训时间，首先，我要感谢我的三位室友，寝室内务相关，我基本是没做什么，可是，我每天都有热水洗，每天都有整洁的房间住，病了帮我打饭，当然这从侧面似乎反映出了我娇气，不爱劳动，其实不是那么回事，本来准备订个执勤表，大家按照表上的时间，轮流执勤，可我一直忘了，于是也没理内务，就这样厚着脸皮一直享受着大家的劳动果实，恶性循环下去，实在实在是愧疚，实在实在是感谢。</w:t>
      </w:r>
    </w:p>
    <w:p>
      <w:pPr>
        <w:ind w:left="0" w:right="0" w:firstLine="560"/>
        <w:spacing w:before="450" w:after="450" w:line="312" w:lineRule="auto"/>
      </w:pPr>
      <w:r>
        <w:rPr>
          <w:rFonts w:ascii="宋体" w:hAnsi="宋体" w:eastAsia="宋体" w:cs="宋体"/>
          <w:color w:val="000"/>
          <w:sz w:val="28"/>
          <w:szCs w:val="28"/>
        </w:rPr>
        <w:t xml:space="preserve">另外说说这次培训。</w:t>
      </w:r>
    </w:p>
    <w:p>
      <w:pPr>
        <w:ind w:left="0" w:right="0" w:firstLine="560"/>
        <w:spacing w:before="450" w:after="450" w:line="312" w:lineRule="auto"/>
      </w:pPr>
      <w:r>
        <w:rPr>
          <w:rFonts w:ascii="宋体" w:hAnsi="宋体" w:eastAsia="宋体" w:cs="宋体"/>
          <w:color w:val="000"/>
          <w:sz w:val="28"/>
          <w:szCs w:val="28"/>
        </w:rPr>
        <w:t xml:space="preserve">我们是幸运的一批新警，因为历年都不招录非公安专业的大学生，这是第一次招录非公安专业的大学，而且，我们这批是公务员招录改革前最后一批，以后都是定向培养，考上后还要上两年学，再通过一次考试，所以实在幸运。</w:t>
      </w:r>
    </w:p>
    <w:p>
      <w:pPr>
        <w:ind w:left="0" w:right="0" w:firstLine="560"/>
        <w:spacing w:before="450" w:after="450" w:line="312" w:lineRule="auto"/>
      </w:pPr>
      <w:r>
        <w:rPr>
          <w:rFonts w:ascii="宋体" w:hAnsi="宋体" w:eastAsia="宋体" w:cs="宋体"/>
          <w:color w:val="000"/>
          <w:sz w:val="28"/>
          <w:szCs w:val="28"/>
        </w:rPr>
        <w:t xml:space="preserve">我们非公安专业的新警，在省公安厅的组织下在湖北警官学院开始了长达近3个月的岗前培训，起初，是挺不满的，因为以前培训都只1个月，而且是住宾馆，而这次完全是把我们当学生，并且长达3个月。</w:t>
      </w:r>
    </w:p>
    <w:p>
      <w:pPr>
        <w:ind w:left="0" w:right="0" w:firstLine="560"/>
        <w:spacing w:before="450" w:after="450" w:line="312" w:lineRule="auto"/>
      </w:pPr>
      <w:r>
        <w:rPr>
          <w:rFonts w:ascii="宋体" w:hAnsi="宋体" w:eastAsia="宋体" w:cs="宋体"/>
          <w:color w:val="000"/>
          <w:sz w:val="28"/>
          <w:szCs w:val="28"/>
        </w:rPr>
        <w:t xml:space="preserve">前一个月是军训，刚好遇到下雪，冷的叻，真是，我还大病了一场，还不让请假，一直病了一个多星期才好，那叫一个无助，得，坚持吧，不能让人笑话，是吧。最后坚持下来，还是中国电信哪句话，我能!总之，学会了坚持，忍耐，克己吧，虽然可能程度还远远不够，但我嗅到味道了，我知道，呵呵。</w:t>
      </w:r>
    </w:p>
    <w:p>
      <w:pPr>
        <w:ind w:left="0" w:right="0" w:firstLine="560"/>
        <w:spacing w:before="450" w:after="450" w:line="312" w:lineRule="auto"/>
      </w:pPr>
      <w:r>
        <w:rPr>
          <w:rFonts w:ascii="宋体" w:hAnsi="宋体" w:eastAsia="宋体" w:cs="宋体"/>
          <w:color w:val="000"/>
          <w:sz w:val="28"/>
          <w:szCs w:val="28"/>
        </w:rPr>
        <w:t xml:space="preserve">然后是警务实战，学习作为人民警察所应该具备的基本应变以及处理事故的方法，中途，公安部的总教头还来给我们上了一天非常非常生动的教学课，着实的受益匪浅，学会手语，暗号，等技能，以及面对打架斗殴，抢劫，枪战的处理，然后是搜查，询问等应用能力，最后，我们综合考试便是解救人质和从暴民的保护中抓走犯罪嫌疑。虽然，可能，现在有特警了，比较危险的事，可以call他们上，不过，有时候情势突然，等不及，必须上时，有必要具备常识，应对策略的。</w:t>
      </w:r>
    </w:p>
    <w:p>
      <w:pPr>
        <w:ind w:left="0" w:right="0" w:firstLine="560"/>
        <w:spacing w:before="450" w:after="450" w:line="312" w:lineRule="auto"/>
      </w:pPr>
      <w:r>
        <w:rPr>
          <w:rFonts w:ascii="宋体" w:hAnsi="宋体" w:eastAsia="宋体" w:cs="宋体"/>
          <w:color w:val="000"/>
          <w:sz w:val="28"/>
          <w:szCs w:val="28"/>
        </w:rPr>
        <w:t xml:space="preserve">再然后是警务技能的学习，包括有格斗，比如小擒拿，背摔，还有最刺激的射击，嘿嘿，我射击还不错的哟，小擒拿嘛，这种需要经常练，而背摔嘛，好累，我小考时，1分钟摔7个，累的我噢，所幸及格，幸甚至哉，最好成绩也才9个。</w:t>
      </w:r>
    </w:p>
    <w:p>
      <w:pPr>
        <w:ind w:left="0" w:right="0" w:firstLine="560"/>
        <w:spacing w:before="450" w:after="450" w:line="312" w:lineRule="auto"/>
      </w:pPr>
      <w:r>
        <w:rPr>
          <w:rFonts w:ascii="宋体" w:hAnsi="宋体" w:eastAsia="宋体" w:cs="宋体"/>
          <w:color w:val="000"/>
          <w:sz w:val="28"/>
          <w:szCs w:val="28"/>
        </w:rPr>
        <w:t xml:space="preserve">最后一个月，我们学习的是公安业务知识，每天的课都不一样，这段时间应该是最轻松的岁月，不用再早上6点起床出早操，不用顶着寒风在操场军训，晚上时间多到，可以去网吧暴晒，吼吼，不过，依然要守纪律，不能缺勤。业务知识学习，有些课还是很不错，受益匪浅，特别是传授一些应对经验，处理案件时的规范等等，在实际工作中，经过师傅再一带，应该会很不错。</w:t>
      </w:r>
    </w:p>
    <w:p>
      <w:pPr>
        <w:ind w:left="0" w:right="0" w:firstLine="560"/>
        <w:spacing w:before="450" w:after="450" w:line="312" w:lineRule="auto"/>
      </w:pPr>
      <w:r>
        <w:rPr>
          <w:rFonts w:ascii="宋体" w:hAnsi="宋体" w:eastAsia="宋体" w:cs="宋体"/>
          <w:color w:val="000"/>
          <w:sz w:val="28"/>
          <w:szCs w:val="28"/>
        </w:rPr>
        <w:t xml:space="preserve">培训结束了，正所谓爱之深，责之切。省厅给予希望的我们，想一口把我们吃成个胖子，三个月的速成班，倒是没把比较自律的我们撑坏，倒是我们只有选择性的接受，可能耗费了不少资源吧，不过总的来说，这次培训是很有意义，以后每年还有15天的在市局里的轮训，然后科所队长培训，局长培训，厅长培训，诸如此类，总之，短期内不会再有什么培训，长期也不会再有这么严酷的培训。</w:t>
      </w:r>
    </w:p>
    <w:p>
      <w:pPr>
        <w:ind w:left="0" w:right="0" w:firstLine="560"/>
        <w:spacing w:before="450" w:after="450" w:line="312" w:lineRule="auto"/>
      </w:pPr>
      <w:r>
        <w:rPr>
          <w:rFonts w:ascii="宋体" w:hAnsi="宋体" w:eastAsia="宋体" w:cs="宋体"/>
          <w:color w:val="000"/>
          <w:sz w:val="28"/>
          <w:szCs w:val="28"/>
        </w:rPr>
        <w:t xml:space="preserve">对了，临走时，心里还有点舍不得，酸了一下，也不知道为什么，呵呵，傻乎乎的。</w:t>
      </w:r>
    </w:p>
    <w:p>
      <w:pPr>
        <w:ind w:left="0" w:right="0" w:firstLine="560"/>
        <w:spacing w:before="450" w:after="450" w:line="312" w:lineRule="auto"/>
      </w:pPr>
      <w:r>
        <w:rPr>
          <w:rFonts w:ascii="宋体" w:hAnsi="宋体" w:eastAsia="宋体" w:cs="宋体"/>
          <w:color w:val="000"/>
          <w:sz w:val="28"/>
          <w:szCs w:val="28"/>
        </w:rPr>
        <w:t xml:space="preserve">就这样，这篇不是总结的总结给培训，以及给我这次参警公开日志画个句号，以后工作上的事，不再在日志里提及。</w:t>
      </w:r>
    </w:p>
    <w:p>
      <w:pPr>
        <w:ind w:left="0" w:right="0" w:firstLine="560"/>
        <w:spacing w:before="450" w:after="450" w:line="312" w:lineRule="auto"/>
      </w:pPr>
      <w:r>
        <w:rPr>
          <w:rFonts w:ascii="宋体" w:hAnsi="宋体" w:eastAsia="宋体" w:cs="宋体"/>
          <w:color w:val="000"/>
          <w:sz w:val="28"/>
          <w:szCs w:val="28"/>
        </w:rPr>
        <w:t xml:space="preserve">另外，吸取了以往的一些教训经验，关于为人处世。</w:t>
      </w:r>
    </w:p>
    <w:p>
      <w:pPr>
        <w:ind w:left="0" w:right="0" w:firstLine="560"/>
        <w:spacing w:before="450" w:after="450" w:line="312" w:lineRule="auto"/>
      </w:pPr>
      <w:r>
        <w:rPr>
          <w:rFonts w:ascii="宋体" w:hAnsi="宋体" w:eastAsia="宋体" w:cs="宋体"/>
          <w:color w:val="000"/>
          <w:sz w:val="28"/>
          <w:szCs w:val="28"/>
        </w:rPr>
        <w:t xml:space="preserve">君子之交淡如水，过于亲昵，有时更容易有矛盾，工作上面，要少说多做，想法，看法，计划，不要轻易说出口，容易遭人口食，或者日后沦为笑柄，即使是关系再好的朋友，年龄增长了，即使是想成熟着幼稚，也请尽量低调，但不是每个人都那么明眼，他们只会觉得你是真幼稚，或者是傻x，为人要豪气大方，己所不欲勿施于人，待人，不要调侃人，很容易无意伤害别人的自尊，埋下怨恨，讲诚信，但不要偏执，固执，一线之隔，效果却很可怕。</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新警培训心得篇四</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新警培训心得篇五</w:t>
      </w:r>
    </w:p>
    <w:p>
      <w:pPr>
        <w:ind w:left="0" w:right="0" w:firstLine="560"/>
        <w:spacing w:before="450" w:after="450" w:line="312" w:lineRule="auto"/>
      </w:pPr>
      <w:r>
        <w:rPr>
          <w:rFonts w:ascii="宋体" w:hAnsi="宋体" w:eastAsia="宋体" w:cs="宋体"/>
          <w:color w:val="000"/>
          <w:sz w:val="28"/>
          <w:szCs w:val="28"/>
        </w:rPr>
        <w:t xml:space="preserve">按照省厅及市局安排，我于xx年10月30日参加了为期三个月的全省公安机关初任民警培训，这次培训，磨练了我的意志，锻炼了我的体格，充实了我的知识，在我从警之路上留下了浓墨重彩的一笔。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新警培训心得篇六</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新民警培训心得体会[智库|专题]。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新警培训心得篇七</w:t>
      </w:r>
    </w:p>
    <w:p>
      <w:pPr>
        <w:ind w:left="0" w:right="0" w:firstLine="560"/>
        <w:spacing w:before="450" w:after="450" w:line="312" w:lineRule="auto"/>
      </w:pPr>
      <w:r>
        <w:rPr>
          <w:rFonts w:ascii="宋体" w:hAnsi="宋体" w:eastAsia="宋体" w:cs="宋体"/>
          <w:color w:val="000"/>
          <w:sz w:val="28"/>
          <w:szCs w:val="28"/>
        </w:rPr>
        <w:t xml:space="preserve">通过培训，有了一些心得体会“严格要求、严格训练”将时时提醒我：你是一名光荣的监狱新警察!下面是本站小编为大家收集整理的监狱新警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非浅。说它短暂的原因是个人感觉监狱基层管理工作复杂且艰难，短短的四个月时间是绝对不够进行全面学习更不用说掌握、探索之类了。说它漫长缘于我们的实习单位“甘孜监狱”。</w:t>
      </w:r>
    </w:p>
    <w:p>
      <w:pPr>
        <w:ind w:left="0" w:right="0" w:firstLine="560"/>
        <w:spacing w:before="450" w:after="450" w:line="312" w:lineRule="auto"/>
      </w:pPr>
      <w:r>
        <w:rPr>
          <w:rFonts w:ascii="宋体" w:hAnsi="宋体" w:eastAsia="宋体" w:cs="宋体"/>
          <w:color w:val="000"/>
          <w:sz w:val="28"/>
          <w:szCs w:val="28"/>
        </w:rPr>
        <w:t xml:space="preserve">地处高原，气候恶劣、条件艰苦，有很多人的确很难适应这里的生活。但无论怎么讲我都还是一直坚持自己的信念，用各项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严格来要求自己，始终如一的带着用心学习的态度和踏实工作的原则圆满地完成了这次实习任务。回忆这段特殊的学习时期，我的主要感受是以下“五个差别”：</w:t>
      </w:r>
    </w:p>
    <w:p>
      <w:pPr>
        <w:ind w:left="0" w:right="0" w:firstLine="560"/>
        <w:spacing w:before="450" w:after="450" w:line="312" w:lineRule="auto"/>
      </w:pPr>
      <w:r>
        <w:rPr>
          <w:rFonts w:ascii="宋体" w:hAnsi="宋体" w:eastAsia="宋体" w:cs="宋体"/>
          <w:color w:val="000"/>
          <w:sz w:val="28"/>
          <w:szCs w:val="28"/>
        </w:rPr>
        <w:t xml:space="preserve">一、学校学习与工作实践的差别</w:t>
      </w:r>
    </w:p>
    <w:p>
      <w:pPr>
        <w:ind w:left="0" w:right="0" w:firstLine="560"/>
        <w:spacing w:before="450" w:after="450" w:line="312" w:lineRule="auto"/>
      </w:pPr>
      <w:r>
        <w:rPr>
          <w:rFonts w:ascii="宋体" w:hAnsi="宋体" w:eastAsia="宋体" w:cs="宋体"/>
          <w:color w:val="000"/>
          <w:sz w:val="28"/>
          <w:szCs w:val="28"/>
        </w:rPr>
        <w:t xml:space="preserve">通常来讲在校的认真学习是为将来更好的工作打下坚实地基础，但是当你真正走上工作岗位之后难免发现会有很多不宜操作之处。当然，这是每个人将面临地一个转型过渡时期，就像我们系主任(安主任)曾多次强调：要求我们要从一名士兵向一名学生做好角色转变是一个道理。但是“说起容易做来难”，毕竟理论上的知识与实践当中的操作的确还存在着很多实质性差别，下面举三个我在实习工作中所遇到的真实案例：</w:t>
      </w:r>
    </w:p>
    <w:p>
      <w:pPr>
        <w:ind w:left="0" w:right="0" w:firstLine="560"/>
        <w:spacing w:before="450" w:after="450" w:line="312" w:lineRule="auto"/>
      </w:pPr>
      <w:r>
        <w:rPr>
          <w:rFonts w:ascii="宋体" w:hAnsi="宋体" w:eastAsia="宋体" w:cs="宋体"/>
          <w:color w:val="000"/>
          <w:sz w:val="28"/>
          <w:szCs w:val="28"/>
        </w:rPr>
        <w:t xml:space="preserve">一、少数规定与实际操作相冲突。两名罪犯为了一点小事发生冲突并动起了手脚，当干警在处理的过程中却因一个很简单的问题而不得不中止。这个问题就是两名罪犯谁都不承认是自己先动手打了对方，负责处理这件事的干警采取了教育、开导、诱导，甚至后面还进行了威胁，包括告诉他们要调取监控录像，但是这些对于罪犯来讲都不管用。只到最后真的调取了监控录像，确定了先动手打人的那名罪犯后再来询问都还是不主动承认，在这样的没有办法的情况下我给了那名动手打人的罪犯两巴掌，奇怪的是他马上就承认了。对于这件事情我百思不得其解，但最后通过仔细观察和向老干警请教后得出的结论是：监狱规定要求干警要进行人性化管理、以说服教育为主等相关政策在罪犯日常管理中，特别是“个别”罪犯管理中至少目前还没有办法完全实施。</w:t>
      </w:r>
    </w:p>
    <w:p>
      <w:pPr>
        <w:ind w:left="0" w:right="0" w:firstLine="560"/>
        <w:spacing w:before="450" w:after="450" w:line="312" w:lineRule="auto"/>
      </w:pPr>
      <w:r>
        <w:rPr>
          <w:rFonts w:ascii="宋体" w:hAnsi="宋体" w:eastAsia="宋体" w:cs="宋体"/>
          <w:color w:val="000"/>
          <w:sz w:val="28"/>
          <w:szCs w:val="28"/>
        </w:rPr>
        <w:t xml:space="preserve">二、教育改造与劳动改造相冲突。记得我们在参观成都监狱的时候，监狱领导给我们介绍了他们的“育新学校”。“三大改造手段”当中教育改造和劳动改造也是并列存在的，可是在罪犯的现实管理当中我发现几乎没有教育改造且只有劳动改造。对于这个问题我也进行了观察和请教老干警，得出了两个结论：一是每个监区每个月都有固定的生产任务，而监区所从事的廉价生产如果不进行加班就不可能完成规定的任务，但如果加班也就根本没有时间来进行集中教育，更不用说课堂教育。二是目前警力严重不足，至少在“甘孜监狱”目前根本没有专职的管教、教育干事，所有人甚至包括监区长都得参加监区带班并值班，在这样的情况下干警也根本抽不出时间和精力来对罪犯进行教育改造。</w:t>
      </w:r>
    </w:p>
    <w:p>
      <w:pPr>
        <w:ind w:left="0" w:right="0" w:firstLine="560"/>
        <w:spacing w:before="450" w:after="450" w:line="312" w:lineRule="auto"/>
      </w:pPr>
      <w:r>
        <w:rPr>
          <w:rFonts w:ascii="宋体" w:hAnsi="宋体" w:eastAsia="宋体" w:cs="宋体"/>
          <w:color w:val="000"/>
          <w:sz w:val="28"/>
          <w:szCs w:val="28"/>
        </w:rPr>
        <w:t xml:space="preserve">三、现有规章制度与当前社会群带关系相互冲突。应该说现在监狱管理的规定、制度已基本健全，特别是在罪犯的行政奖励与惩罚和法律奖励与惩罚方面所采取的“九分制考核”、“严禁二十条”、“服刑人员行为规范”等相关规定在基层干警中是相当认可的。但在实际管理操作中难免会存在所谓的“关系户”，这本身也是一件很正常的事情，特别是在当前中国社会环境背景下更是不足为奇。但正是因为这样导致很多时候基层干警根本无法决择轻重应向哪一方倾斜。</w:t>
      </w:r>
    </w:p>
    <w:p>
      <w:pPr>
        <w:ind w:left="0" w:right="0" w:firstLine="560"/>
        <w:spacing w:before="450" w:after="450" w:line="312" w:lineRule="auto"/>
      </w:pPr>
      <w:r>
        <w:rPr>
          <w:rFonts w:ascii="宋体" w:hAnsi="宋体" w:eastAsia="宋体" w:cs="宋体"/>
          <w:color w:val="000"/>
          <w:sz w:val="28"/>
          <w:szCs w:val="28"/>
        </w:rPr>
        <w:t xml:space="preserve">二、印象监狱与现实监狱的差别</w:t>
      </w:r>
    </w:p>
    <w:p>
      <w:pPr>
        <w:ind w:left="0" w:right="0" w:firstLine="560"/>
        <w:spacing w:before="450" w:after="450" w:line="312" w:lineRule="auto"/>
      </w:pPr>
      <w:r>
        <w:rPr>
          <w:rFonts w:ascii="宋体" w:hAnsi="宋体" w:eastAsia="宋体" w:cs="宋体"/>
          <w:color w:val="000"/>
          <w:sz w:val="28"/>
          <w:szCs w:val="28"/>
        </w:rPr>
        <w:t xml:space="preserve">以前总是通过道听途说、电视荧幕得知监狱的一些不太真实的信息，所以在我印象中的监狱应该是非常阴暗、单纯的场所。如果非得做个比喻那我感觉监狱的管理和设置就应该像部队或者说学校一样，物品摆放整齐划一、日常管理工作由警官发号施令、罪犯休息时间相当之多，一般都用于学习或者队列训练为主。可是当我亲身走进监狱之后才发现原来并不是这样：首先是硬件设施是跟想像的不一样，比如个别身体魁梧的罪犯会因为囚服太小而只能穿带有标志性的便服。再比如罪犯的住宿条件达不到指定的要求，加之空间受限、物品不够统一、设施不够齐全等问题导致根本无法进行标准的内务统一。其次是罪犯的生活跟想像的不一样，在值班期间我发现，罪犯每天早上八点出工劳动，十一点半收工吃午饭，十二点出工劳动，十七点半吃晚饭，十八点加班，二十点半收工，二十一点收监，二十二点熄灯。为此我感觉这更像一个工厂招收了很多为了挣钱而拼命上班的员工在进行产品加工一般。</w:t>
      </w:r>
    </w:p>
    <w:p>
      <w:pPr>
        <w:ind w:left="0" w:right="0" w:firstLine="560"/>
        <w:spacing w:before="450" w:after="450" w:line="312" w:lineRule="auto"/>
      </w:pPr>
      <w:r>
        <w:rPr>
          <w:rFonts w:ascii="宋体" w:hAnsi="宋体" w:eastAsia="宋体" w:cs="宋体"/>
          <w:color w:val="000"/>
          <w:sz w:val="28"/>
          <w:szCs w:val="28"/>
        </w:rPr>
        <w:t xml:space="preserve">三、监管罪犯与其他管理的差别</w:t>
      </w:r>
    </w:p>
    <w:p>
      <w:pPr>
        <w:ind w:left="0" w:right="0" w:firstLine="560"/>
        <w:spacing w:before="450" w:after="450" w:line="312" w:lineRule="auto"/>
      </w:pPr>
      <w:r>
        <w:rPr>
          <w:rFonts w:ascii="宋体" w:hAnsi="宋体" w:eastAsia="宋体" w:cs="宋体"/>
          <w:color w:val="000"/>
          <w:sz w:val="28"/>
          <w:szCs w:val="28"/>
        </w:rPr>
        <w:t xml:space="preserve">其实“领导”一词在国外很多人已经用“服务”来代替了，这说明现在的管理已经不是通常意义上的我管你(我说你做)这么简单了。据我所知现在就在我们国家也有很多单位、企业都在向这方面进行改进，目的只是为了更好地发展自己的团队，换句话说也就是要想发挥出自己团队的最佳作用，领导就必须做好牺牲的准备，因为你自己不为员工付出，员工就不会为你“卖命”，这样双方就会同时失去很多利益。但是这里值得注意的是管理者和被管理者存在自由选择和双方得利的前提。</w:t>
      </w:r>
    </w:p>
    <w:p>
      <w:pPr>
        <w:ind w:left="0" w:right="0" w:firstLine="560"/>
        <w:spacing w:before="450" w:after="450" w:line="312" w:lineRule="auto"/>
      </w:pPr>
      <w:r>
        <w:rPr>
          <w:rFonts w:ascii="宋体" w:hAnsi="宋体" w:eastAsia="宋体" w:cs="宋体"/>
          <w:color w:val="000"/>
          <w:sz w:val="28"/>
          <w:szCs w:val="28"/>
        </w:rPr>
        <w:t xml:space="preserve">四、藏族罪犯与汉族罪犯的差别</w:t>
      </w:r>
    </w:p>
    <w:p>
      <w:pPr>
        <w:ind w:left="0" w:right="0" w:firstLine="560"/>
        <w:spacing w:before="450" w:after="450" w:line="312" w:lineRule="auto"/>
      </w:pPr>
      <w:r>
        <w:rPr>
          <w:rFonts w:ascii="宋体" w:hAnsi="宋体" w:eastAsia="宋体" w:cs="宋体"/>
          <w:color w:val="000"/>
          <w:sz w:val="28"/>
          <w:szCs w:val="28"/>
        </w:rPr>
        <w:t xml:space="preserve">因为藏族罪犯(甘孜监狱现在有85%左右的罪犯是藏族)以前的生活中就有自己的很多民族特点，再加上生活成长的地区相对封闭，接受教育程度不高，文化素质普遍较低，国家法律法规也宣传地不够深入，甚至有极少数罪犯到最后根本不知道自己为什么会到监狱服刑。通过观察，我将藏族罪犯与汉族罪犯的差别总结为“七讲七不讲”：不讲科学讲信仰;不讲-法律讲宗教;不讲知识讲传统;不讲警-察讲活佛;不讲团结讲家族;不讲规距讲习惯;不讲道理讲拳头。</w:t>
      </w:r>
    </w:p>
    <w:p>
      <w:pPr>
        <w:ind w:left="0" w:right="0" w:firstLine="560"/>
        <w:spacing w:before="450" w:after="450" w:line="312" w:lineRule="auto"/>
      </w:pPr>
      <w:r>
        <w:rPr>
          <w:rFonts w:ascii="宋体" w:hAnsi="宋体" w:eastAsia="宋体" w:cs="宋体"/>
          <w:color w:val="000"/>
          <w:sz w:val="28"/>
          <w:szCs w:val="28"/>
        </w:rPr>
        <w:t xml:space="preserve">五、服从管理与管理罪犯的差别</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监狱人民-警-察一项为人处事的艺术，我想作为一名监狱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豫章监狱实习之心得江西财经大学法学院的司法模拟实践教学与实习一共有模拟法院、检-察-院和律师事务所工作流程的实践活动，以及赴豫章监狱考察实践活动这几个项目，经过再三考虑，最后我选择了赴豫章监狱考察实践活动这个项目。出于这样的一种目的：前面三个环节，都是与审判相关的环节，而最后一个项目却是真的执行环节(相对于是刑事案件来说)，可以说是对前面三个环节的最终的总结与思考。而监狱这个还有一个特别的监督职能，具体说来就是减刑，是很值得让人思考的。当然，选择时考虑到的问题有很多，随着实践的展开，考虑到的问题更多，让人获益匪浅。</w:t>
      </w:r>
    </w:p>
    <w:p>
      <w:pPr>
        <w:ind w:left="0" w:right="0" w:firstLine="560"/>
        <w:spacing w:before="450" w:after="450" w:line="312" w:lineRule="auto"/>
      </w:pPr>
      <w:r>
        <w:rPr>
          <w:rFonts w:ascii="宋体" w:hAnsi="宋体" w:eastAsia="宋体" w:cs="宋体"/>
          <w:color w:val="000"/>
          <w:sz w:val="28"/>
          <w:szCs w:val="28"/>
        </w:rPr>
        <w:t xml:space="preserve">通过这次实习，对于一个自己原来十分空白的领域有了一定的补充。实习过程中，是对理论的一种印证性的思考，这必将对今后的理论学习有很大的帮助。而在整个实习中想到了以下一些问题：如果更好的改造犯人，犯人的人权问题以及现行监狱法的一些看法。</w:t>
      </w:r>
    </w:p>
    <w:p>
      <w:pPr>
        <w:ind w:left="0" w:right="0" w:firstLine="560"/>
        <w:spacing w:before="450" w:after="450" w:line="312" w:lineRule="auto"/>
      </w:pPr>
      <w:r>
        <w:rPr>
          <w:rFonts w:ascii="宋体" w:hAnsi="宋体" w:eastAsia="宋体" w:cs="宋体"/>
          <w:color w:val="000"/>
          <w:sz w:val="28"/>
          <w:szCs w:val="28"/>
        </w:rPr>
        <w:t xml:space="preserve">改造犯人应当由犯人家庭、监狱部门、社会的三方面的共同努力，帮助犯人建立希望，使他们中的更多人去除消极的改造态度，好好改造，争取减刑机会，早日回归社会。而这也是防止二次犯罪的一个重要措施。具体的操作中，认为可以建立一个专门的电台，连通监狱内外，通过这样一个平台，实行一种互动：犯人可以向社会诉说自己的悔过，社会可以有更多人对犯人提供帮助与鼓励(主要是心理层面上的)。或者还有很多更好的措施，只要是有利于犯人的改造，有利于促进社会的稳定的，都可以在实践中印证并将好的实行。但目的只有一个，就是通过这三因素的共同努力，使犯人更少，使犯人更好的回到社会。</w:t>
      </w:r>
    </w:p>
    <w:p>
      <w:pPr>
        <w:ind w:left="0" w:right="0" w:firstLine="560"/>
        <w:spacing w:before="450" w:after="450" w:line="312" w:lineRule="auto"/>
      </w:pPr>
      <w:r>
        <w:rPr>
          <w:rFonts w:ascii="宋体" w:hAnsi="宋体" w:eastAsia="宋体" w:cs="宋体"/>
          <w:color w:val="000"/>
          <w:sz w:val="28"/>
          <w:szCs w:val="28"/>
        </w:rPr>
        <w:t xml:space="preserve">不过现实中总是存在这样的人，不会知道悔改，难以进行改造。这应该是犯罪学与犯罪心理学的理论上的一个长久的话题，有着很深的个人生活背景、心理发展历程，以及社会系统的影响。这是一个尚在探讨与正在努力追求解决方法的话题。也只有在上述三因素协作下，通过对犯人的不断努力，才能找到有效解决措施。</w:t>
      </w:r>
    </w:p>
    <w:p>
      <w:pPr>
        <w:ind w:left="0" w:right="0" w:firstLine="560"/>
        <w:spacing w:before="450" w:after="450" w:line="312" w:lineRule="auto"/>
      </w:pPr>
      <w:r>
        <w:rPr>
          <w:rFonts w:ascii="宋体" w:hAnsi="宋体" w:eastAsia="宋体" w:cs="宋体"/>
          <w:color w:val="000"/>
          <w:sz w:val="28"/>
          <w:szCs w:val="28"/>
        </w:rPr>
        <w:t xml:space="preserve">与此紧密相关的是关于预防犯罪与改造犯罪。一个人从出生开始，除了其得到家人的关心、爱护与帮助之外，整个社会也应该对他的成长负责，给予其良好的成长环境，这才是从根本上预防犯罪的做法。现实是，这样的社会环境不可能存在，只是在追求之中。而在人犯错之后——严重是就是刑事犯罪进入监狱服刑以至死刑的剥夺生命权——如何补救?这才是一个当前最值得我们去思考的现实问题。所以，我们应该追求的是如何更好的平衡，让每个人更好的认识这个社会，知道如何去适应它，去改造它。</w:t>
      </w:r>
    </w:p>
    <w:p>
      <w:pPr>
        <w:ind w:left="0" w:right="0" w:firstLine="560"/>
        <w:spacing w:before="450" w:after="450" w:line="312" w:lineRule="auto"/>
      </w:pPr>
      <w:r>
        <w:rPr>
          <w:rFonts w:ascii="宋体" w:hAnsi="宋体" w:eastAsia="宋体" w:cs="宋体"/>
          <w:color w:val="000"/>
          <w:sz w:val="28"/>
          <w:szCs w:val="28"/>
        </w:rPr>
        <w:t xml:space="preserve">犯人的人权问题。关于这个监狱内犯人的人权问题，现行的监狱管理要推行狱务公开，实施阳光工程，狱警不能以打骂的方式对犯人进行教育，而应以文明手段对犯人进行教育改造，这应该能说是监狱犯人的人权保护措施，是构建和-谐社会方面的一个重要体现。现实中的情况我们都不用多说。在此处，想说的是我们应该给予犯人多少权利?所给予的又是哪些权利?他们的义务又该如何?如果犯人坚决不进行劳动改造，不作为，我们又能如何对待他?这些问题，似乎还没有一个让人满意的答案。我以为一个处于特殊社会地位的犯人，是从他严重侵犯了他人的权利那一刻开始，就应该对他的权利进行区别对待，这样才能更好地维护社会的正义与公正，如果从社会契约的角度来看。如果为了一种应然的人权，而从实然上给予犯人更多的权利，会对监狱管理带来多少不便?从而对多少人造成不公?会浪费多少有效资源?从社会经济效益来看，这似乎有勃于法的效率与正义的平衡。</w:t>
      </w:r>
    </w:p>
    <w:p>
      <w:pPr>
        <w:ind w:left="0" w:right="0" w:firstLine="560"/>
        <w:spacing w:before="450" w:after="450" w:line="312" w:lineRule="auto"/>
      </w:pPr>
      <w:r>
        <w:rPr>
          <w:rFonts w:ascii="宋体" w:hAnsi="宋体" w:eastAsia="宋体" w:cs="宋体"/>
          <w:color w:val="000"/>
          <w:sz w:val="28"/>
          <w:szCs w:val="28"/>
        </w:rPr>
        <w:t xml:space="preserve">而对于现实中的监狱法，综合上述的两个方面，笔者以为其对实践存在很大的阻力，还需要不断的改进，以免对监狱的工作造成阻碍，使法律在经济效益上产生负效益，失却其应有的价值。</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监狱工作有了全新的认识。过去我对监狱的认识多半是自己的想象与猜测，虽然毕业于警校，但是对监狱并没有真正的接触。在培训的这一周时间里，我们深刻认识与了解了我们监狱有别于其他工作的特点，了解了监狱的工作特性与现状，从许多老民警身上学习了他们丰富的工作经验，听他们分享了他们的工作心得。我们了解到了奋斗在一线的监狱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监狱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当前，我国政治经济形势大好，构建社会主义和谐社会和全面建设小康社会正在迈出坚实的步伐，“”开局之年的各项工作都在积极稳步向前推进。适逢此时，司法部决定在全国部署开展监狱劳教人民警察岗位练兵活动，具有极其重要的意义。这是司法部审时度势，继去年成功组织全国监狱劳教单位深入开展“规范执法行为，促进执法公正”专项整改活动后，又一个全面实施素质建警、加强监狱劳教人民警察队伍建设的重大举措。</w:t>
      </w:r>
    </w:p>
    <w:p>
      <w:pPr>
        <w:ind w:left="0" w:right="0" w:firstLine="560"/>
        <w:spacing w:before="450" w:after="450" w:line="312" w:lineRule="auto"/>
      </w:pPr>
      <w:r>
        <w:rPr>
          <w:rFonts w:ascii="宋体" w:hAnsi="宋体" w:eastAsia="宋体" w:cs="宋体"/>
          <w:color w:val="000"/>
          <w:sz w:val="28"/>
          <w:szCs w:val="28"/>
        </w:rPr>
        <w:t xml:space="preserve">在监狱党委的精心部署和安排下，监区党支部本着岗位练兵和工作两不误，两促进的原则，认真组织监区全体干警认真学习党章和各种法律知识、及业务知识，认真传达上级的各种文件精神;认真组织全体干警进行体能训练和岗位技能训练。通过这次岗位练兵活动，我们重温党的知识，进一步加强同志们的政治思想、基本素质训练和岗位技能训练，使我们在政治、业务、体能素质等方面都有了一定提高，也使我们深刻体会到开展大练兵活动不但是监狱人民警察适应现代社会发展和现代化监狱管理的需要，是适应监狱工作改革发展的需要，也是不断提高监狱人民警察整体素质的有效途径，对促进监狱劳教场所持续安全稳定，提高罪犯、劳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我在学习了党章、邓小平理论、“三个代表”重要思想、科学发展观、构建社会主义和谐社会、社会主义荣辱观教育、党风廉政建设和反腐败工作及社会主义法治理念教育等内容中，进一步了解了邓小平理论、“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xx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高政法干警维护社会主义法治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通过对《宪法》、《刑法》、《刑事诉讼法》、《公务员法》、《警察法》、《监狱法》、《安全生产法》的相关规定及司法部《监狱人民警察“六条禁令”》的学习，更加全面地了解了现行《宪法》和《刑法》的基本内容与规定，更熟悉了作为公务员的条件、义务、权利，公务员的职务与级别，公务员的考核、辞职辞退的规定及人民警察的基本义务、履行的职责和活动准则，使我们在今后的工作中，能够以所学的政治理论、法律法规为准则，以《监狱人民警察“六条禁令”》严格要求自己，树立起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在警容风纪、队列、体能训练方面，严格按照《劳改劳教工作干警行为准则》和《监狱劳教人民警察着装管理规定》的要求严格着装，能够做到着装规范，仪容举止端庄，行为习惯良好，以《贵州省监狱系统人民警察行为规范》作为自己思想、工作、学习、生活的基本行为准则严格要求自己。在队列、体能训练中，我们进行了个人训练科目、个人队列指挥训练、班的基本队形训练、身体素质训练、擒敌技术、警械使用、实弹射击等训练，不但锻炼了自己身体的柔韧性、灵敏度及耐受力，提高了自身的身体素质和警体技能，而且还强化了警察队伍的严谨作风和严明纪律，体现出了监狱人民警察队伍良好的警容风貌和时代风采。</w:t>
      </w:r>
    </w:p>
    <w:p>
      <w:pPr>
        <w:ind w:left="0" w:right="0" w:firstLine="560"/>
        <w:spacing w:before="450" w:after="450" w:line="312" w:lineRule="auto"/>
      </w:pPr>
      <w:r>
        <w:rPr>
          <w:rFonts w:ascii="宋体" w:hAnsi="宋体" w:eastAsia="宋体" w:cs="宋体"/>
          <w:color w:val="000"/>
          <w:sz w:val="28"/>
          <w:szCs w:val="28"/>
        </w:rPr>
        <w:t xml:space="preserve">岗位技能等训练方面，根据全体警察工作岗位的不同划分为管理教育、生产劳动管理、政治工作、行政后勤四类岗位技能的学习。按照“干什么、练什么、缺什么、补什么”的原则，我们主要学习了警务、纪检监察、宣传教育、劳动工资和社会保险等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和能力要求，基本掌握了思想政治工作的特点和方法，提高了自身的政治业务素质和工作能力。</w:t>
      </w:r>
    </w:p>
    <w:p>
      <w:pPr>
        <w:ind w:left="0" w:right="0" w:firstLine="560"/>
        <w:spacing w:before="450" w:after="450" w:line="312" w:lineRule="auto"/>
      </w:pPr>
      <w:r>
        <w:rPr>
          <w:rFonts w:ascii="宋体" w:hAnsi="宋体" w:eastAsia="宋体" w:cs="宋体"/>
          <w:color w:val="000"/>
          <w:sz w:val="28"/>
          <w:szCs w:val="28"/>
        </w:rPr>
        <w:t xml:space="preserve">此次练兵活动，不但提高了我的思想，还进一步增强了我的法律意识。</w:t>
      </w:r>
    </w:p>
    <w:p>
      <w:pPr>
        <w:ind w:left="0" w:right="0" w:firstLine="560"/>
        <w:spacing w:before="450" w:after="450" w:line="312" w:lineRule="auto"/>
      </w:pPr>
      <w:r>
        <w:rPr>
          <w:rFonts w:ascii="宋体" w:hAnsi="宋体" w:eastAsia="宋体" w:cs="宋体"/>
          <w:color w:val="000"/>
          <w:sz w:val="28"/>
          <w:szCs w:val="28"/>
        </w:rPr>
        <w:t xml:space="preserve">此次岗位练兵活动虽然使我们付出了辛苦和汗水，但同时也使我们取得了成绩，得到了收获。在训练结束，顺利通过考核的同时，练兵活动还让我们增强了严格、公正、文明执法的意识，打牢了执法为民的思想基础，增强了履行岗位职责的能力，规范了执法行为，提升了执法水平，增强了我们的警体技能，进一步展示了监狱劳教人民警察的良好精神风貌。也使我们更深刻地懂得了作为一名监狱劳教人民警察，不但要具备良好的政治思想素质和业务知识技能，而且还要具有强健的体魄、端庄的举止、优良的作风、严明的纪律。在今后的工作学习中，我将会用这次岗位练兵活动所学到的知识丰富和巩固自己的思想，把在练兵活动中所获得的启示与收获运用于日常的工作、学习、生活中，争取做一名合格优秀的监狱人民警察。</w:t>
      </w:r>
    </w:p>
    <w:p>
      <w:pPr>
        <w:ind w:left="0" w:right="0" w:firstLine="560"/>
        <w:spacing w:before="450" w:after="450" w:line="312" w:lineRule="auto"/>
      </w:pPr>
      <w:r>
        <w:rPr>
          <w:rFonts w:ascii="宋体" w:hAnsi="宋体" w:eastAsia="宋体" w:cs="宋体"/>
          <w:color w:val="000"/>
          <w:sz w:val="28"/>
          <w:szCs w:val="28"/>
        </w:rPr>
        <w:t xml:space="preserve">“严格要求、严格训练”将时时提醒我：你是一名光荣的监狱警察!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8月新警培训心得体会范文</w:t>
      </w:r>
    </w:p>
    <w:p>
      <w:pPr>
        <w:ind w:left="0" w:right="0" w:firstLine="560"/>
        <w:spacing w:before="450" w:after="450" w:line="312" w:lineRule="auto"/>
      </w:pPr>
      <w:r>
        <w:rPr>
          <w:rFonts w:ascii="宋体" w:hAnsi="宋体" w:eastAsia="宋体" w:cs="宋体"/>
          <w:color w:val="000"/>
          <w:sz w:val="28"/>
          <w:szCs w:val="28"/>
        </w:rPr>
        <w:t xml:space="preserve">20xx年xx月xx日，我如期参加了警校“20xx年新警录用人民警察初任培训班”开学典礼，听取了领导、教官的重要讲话，我深受鼓舞，感慨万千!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新警培训心得体会3篇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新警培训心得篇九</w:t>
      </w:r>
    </w:p>
    <w:p>
      <w:pPr>
        <w:ind w:left="0" w:right="0" w:firstLine="560"/>
        <w:spacing w:before="450" w:after="450" w:line="312" w:lineRule="auto"/>
      </w:pPr>
      <w:r>
        <w:rPr>
          <w:rFonts w:ascii="宋体" w:hAnsi="宋体" w:eastAsia="宋体" w:cs="宋体"/>
          <w:color w:val="000"/>
          <w:sz w:val="28"/>
          <w:szCs w:val="28"/>
        </w:rPr>
        <w:t xml:space="preserve">为期三个月的军转干部新警培训学习马上就要结束了，在过去的两个多月里，通过学习，我学会了如何从事公安工作的许多技能和法律知识，更重要的是实现了从军营到警营基本转变。</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近三个月的学习中，我学会了如何接警处警，如何使用警用器械及枪支弹药。还学到了国内、国际上最安全的出警对敌战斗理念，这些都使我对公安工作有了更进一步的了解。一名人说过这样一句话“划一根火柴，闪亮一下，就熄灭了。倘若用一根火柴去点燃一堆火，却可以散放出比一根火柴大十倍、百倍、千倍、乃至无数倍的热量。”通过培训，我越来越体会这名话是多么的切合实际。</w:t>
      </w:r>
    </w:p>
    <w:p>
      <w:pPr>
        <w:ind w:left="0" w:right="0" w:firstLine="560"/>
        <w:spacing w:before="450" w:after="450" w:line="312" w:lineRule="auto"/>
      </w:pPr>
      <w:r>
        <w:rPr>
          <w:rFonts w:ascii="宋体" w:hAnsi="宋体" w:eastAsia="宋体" w:cs="宋体"/>
          <w:color w:val="000"/>
          <w:sz w:val="28"/>
          <w:szCs w:val="28"/>
        </w:rPr>
        <w:t xml:space="preserve">还有一个月就要结束新警培训，正式走上工作岗位了，在这里学到的知识毕竟是有限的。但这是我入警的起点，我收获的不仅仅是知识，还有战友之间的友谊和教官们无微不至的关心，一点一滴都深深的刻在我的心里，永远不可磨灭。</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新警培训心得篇十</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精神统领民警培训教育工作，大胆创新、锐意进取，这样才能跟上公安事业发展的步伐，才能真正建立起一支“政治坚定、作风优良、执法公正、业务精通”的公安民警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2025-06-10T05:57:51+08:00</dcterms:created>
  <dcterms:modified xsi:type="dcterms:W3CDTF">2025-06-10T05:57:51+08:00</dcterms:modified>
</cp:coreProperties>
</file>

<file path=docProps/custom.xml><?xml version="1.0" encoding="utf-8"?>
<Properties xmlns="http://schemas.openxmlformats.org/officeDocument/2006/custom-properties" xmlns:vt="http://schemas.openxmlformats.org/officeDocument/2006/docPropsVTypes"/>
</file>