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社区卫生服务中心全年工作计划(优质15篇)</w:t>
      </w:r>
      <w:bookmarkEnd w:id="1"/>
    </w:p>
    <w:p>
      <w:pPr>
        <w:jc w:val="center"/>
        <w:spacing w:before="0" w:after="450"/>
      </w:pPr>
      <w:r>
        <w:rPr>
          <w:rFonts w:ascii="Arial" w:hAnsi="Arial" w:eastAsia="Arial" w:cs="Arial"/>
          <w:color w:val="999999"/>
          <w:sz w:val="20"/>
          <w:szCs w:val="20"/>
        </w:rPr>
        <w:t xml:space="preserve">来源：网络  作者：静默星光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社区卫生服务中心全年工作计划篇一各...</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社区卫生服务中心全年工作计划篇一</w:t>
      </w:r>
    </w:p>
    <w:p>
      <w:pPr>
        <w:ind w:left="0" w:right="0" w:firstLine="560"/>
        <w:spacing w:before="450" w:after="450" w:line="312" w:lineRule="auto"/>
      </w:pPr>
      <w:r>
        <w:rPr>
          <w:rFonts w:ascii="宋体" w:hAnsi="宋体" w:eastAsia="宋体" w:cs="宋体"/>
          <w:color w:val="000"/>
          <w:sz w:val="28"/>
          <w:szCs w:val="28"/>
        </w:rPr>
        <w:t xml:space="preserve">各乡镇(街道)农办、农技站、经管站：</w:t>
      </w:r>
    </w:p>
    <w:p>
      <w:pPr>
        <w:ind w:left="0" w:right="0" w:firstLine="560"/>
        <w:spacing w:before="450" w:after="450" w:line="312" w:lineRule="auto"/>
      </w:pPr>
      <w:r>
        <w:rPr>
          <w:rFonts w:ascii="宋体" w:hAnsi="宋体" w:eastAsia="宋体" w:cs="宋体"/>
          <w:color w:val="000"/>
          <w:sz w:val="28"/>
          <w:szCs w:val="28"/>
        </w:rPr>
        <w:t xml:space="preserve">为贯彻落实全市农业农村工作会议和全区经济暨统筹城乡发展工作会议精神，推动全区农业农村经济和谐稳定发展。经研究，现将年全区农业工作重点指标量化分解，请各单位明确责任，强化措施，抓好落实，确保圆满完成各项目标任务，推动传统农业向现代农业转变，全力开创农业农村经济发展新局面。年全区农业工作的总体要求是“围绕一个目标，抓住一个关键，提升两大基础，实施五大行动”：</w:t>
      </w:r>
    </w:p>
    <w:p>
      <w:pPr>
        <w:ind w:left="0" w:right="0" w:firstLine="560"/>
        <w:spacing w:before="450" w:after="450" w:line="312" w:lineRule="auto"/>
      </w:pPr>
      <w:r>
        <w:rPr>
          <w:rFonts w:ascii="宋体" w:hAnsi="宋体" w:eastAsia="宋体" w:cs="宋体"/>
          <w:color w:val="000"/>
          <w:sz w:val="28"/>
          <w:szCs w:val="28"/>
        </w:rPr>
        <w:t xml:space="preserve">即以农业产业化为龙头，强化农业科技推广，增强全区农业综合生产能力，加快发展现代农业。</w:t>
      </w:r>
    </w:p>
    <w:p>
      <w:pPr>
        <w:ind w:left="0" w:right="0" w:firstLine="560"/>
        <w:spacing w:before="450" w:after="450" w:line="312" w:lineRule="auto"/>
      </w:pPr>
      <w:r>
        <w:rPr>
          <w:rFonts w:ascii="宋体" w:hAnsi="宋体" w:eastAsia="宋体" w:cs="宋体"/>
          <w:color w:val="000"/>
          <w:sz w:val="28"/>
          <w:szCs w:val="28"/>
        </w:rPr>
        <w:t xml:space="preserve">1、高产创建抓万亩。大力开展粮食高产创建活动，与实施新增千亿斤粮食项目相结合，重点抓好小麦、玉米万亩示范片建设，提升万亩粮食综合产能，进一步巩固全国粮食生产先进县标兵地位。全区粮食生产年度总体指导性计划是：粮食播种面积稳定在110万亩，总产保持在58万吨，单产增幅达到3.5%；粮食高产创建整区推进，10亩小麦亩产达到700公斤，万亩小麦单产达到620公斤，整建制平均单产超过500公斤的乡镇达到8个。10亩玉米亩产达到950公斤，万亩玉米单产达到750公斤，整建制平均单产超过600公斤的乡镇达到7个。小麦播种面积2万亩以上的乡镇各建立1个千亩规模连片高产示范片。小麦良种补贴统一供种面积实现全覆盖，坚决防止品种多、乱、杂现象的发生，小麦、玉米生长关键期，各乡镇配合农业局举办技术培训班2-3次，每个乡镇培训农民600人次。</w:t>
      </w:r>
    </w:p>
    <w:p>
      <w:pPr>
        <w:ind w:left="0" w:right="0" w:firstLine="560"/>
        <w:spacing w:before="450" w:after="450" w:line="312" w:lineRule="auto"/>
      </w:pPr>
      <w:r>
        <w:rPr>
          <w:rFonts w:ascii="宋体" w:hAnsi="宋体" w:eastAsia="宋体" w:cs="宋体"/>
          <w:color w:val="000"/>
          <w:sz w:val="28"/>
          <w:szCs w:val="28"/>
        </w:rPr>
        <w:t xml:space="preserve">2、产业化经营抓规模。深入实施以商招商、地缘招商、产业招商、定向招商战略，重点在销售收入过亿元的大型农产品加工企业的引进和培育上下功夫，壮大农产品精细加工龙头企业群体，增强对产业发展和农民增收的带动能力。用足用活农业产业化扶持政策，加快推进种养加、产加销、贸工农一体化经营，努力实现基地规模化、生产标准化、市场品牌化、农民组织化、服务社会化、经营集约化的发展目标。</w:t>
      </w:r>
    </w:p>
    <w:p>
      <w:pPr>
        <w:ind w:left="0" w:right="0" w:firstLine="560"/>
        <w:spacing w:before="450" w:after="450" w:line="312" w:lineRule="auto"/>
      </w:pPr>
      <w:r>
        <w:rPr>
          <w:rFonts w:ascii="宋体" w:hAnsi="宋体" w:eastAsia="宋体" w:cs="宋体"/>
          <w:color w:val="000"/>
          <w:sz w:val="28"/>
          <w:szCs w:val="28"/>
        </w:rPr>
        <w:t xml:space="preserve">3、产业布局抓特色。积极引导各乡镇立足实际大力发展以设施种植、有机蔬菜、特色种养为主的高效农业，形成一批具有地域特色和市场前景的特色农产品种养基地。重点打造蔬菜加工、畜产品加工、林果加工、饲料加工、桑蚕养殖、生态观光、保鲜冷藏、物流配送“八大产业群体”。年内全区新增高值田面积2.6万亩，新增设施大棚面积1.6万亩，引进农作物新品种9个，重点推广“一田多用、一年多茬、一熟多收”种植模式，提高土地复种指数和种植效益。以房村邹家庄、西良甫村为样板，大力实施整建制村旧棚改造工程，全区重点改造设施旧棚5000座，提升全区设施农业发展水平。</w:t>
      </w:r>
    </w:p>
    <w:p>
      <w:pPr>
        <w:ind w:left="0" w:right="0" w:firstLine="560"/>
        <w:spacing w:before="450" w:after="450" w:line="312" w:lineRule="auto"/>
      </w:pPr>
      <w:r>
        <w:rPr>
          <w:rFonts w:ascii="宋体" w:hAnsi="宋体" w:eastAsia="宋体" w:cs="宋体"/>
          <w:color w:val="000"/>
          <w:sz w:val="28"/>
          <w:szCs w:val="28"/>
        </w:rPr>
        <w:t xml:space="preserve">即确保农产品质量安全，要按照“标准化创品牌、市场准入促管理、体系建设强基础”的思路，建立健全农产品质量安全监管机制，深入开展农产品质量安全专项整治活动，严格落实农产品质量监管各项工作任务，确保全年无重大农产品中毒事件发生，保障人民群众健康消费。</w:t>
      </w:r>
    </w:p>
    <w:p>
      <w:pPr>
        <w:ind w:left="0" w:right="0" w:firstLine="560"/>
        <w:spacing w:before="450" w:after="450" w:line="312" w:lineRule="auto"/>
      </w:pPr>
      <w:r>
        <w:rPr>
          <w:rFonts w:ascii="宋体" w:hAnsi="宋体" w:eastAsia="宋体" w:cs="宋体"/>
          <w:color w:val="000"/>
          <w:sz w:val="28"/>
          <w:szCs w:val="28"/>
        </w:rPr>
        <w:t xml:space="preserve">1、强化组织领导体系建设。各乡镇要建立健全农产品质量安全监管机构，成立农产品质量安全监管办公室，指定专人专职从事此项工作；科学制定农产品质量安全工作应急预案和农产品抽样检测方案，按规定程序与要求及时处理事故并报告信息；按照保工作运转的要求，严格落实农产品质量安全工作经费并列入财政预算。</w:t>
      </w:r>
    </w:p>
    <w:p>
      <w:pPr>
        <w:ind w:left="0" w:right="0" w:firstLine="560"/>
        <w:spacing w:before="450" w:after="450" w:line="312" w:lineRule="auto"/>
      </w:pPr>
      <w:r>
        <w:rPr>
          <w:rFonts w:ascii="宋体" w:hAnsi="宋体" w:eastAsia="宋体" w:cs="宋体"/>
          <w:color w:val="000"/>
          <w:sz w:val="28"/>
          <w:szCs w:val="28"/>
        </w:rPr>
        <w:t xml:space="preserve">2、严把农业投入品使用关。纵深推进农产品质量安全执法，规范建立农资经营业户档案和销售台帐，加大对假冒伪劣农资的查处力度，净化农业生产投入品源头。严格控制主要农产品农药残留超标和重金属超标；全面推行农产品质量例行监测制度，每个乡镇确定3个例行监测点，年内完成4次委托检测任务。</w:t>
      </w:r>
    </w:p>
    <w:p>
      <w:pPr>
        <w:ind w:left="0" w:right="0" w:firstLine="560"/>
        <w:spacing w:before="450" w:after="450" w:line="312" w:lineRule="auto"/>
      </w:pPr>
      <w:r>
        <w:rPr>
          <w:rFonts w:ascii="宋体" w:hAnsi="宋体" w:eastAsia="宋体" w:cs="宋体"/>
          <w:color w:val="000"/>
          <w:sz w:val="28"/>
          <w:szCs w:val="28"/>
        </w:rPr>
        <w:t xml:space="preserve">3、大力推行农业标准化。全区新增有机食品认证面积1万亩，其中新增有机蔬菜0.6万亩；新增绿色食品认证面积1.8万亩，新增无公害产品认证面积1.8万亩。各乡镇要建立规模集中连片、核心面积1000亩以上的农业标准化基地3个，规模设立基地标识牌，建立健全生产管理档案和检测记录。</w:t>
      </w:r>
    </w:p>
    <w:p>
      <w:pPr>
        <w:ind w:left="0" w:right="0" w:firstLine="560"/>
        <w:spacing w:before="450" w:after="450" w:line="312" w:lineRule="auto"/>
      </w:pPr>
      <w:r>
        <w:rPr>
          <w:rFonts w:ascii="宋体" w:hAnsi="宋体" w:eastAsia="宋体" w:cs="宋体"/>
          <w:color w:val="000"/>
          <w:sz w:val="28"/>
          <w:szCs w:val="28"/>
        </w:rPr>
        <w:t xml:space="preserve">4、全面推行市场准入制度。各乡镇要突出抓好基地与市场产销对接工作，全面推行农产品市场准入，积极开展农产品条形码标识化流通工作；农产品批发市场严格落实市场准入制度，强化抽样检测工作，上市农产品必须要进行抽样检测，并规范建立抽检检测档案，确保农产品质量安全追溯制度落实到位。</w:t>
      </w:r>
    </w:p>
    <w:p>
      <w:pPr>
        <w:ind w:left="0" w:right="0" w:firstLine="560"/>
        <w:spacing w:before="450" w:after="450" w:line="312" w:lineRule="auto"/>
      </w:pPr>
      <w:r>
        <w:rPr>
          <w:rFonts w:ascii="宋体" w:hAnsi="宋体" w:eastAsia="宋体" w:cs="宋体"/>
          <w:color w:val="000"/>
          <w:sz w:val="28"/>
          <w:szCs w:val="28"/>
        </w:rPr>
        <w:t xml:space="preserve">即突出抓好测土配方施肥和植保统防统治两大公益职能，增强全区农业综合生产能力和科技装备水平。</w:t>
      </w:r>
    </w:p>
    <w:p>
      <w:pPr>
        <w:ind w:left="0" w:right="0" w:firstLine="560"/>
        <w:spacing w:before="450" w:after="450" w:line="312" w:lineRule="auto"/>
      </w:pPr>
      <w:r>
        <w:rPr>
          <w:rFonts w:ascii="宋体" w:hAnsi="宋体" w:eastAsia="宋体" w:cs="宋体"/>
          <w:color w:val="000"/>
          <w:sz w:val="28"/>
          <w:szCs w:val="28"/>
        </w:rPr>
        <w:t xml:space="preserve">1、深入实施沃土工程。充分整合新增千亿斤粮食、高产创建、蔬菜标准化基地建设等项目，加快测土配方施肥技术推广应用步伐，优化肥料施用结构，减少不科学的化肥施用，提高肥料利用率，提高耕地土壤肥力。进一步完善到村、到户、到地块，测、配、供、施一条龙的塔形服务体系，优化土壤肥力结构，增强农业可持续发展能力。力争测土配方施肥面积达到70万亩以上，推广配方肥4700吨以上。</w:t>
      </w:r>
    </w:p>
    <w:p>
      <w:pPr>
        <w:ind w:left="0" w:right="0" w:firstLine="560"/>
        <w:spacing w:before="450" w:after="450" w:line="312" w:lineRule="auto"/>
      </w:pPr>
      <w:r>
        <w:rPr>
          <w:rFonts w:ascii="宋体" w:hAnsi="宋体" w:eastAsia="宋体" w:cs="宋体"/>
          <w:color w:val="000"/>
          <w:sz w:val="28"/>
          <w:szCs w:val="28"/>
        </w:rPr>
        <w:t xml:space="preserve">2、大力推行绿色控害。稳步发展镇三个基层测报点，加快推进镇基层测报点建设。重点在镇分别建立5000亩以杀虫灯为主的绿色控害示范基地。强化新型测报工具运用等技术培训工作，做到病虫监测工作的规范化、精确化，全面提升病虫监控水平。加快统防统治队伍建设，以规范管理、强化服务为突破口，重点对镇等有规范运行和自我发展能力的农作物病虫专业化服务组织进行扶持，不断拓宽病虫专业化防治的服务领域和服务范围，在小麦、玉米大田作物作为主要实施作物的基础上，扩大蔬菜、桑茶服务面积，计划实施专业化防治面积16万亩以上，统防统治面积40万亩次以上。大力推广植保绿色控害技术。以镇等蔬菜种植区为重点，以推广绿色控害新技术为载体，有效减少农药用量，控制高毒高残留农药的使用，保证先进实用植保技术深入千家万户，为提高农产品生产质量作出应有贡献。继续做好有关新技术、新药剂的试验示范工作，为植保新技术推广提供依据。加大投入力度，加强物资储备和装备建设，为防控工作提供必需的物资和技术保障。</w:t>
      </w:r>
    </w:p>
    <w:p>
      <w:pPr>
        <w:ind w:left="0" w:right="0" w:firstLine="560"/>
        <w:spacing w:before="450" w:after="450" w:line="312" w:lineRule="auto"/>
      </w:pPr>
      <w:r>
        <w:rPr>
          <w:rFonts w:ascii="宋体" w:hAnsi="宋体" w:eastAsia="宋体" w:cs="宋体"/>
          <w:color w:val="000"/>
          <w:sz w:val="28"/>
          <w:szCs w:val="28"/>
        </w:rPr>
        <w:t xml:space="preserve">(一)政策惠农行动</w:t>
      </w:r>
    </w:p>
    <w:p>
      <w:pPr>
        <w:ind w:left="0" w:right="0" w:firstLine="560"/>
        <w:spacing w:before="450" w:after="450" w:line="312" w:lineRule="auto"/>
      </w:pPr>
      <w:r>
        <w:rPr>
          <w:rFonts w:ascii="宋体" w:hAnsi="宋体" w:eastAsia="宋体" w:cs="宋体"/>
          <w:color w:val="000"/>
          <w:sz w:val="28"/>
          <w:szCs w:val="28"/>
        </w:rPr>
        <w:t xml:space="preserve">年全区农村集体三资管理工作的总体思路是：以十七届五中全会精神为指导，适应农村改革与发展的新形势，围绕一个中心，落实两大政策，完善三项管理，达到四个促进，全面提升农村集体“三资”规范化管理水平，促进全区经济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社区卫生服务中心全年工作计划篇二</w:t>
      </w:r>
    </w:p>
    <w:p>
      <w:pPr>
        <w:ind w:left="0" w:right="0" w:firstLine="560"/>
        <w:spacing w:before="450" w:after="450" w:line="312" w:lineRule="auto"/>
      </w:pPr>
      <w:r>
        <w:rPr>
          <w:rFonts w:ascii="宋体" w:hAnsi="宋体" w:eastAsia="宋体" w:cs="宋体"/>
          <w:color w:val="000"/>
          <w:sz w:val="28"/>
          <w:szCs w:val="28"/>
        </w:rPr>
        <w:t xml:space="preserve">全市农机化科技创新工作会议后，区农机局高度重视，立即召开了局班子会议进行专题研究，认真学习了市局下发的\'《农机化科技创新工作要点》，并根据区工作实际，全面部署了全区农机化科技创新工作。</w:t>
      </w:r>
    </w:p>
    <w:p>
      <w:pPr>
        <w:ind w:left="0" w:right="0" w:firstLine="560"/>
        <w:spacing w:before="450" w:after="450" w:line="312" w:lineRule="auto"/>
      </w:pPr>
      <w:r>
        <w:rPr>
          <w:rFonts w:ascii="宋体" w:hAnsi="宋体" w:eastAsia="宋体" w:cs="宋体"/>
          <w:color w:val="000"/>
          <w:sz w:val="28"/>
          <w:szCs w:val="28"/>
        </w:rPr>
        <w:t xml:space="preserve">成立以局长为组长，分管领导为副组长，有关科室负责人为成员的农机化科技创新工作领导小组，进一步明确了责任分工，全面加强落实农机化创新工作。</w:t>
      </w:r>
    </w:p>
    <w:p>
      <w:pPr>
        <w:ind w:left="0" w:right="0" w:firstLine="560"/>
        <w:spacing w:before="450" w:after="450" w:line="312" w:lineRule="auto"/>
      </w:pPr>
      <w:r>
        <w:rPr>
          <w:rFonts w:ascii="宋体" w:hAnsi="宋体" w:eastAsia="宋体" w:cs="宋体"/>
          <w:color w:val="000"/>
          <w:sz w:val="28"/>
          <w:szCs w:val="28"/>
        </w:rPr>
        <w:t xml:space="preserve">要切实搞好省级项目区收获机械化创新示范工程项目建设。努力把我区建成建设收获机械化创新示范工程示范区，积极培训收获机操作人员，工业滤布搞好机械收获示范演示。实现五项重点内容：种植农艺规划；收获机试验、改进、定型；研究机械收获的技术路线，形成初步的技术规范；机械收获技术示范和技术培训；项目区机械收获。超额完成推广10台以上收获机的任务目标。要结合农机购机补贴，积极推广新机具、新技术，引进2台以上臭氧发生器的使用推广工作。</w:t>
      </w:r>
    </w:p>
    <w:p>
      <w:pPr>
        <w:ind w:left="0" w:right="0" w:firstLine="560"/>
        <w:spacing w:before="450" w:after="450" w:line="312" w:lineRule="auto"/>
      </w:pPr>
      <w:r>
        <w:rPr>
          <w:rFonts w:ascii="宋体" w:hAnsi="宋体" w:eastAsia="宋体" w:cs="宋体"/>
          <w:color w:val="000"/>
          <w:sz w:val="28"/>
          <w:szCs w:val="28"/>
        </w:rPr>
        <w:t xml:space="preserve">滤布通过各类农机展、农机化信息网等平台，积极宣传新机具、农机新技术，搞好科技应用和推广工作，搞好农机科技信息服务工作，积极创建“兴机富民”服务品牌，做大做强农机现代服务业。</w:t>
      </w:r>
    </w:p>
    <w:p>
      <w:pPr>
        <w:ind w:left="0" w:right="0" w:firstLine="560"/>
        <w:spacing w:before="450" w:after="450" w:line="312" w:lineRule="auto"/>
      </w:pPr>
      <w:r>
        <w:rPr>
          <w:rFonts w:ascii="宋体" w:hAnsi="宋体" w:eastAsia="宋体" w:cs="宋体"/>
          <w:color w:val="000"/>
          <w:sz w:val="28"/>
          <w:szCs w:val="28"/>
        </w:rPr>
        <w:t xml:space="preserve">积极搞好农机科技下乡活动。采取多种形式开展农机科技三下乡活动。全年计划组织科技下乡、赶科普大集6次，发放宣传资料5000余份以上，通过卓有成效地农机技术服务，普及农机技术，加快农机事业发展步伐。</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社区卫生服务中心全年工作计划篇三</w:t>
      </w:r>
    </w:p>
    <w:p>
      <w:pPr>
        <w:ind w:left="0" w:right="0" w:firstLine="560"/>
        <w:spacing w:before="450" w:after="450" w:line="312" w:lineRule="auto"/>
      </w:pPr>
      <w:r>
        <w:rPr>
          <w:rFonts w:ascii="宋体" w:hAnsi="宋体" w:eastAsia="宋体" w:cs="宋体"/>
          <w:color w:val="000"/>
          <w:sz w:val="28"/>
          <w:szCs w:val="28"/>
        </w:rPr>
        <w:t xml:space="preserve">自20xx年工作至今,仔细回顾了近几个月的工作,看到成绩也发现了不足，我力求认真总结近几个月的工作,使今后做得更好对于我们驾驶员来说安全生产就是生命认真完成公司的各项任务服从领导、团结同事遵守本公司制定的各项规章制度。根据公司的工作要求，现对自己的计划下工作。</w:t>
      </w:r>
    </w:p>
    <w:p>
      <w:pPr>
        <w:ind w:left="0" w:right="0" w:firstLine="560"/>
        <w:spacing w:before="450" w:after="450" w:line="312" w:lineRule="auto"/>
      </w:pPr>
      <w:r>
        <w:rPr>
          <w:rFonts w:ascii="宋体" w:hAnsi="宋体" w:eastAsia="宋体" w:cs="宋体"/>
          <w:color w:val="000"/>
          <w:sz w:val="28"/>
          <w:szCs w:val="28"/>
        </w:rPr>
        <w:t xml:space="preserve">新的一年积极参加公司里组织的学习，努力做到在思想上、认识上。同公司价值观保持一致、始终保持与时俱进的精神状态。同时，自己将树立终身学习的观念，利用业余时间进一步学习自己的知识。培养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在收款方面，积极协助公司各人员的收款，配合公司的收款行动和方法。并且合理利用空余时间，积极催收欠款。</w:t>
      </w:r>
    </w:p>
    <w:p>
      <w:pPr>
        <w:ind w:left="0" w:right="0" w:firstLine="560"/>
        <w:spacing w:before="450" w:after="450" w:line="312" w:lineRule="auto"/>
      </w:pPr>
      <w:r>
        <w:rPr>
          <w:rFonts w:ascii="宋体" w:hAnsi="宋体" w:eastAsia="宋体" w:cs="宋体"/>
          <w:color w:val="000"/>
          <w:sz w:val="28"/>
          <w:szCs w:val="28"/>
        </w:rPr>
        <w:t xml:space="preserve">对新的一年，本人将做到岗敬业，将在新的一年里如下几个将作为本人的重点工作进行开展：</w:t>
      </w:r>
    </w:p>
    <w:p>
      <w:pPr>
        <w:ind w:left="0" w:right="0" w:firstLine="560"/>
        <w:spacing w:before="450" w:after="450" w:line="312" w:lineRule="auto"/>
      </w:pPr>
      <w:r>
        <w:rPr>
          <w:rFonts w:ascii="宋体" w:hAnsi="宋体" w:eastAsia="宋体" w:cs="宋体"/>
          <w:color w:val="000"/>
          <w:sz w:val="28"/>
          <w:szCs w:val="28"/>
        </w:rPr>
        <w:t xml:space="preserve">第一，作为一名司机，服务效率进一步提高;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全年安全工作计划</w:t>
      </w:r>
    </w:p>
    <w:p>
      <w:pPr>
        <w:ind w:left="0" w:right="0" w:firstLine="560"/>
        <w:spacing w:before="450" w:after="450" w:line="312" w:lineRule="auto"/>
      </w:pPr>
      <w:r>
        <w:rPr>
          <w:rFonts w:ascii="宋体" w:hAnsi="宋体" w:eastAsia="宋体" w:cs="宋体"/>
          <w:color w:val="000"/>
          <w:sz w:val="28"/>
          <w:szCs w:val="28"/>
        </w:rPr>
        <w:t xml:space="preserve">工程销售全年工作计划</w:t>
      </w:r>
    </w:p>
    <w:p>
      <w:pPr>
        <w:ind w:left="0" w:right="0" w:firstLine="560"/>
        <w:spacing w:before="450" w:after="450" w:line="312" w:lineRule="auto"/>
      </w:pPr>
      <w:r>
        <w:rPr>
          <w:rFonts w:ascii="宋体" w:hAnsi="宋体" w:eastAsia="宋体" w:cs="宋体"/>
          <w:color w:val="000"/>
          <w:sz w:val="28"/>
          <w:szCs w:val="28"/>
        </w:rPr>
        <w:t xml:space="preserve">村安全生产全年工作计划</w:t>
      </w:r>
    </w:p>
    <w:p>
      <w:pPr>
        <w:ind w:left="0" w:right="0" w:firstLine="560"/>
        <w:spacing w:before="450" w:after="450" w:line="312" w:lineRule="auto"/>
      </w:pPr>
      <w:r>
        <w:rPr>
          <w:rFonts w:ascii="宋体" w:hAnsi="宋体" w:eastAsia="宋体" w:cs="宋体"/>
          <w:color w:val="000"/>
          <w:sz w:val="28"/>
          <w:szCs w:val="28"/>
        </w:rPr>
        <w:t xml:space="preserve">办公室全年工作计划</w:t>
      </w:r>
    </w:p>
    <w:p>
      <w:pPr>
        <w:ind w:left="0" w:right="0" w:firstLine="560"/>
        <w:spacing w:before="450" w:after="450" w:line="312" w:lineRule="auto"/>
      </w:pPr>
      <w:r>
        <w:rPr>
          <w:rFonts w:ascii="宋体" w:hAnsi="宋体" w:eastAsia="宋体" w:cs="宋体"/>
          <w:color w:val="000"/>
          <w:sz w:val="28"/>
          <w:szCs w:val="28"/>
        </w:rPr>
        <w:t xml:space="preserve">全年会议总结</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宋体" w:hAnsi="宋体" w:eastAsia="宋体" w:cs="宋体"/>
          <w:color w:val="000"/>
          <w:sz w:val="28"/>
          <w:szCs w:val="28"/>
        </w:rPr>
        <w:t xml:space="preserve">公司全年会议策划方案</w:t>
      </w:r>
    </w:p>
    <w:p>
      <w:pPr>
        <w:ind w:left="0" w:right="0" w:firstLine="560"/>
        <w:spacing w:before="450" w:after="450" w:line="312" w:lineRule="auto"/>
      </w:pPr>
      <w:r>
        <w:rPr>
          <w:rFonts w:ascii="宋体" w:hAnsi="宋体" w:eastAsia="宋体" w:cs="宋体"/>
          <w:color w:val="000"/>
          <w:sz w:val="28"/>
          <w:szCs w:val="28"/>
        </w:rPr>
        <w:t xml:space="preserve">安全年度总结四篇</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社区卫生服务中心全年工作计划篇四</w:t>
      </w:r>
    </w:p>
    <w:p>
      <w:pPr>
        <w:ind w:left="0" w:right="0" w:firstLine="560"/>
        <w:spacing w:before="450" w:after="450" w:line="312" w:lineRule="auto"/>
      </w:pPr>
      <w:r>
        <w:rPr>
          <w:rFonts w:ascii="宋体" w:hAnsi="宋体" w:eastAsia="宋体" w:cs="宋体"/>
          <w:color w:val="000"/>
          <w:sz w:val="28"/>
          <w:szCs w:val="28"/>
        </w:rPr>
        <w:t xml:space="preserve">为了给领导和员工创造一个良好的工作环境。加强各部门之间的协调、沟通。为公司各项工作的顺利开展创造良好条件。行政部结合目前公司的实际情况，在现有的资源和条件下，认真履行工作职责，加强与其他部门的协调与沟通，使行政基础管理工作基本实现了规范化。</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（一）完善公司组织架构，明确岗职责；</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（二）加大企业及品牌的宣传，建设企业文化</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（三）、本着“以人为本”的发展理念，认识到员工的企业的重要性、和对企业发展的推动性，安排好员工物质生活和精神生活需求：</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1.3建议公司建男、女洗澡间各一个。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1.4建议公司购置洗衣设备，（投币式洗衣机，可收取费用；简单半自动洗衣机免费）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1.5建议公司建员工活动室一间，丰富员工娱乐生活。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1.2随着公司的日益壮大，员工的逐渐增多。现有的食堂工作人员已经不能满足全厂员工的伙食需求（建议新增加厨工一名）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1.3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（四）办公用品、车辆、文档等管理</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1.1公务面包车的`加油、出车按照管理制度需填写加油记录及出车记录（防止公车私用、违章等行为的发生）。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1.2制定转货板车管理制度，明确责任人，责任人负责保管、保养车辆。（能有效的避免车辆出现故障责任不明确、使用人不爱惜车辆等情况的发生）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2.1办公用品的申请严格按照管理制度由需求人提出申请，行政人事部汇总需求，由采购部负责专人采购。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2.2.1资产登记入库，明确使用部门，责任人。组织好日常设备维护、保养。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2.2.2低值易耗类办公用品由各部门专人领取，行政部做领取登记（电子版、纸质版）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（五）行政文档管理</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1.1公司重要文件的保存。</w:t>
      </w:r>
    </w:p>
    <w:p>
      <w:pPr>
        <w:ind w:left="0" w:right="0" w:firstLine="560"/>
        <w:spacing w:before="450" w:after="450" w:line="312" w:lineRule="auto"/>
      </w:pPr>
      <w:r>
        <w:rPr>
          <w:rFonts w:ascii="宋体" w:hAnsi="宋体" w:eastAsia="宋体" w:cs="宋体"/>
          <w:color w:val="000"/>
          <w:sz w:val="28"/>
          <w:szCs w:val="28"/>
        </w:rPr>
        <w:t xml:space="preserve">1.2公司证照的年审。</w:t>
      </w:r>
    </w:p>
    <w:p>
      <w:pPr>
        <w:ind w:left="0" w:right="0" w:firstLine="560"/>
        <w:spacing w:before="450" w:after="450" w:line="312" w:lineRule="auto"/>
      </w:pPr>
      <w:r>
        <w:rPr>
          <w:rFonts w:ascii="宋体" w:hAnsi="宋体" w:eastAsia="宋体" w:cs="宋体"/>
          <w:color w:val="000"/>
          <w:sz w:val="28"/>
          <w:szCs w:val="28"/>
        </w:rPr>
        <w:t xml:space="preserve">1.3完善日常行政业务结算和报销等工作的程序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2.1、员工行为规范考核、主要考核员工是否着工作服、工作牌上班、是否上班时间有、上网购物、看电视、玩游戏、擅自离岗、兼职等不良行为。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2.3协助人事对出勤进行监督考核；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2.4拟定公司员工福利方案。</w:t>
      </w:r>
    </w:p>
    <w:p>
      <w:pPr>
        <w:ind w:left="0" w:right="0" w:firstLine="560"/>
        <w:spacing w:before="450" w:after="450" w:line="312" w:lineRule="auto"/>
      </w:pPr>
      <w:r>
        <w:rPr>
          <w:rFonts w:ascii="宋体" w:hAnsi="宋体" w:eastAsia="宋体" w:cs="宋体"/>
          <w:color w:val="000"/>
          <w:sz w:val="28"/>
          <w:szCs w:val="28"/>
        </w:rPr>
        <w:t xml:space="preserve">返回首页购买相关教材</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社区卫生服务中心全年工作计划篇五</w:t>
      </w:r>
    </w:p>
    <w:p>
      <w:pPr>
        <w:ind w:left="0" w:right="0" w:firstLine="560"/>
        <w:spacing w:before="450" w:after="450" w:line="312" w:lineRule="auto"/>
      </w:pPr>
      <w:r>
        <w:rPr>
          <w:rFonts w:ascii="宋体" w:hAnsi="宋体" w:eastAsia="宋体" w:cs="宋体"/>
          <w:color w:val="000"/>
          <w:sz w:val="28"/>
          <w:szCs w:val="28"/>
        </w:rPr>
        <w:t xml:space="preserve">完善财政投入机制，推进经济“又好又快”发展，培植壮大财源，加强收入征管，保障财政稳定增收。</w:t>
      </w:r>
    </w:p>
    <w:p>
      <w:pPr>
        <w:ind w:left="0" w:right="0" w:firstLine="560"/>
        <w:spacing w:before="450" w:after="450" w:line="312" w:lineRule="auto"/>
      </w:pPr>
      <w:r>
        <w:rPr>
          <w:rFonts w:ascii="宋体" w:hAnsi="宋体" w:eastAsia="宋体" w:cs="宋体"/>
          <w:color w:val="000"/>
          <w:sz w:val="28"/>
          <w:szCs w:val="28"/>
        </w:rPr>
        <w:t xml:space="preserve">——加大支农资金投入。围绕建立财政支农资金稳定增长机制，进一步加大财政对“三农”的投入，确保新增政府投资和教育、卫生、文化支出重点向农村倾斜。全市财政安排农林水事务支出20873万元，比上年增加1503万元，增长7.76%。——创新财政支农方式。一是加大对种粮、水稻良种、农机购置等的直接补贴力度，确保财政对“三农”的补助直接体现为农民的收入。二是继续实行农村“八大员”政府津贴，进一步加大对动物防疫、农产品质量安全检验检测和农业信息等农业三大体系建设的投入，切实提高社会化服务水平。三是实施农村劳动力转移培训“阳光工程”，支持农村劳动力转移前的职业技能培训，促进农村劳动力转移。——提高农业生产能力。重点支持农业科技推广、农业产业化、农村扶贫开发、农业综合开发和林业生态、防灾减灾体系、农村路网工程、农村水利改善工程、农村户用沼气工程建设，全面提高农业综合生产能力，促进现代农业发展。</w:t>
      </w:r>
    </w:p>
    <w:p>
      <w:pPr>
        <w:ind w:left="0" w:right="0" w:firstLine="560"/>
        <w:spacing w:before="450" w:after="450" w:line="312" w:lineRule="auto"/>
      </w:pPr>
      <w:r>
        <w:rPr>
          <w:rFonts w:ascii="宋体" w:hAnsi="宋体" w:eastAsia="宋体" w:cs="宋体"/>
          <w:color w:val="000"/>
          <w:sz w:val="28"/>
          <w:szCs w:val="28"/>
        </w:rPr>
        <w:t xml:space="preserve">调整优化支出结构，加大公共服务领域投入，办好惠民利民实事，推进社会事业发展，让发展的成果惠及广大人民群众。——支持科技教育事业发展。全市财政安排科技支出3121万元，比上年增加599万元，增长23.75%，重点支持生产力促进中心建设、基础科研和科技成果推广。全市财政安排教育支出80871万元，比上年增加12794万元，增长18.79%，重点支持农村中小学d级危房改造、农村义务教育阶段学生免除学杂费、城市低保家庭学生“两免一补”和武夷学院建设。</w:t>
      </w:r>
    </w:p>
    <w:p>
      <w:pPr>
        <w:ind w:left="0" w:right="0" w:firstLine="560"/>
        <w:spacing w:before="450" w:after="450" w:line="312" w:lineRule="auto"/>
      </w:pPr>
      <w:r>
        <w:rPr>
          <w:rFonts w:ascii="宋体" w:hAnsi="宋体" w:eastAsia="宋体" w:cs="宋体"/>
          <w:color w:val="000"/>
          <w:sz w:val="28"/>
          <w:szCs w:val="28"/>
        </w:rPr>
        <w:t xml:space="preserve">——支持公共卫生事业发展。全市财政安排医疗卫生支出22359万元，比上年增加6120万元，增长37.69%，重点支持医疗卫生体制改革、重大疾病预防控制、卫生服务网络建设和新型农村合作医疗试点工作。——支持深化“平安**”建设。全市财政安排公共安全支出26236万元，比上年增加2561万元，增长10.82%，重点保障公检法司机关履行职责的经费需要，支持维护社会稳定。四、推进改革，强化监管，加快建设公共财政体制坚持公共财政的发展方向，以改革求创新，用创新促管理，不断提高依法理财、科学理财水平。——深入推进财政改革。深化部门预算改革，完善基本支出预算编制办法，开展项目支出按经济分类编制预算试点，稳步推进部门预算编制与执行跟踪试点。推进国库管理制度改革，市县两级同步开展国库集中支付改革试点。探索创新县乡财政管理体制，全面开展“乡财县管”试点。落实国有农场税费改革政策，巩固农村税费改革成果，完善农民减负增收长效机制。——切实加强财政管理。开展行政事业单位资产清查，逐步建立国有资产数据库，探索国有资产有偿使用的新机制。认真测算企业所得税“两法”合并对我市的影响，研究相关应对措施。改革完善公务接待制度，研究制定新的差旅费和会议费支出标准，探索建立公务出差、会议定点管理办法。——继续强化财政监督。发挥财政会计监督职能，强化会计信息质量检查，规范会计基础管理，提高会计信息质量。以效益为标准选择专项资金项目，加强跟踪问效，严肃查处挤占挪用行为，提高资金使用效益。结合治理商业贿赂，强化对政府采购的监管，进一步规范政府采购行为。</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社区卫生服务中心全年工作计划篇六</w:t>
      </w:r>
    </w:p>
    <w:p>
      <w:pPr>
        <w:ind w:left="0" w:right="0" w:firstLine="560"/>
        <w:spacing w:before="450" w:after="450" w:line="312" w:lineRule="auto"/>
      </w:pPr>
      <w:r>
        <w:rPr>
          <w:rFonts w:ascii="宋体" w:hAnsi="宋体" w:eastAsia="宋体" w:cs="宋体"/>
          <w:color w:val="000"/>
          <w:sz w:val="28"/>
          <w:szCs w:val="28"/>
        </w:rPr>
        <w:t xml:space="preserve">加强教科研骨干队伍建设。要使教科研工作持久深入地开展下去，首先必须要有健全的组织。学校已基本形成由教科室带头，以课题组为主体的教科研网络。本学期，学校将加强教科研网络的建设，进一步健全教科研组织，以形成完整的教科研体系。同时，教科室将在各课题组中扶持、培养一些对教科研比较热心并有一定造诣的先行者，加强学校教科研骨干的培训工作，建立一支以中青年骨干为中心的教科研队伍。</w:t>
      </w:r>
    </w:p>
    <w:p>
      <w:pPr>
        <w:ind w:left="0" w:right="0" w:firstLine="560"/>
        <w:spacing w:before="450" w:after="450" w:line="312" w:lineRule="auto"/>
      </w:pPr>
      <w:r>
        <w:rPr>
          <w:rFonts w:ascii="宋体" w:hAnsi="宋体" w:eastAsia="宋体" w:cs="宋体"/>
          <w:color w:val="000"/>
          <w:sz w:val="28"/>
          <w:szCs w:val="28"/>
        </w:rPr>
        <w:t xml:space="preserve">构建教科研基础理论工程。思想是行动的先导。新的教育形势要求我们必须确立新的教育观念，掌握教育科研的思路与方法。因而，学习现代教育理论，构建教科研基础理论工程尤为必要。本学期，学校将继续组织教师学习一些与学校研究课题相关的现代教育理论。通过对现代教育理论的系统学习和讨论，从整体上提高全体教师的理论素养和教科研水平，为深化教育教学的科学研究奠定一定的理论基础。加大对教师新课程培训的力度，组织课改研究的专题培训和学习，将课改进一步落到实处。本学期将组织解读新课程的专题培训及组织教师参加镇江市人事局安排的相关考试，同时教科室将定期检查教师的学习笔记，重点检查读书笔记。</w:t>
      </w:r>
    </w:p>
    <w:p>
      <w:pPr>
        <w:ind w:left="0" w:right="0" w:firstLine="560"/>
        <w:spacing w:before="450" w:after="450" w:line="312" w:lineRule="auto"/>
      </w:pPr>
      <w:r>
        <w:rPr>
          <w:rFonts w:ascii="宋体" w:hAnsi="宋体" w:eastAsia="宋体" w:cs="宋体"/>
          <w:color w:val="000"/>
          <w:sz w:val="28"/>
          <w:szCs w:val="28"/>
        </w:rPr>
        <w:t xml:space="preserve">规范教科研课题管理体系。课题研究是教科研工作的主体，是教科研组织管理的重要内容，它对于提高学校科研层次，提高教师科研水平，促进学校各项工作向前推进具有极为重要的作用。对于各项课题，各课题组要制订本学期的课题研究的年度学校工作计划，进行深入研究，重视教科研资料的搜集中、整理，及时进行总结，撰写研究报告。教科室将加强对课题的过程管理，定期召开课题组组长会议，为各课题研究提供理论依据和方法指导。同时做好各课题的结题的工作。本学期，教科室将着手准备省教育学会新一轮课题申报。</w:t>
      </w:r>
    </w:p>
    <w:p>
      <w:pPr>
        <w:ind w:left="0" w:right="0" w:firstLine="560"/>
        <w:spacing w:before="450" w:after="450" w:line="312" w:lineRule="auto"/>
      </w:pPr>
      <w:r>
        <w:rPr>
          <w:rFonts w:ascii="宋体" w:hAnsi="宋体" w:eastAsia="宋体" w:cs="宋体"/>
          <w:color w:val="000"/>
          <w:sz w:val="28"/>
          <w:szCs w:val="28"/>
        </w:rPr>
        <w:t xml:space="preserve">提高教师运用现代教学手段的能力。实施素质教育的主战场是教学领域，主渠道是课堂教学。要提高课堂教学效益，减轻学生负担，就必须提高教师运用现代教学手段的能力，用现代化的教学法手段来提高单位时间的信息密度。各学科教师要充分利用现有电教设备，提高现有电教设备的利用率，使电教手段的学科覆盖率达100%，课程覆盖率50%以上；外语教师每两周至少使用语音室1次，并及时登记。本学期，每位教师须上一节多媒体课件课，寄宿班的教师利用多媒体设备上课时数须占总课时的40%以上，网络教室和多媒体教室的使用，教科室将定期组织检查，并将之纳入学校教学常规检查之中。同时组织全体教师学习信息技术与课程整合，以迎接进修学校组织的相关考试。</w:t>
      </w:r>
    </w:p>
    <w:p>
      <w:pPr>
        <w:ind w:left="0" w:right="0" w:firstLine="560"/>
        <w:spacing w:before="450" w:after="450" w:line="312" w:lineRule="auto"/>
      </w:pPr>
      <w:r>
        <w:rPr>
          <w:rFonts w:ascii="宋体" w:hAnsi="宋体" w:eastAsia="宋体" w:cs="宋体"/>
          <w:color w:val="000"/>
          <w:sz w:val="28"/>
          <w:szCs w:val="28"/>
        </w:rPr>
        <w:t xml:space="preserve">认真组织教育教学论文的撰写与评比活动。从理论与实践的关系来看，实践是理论的基础，而理论对实践又有指导作用。因而，在教育教学过程中，认真总结教科研经验，将其上升为理论，再用这个理论来指导以后的教育教学工作，是十分重要而且必要的。本学上学期末，学校已作了布置，每位教师必须交一篇与本人课题研究有关的有质量的论文。各位教师要认真撰写，精心修改，及时上交，争取在本次教科研论文评选活动中获取佳绩。</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社区卫生服务中心全年工作计划篇七</w:t>
      </w:r>
    </w:p>
    <w:p>
      <w:pPr>
        <w:ind w:left="0" w:right="0" w:firstLine="560"/>
        <w:spacing w:before="450" w:after="450" w:line="312" w:lineRule="auto"/>
      </w:pPr>
      <w:r>
        <w:rPr>
          <w:rFonts w:ascii="宋体" w:hAnsi="宋体" w:eastAsia="宋体" w:cs="宋体"/>
          <w:color w:val="000"/>
          <w:sz w:val="28"/>
          <w:szCs w:val="28"/>
        </w:rPr>
        <w:t xml:space="preserve">为进一步推动员工们的工作积极性和创造性，确保全国巾帼文明岗的\'先进性，站内于1月13日上午召开了xx年度年终工作会议。认真回顾总结了xx年我站所取得的成绩和经验，毛学广站长在会上作了详细的工作汇报和总结。</w:t>
      </w:r>
    </w:p>
    <w:p>
      <w:pPr>
        <w:ind w:left="0" w:right="0" w:firstLine="560"/>
        <w:spacing w:before="450" w:after="450" w:line="312" w:lineRule="auto"/>
      </w:pPr>
      <w:r>
        <w:rPr>
          <w:rFonts w:ascii="宋体" w:hAnsi="宋体" w:eastAsia="宋体" w:cs="宋体"/>
          <w:color w:val="000"/>
          <w:sz w:val="28"/>
          <w:szCs w:val="28"/>
        </w:rPr>
        <w:t xml:space="preserve">xx年我站取得了企业效益和精神文明创建工作双丰收，自获得“全国巾帼文明岗”荣誉以来，同志们齐心协力，服务水平、窗口形象在原有的基础上又上了一个台阶。女工们以“服务人民、奉献社会”为宗旨，以倡导职业服务为核心，踏踏实实做好身边每一件事，把收费站打造成为联系社会各界，传播社会精神文明的一个窗口。女工们用特有的爱心、诚心、耐心服务于广大司乘人员。xx年度站内评选出王亚儿、魏红霞、陈玲娜三位同志为创巾帼岗活动积极分子，使我巾帼岗形成了学有所长、学有所用、赶超先进的良好氛围。</w:t>
      </w:r>
    </w:p>
    <w:p>
      <w:pPr>
        <w:ind w:left="0" w:right="0" w:firstLine="560"/>
        <w:spacing w:before="450" w:after="450" w:line="312" w:lineRule="auto"/>
      </w:pPr>
      <w:r>
        <w:rPr>
          <w:rFonts w:ascii="宋体" w:hAnsi="宋体" w:eastAsia="宋体" w:cs="宋体"/>
          <w:color w:val="000"/>
          <w:sz w:val="28"/>
          <w:szCs w:val="28"/>
        </w:rPr>
        <w:t xml:space="preserve">荣誉来之不易，如何珍惜这个荣誉称号，使荣誉永葆青春呢?我们巾帼岗围绕这个工作主题，制定出了xx年度工作计划：</w:t>
      </w:r>
    </w:p>
    <w:p>
      <w:pPr>
        <w:ind w:left="0" w:right="0" w:firstLine="560"/>
        <w:spacing w:before="450" w:after="450" w:line="312" w:lineRule="auto"/>
      </w:pPr>
      <w:r>
        <w:rPr>
          <w:rFonts w:ascii="宋体" w:hAnsi="宋体" w:eastAsia="宋体" w:cs="宋体"/>
          <w:color w:val="000"/>
          <w:sz w:val="28"/>
          <w:szCs w:val="28"/>
        </w:rPr>
        <w:t xml:space="preserve">一、以“微笑服务”活动作为全年工作主线，以班为单位，认真落实制定规则计划，在全站范围内抓好五比活动：比服务态度谁最好、比服务质量谁最佳、比服务技能谁最强、比微笑服务谁最美、比文明之星谁获得次数谁最多。</w:t>
      </w:r>
    </w:p>
    <w:p>
      <w:pPr>
        <w:ind w:left="0" w:right="0" w:firstLine="560"/>
        <w:spacing w:before="450" w:after="450" w:line="312" w:lineRule="auto"/>
      </w:pPr>
      <w:r>
        <w:rPr>
          <w:rFonts w:ascii="宋体" w:hAnsi="宋体" w:eastAsia="宋体" w:cs="宋体"/>
          <w:color w:val="000"/>
          <w:sz w:val="28"/>
          <w:szCs w:val="28"/>
        </w:rPr>
        <w:t xml:space="preserve">二、积极响应所部各项活动，严格按所部目标绩效考核办法进行实施;</w:t>
      </w:r>
    </w:p>
    <w:p>
      <w:pPr>
        <w:ind w:left="0" w:right="0" w:firstLine="560"/>
        <w:spacing w:before="450" w:after="450" w:line="312" w:lineRule="auto"/>
      </w:pPr>
      <w:r>
        <w:rPr>
          <w:rFonts w:ascii="宋体" w:hAnsi="宋体" w:eastAsia="宋体" w:cs="宋体"/>
          <w:color w:val="000"/>
          <w:sz w:val="28"/>
          <w:szCs w:val="28"/>
        </w:rPr>
        <w:t xml:space="preserve">三、加强体能训练，搞好“三八”节活动;</w:t>
      </w:r>
    </w:p>
    <w:p>
      <w:pPr>
        <w:ind w:left="0" w:right="0" w:firstLine="560"/>
        <w:spacing w:before="450" w:after="450" w:line="312" w:lineRule="auto"/>
      </w:pPr>
      <w:r>
        <w:rPr>
          <w:rFonts w:ascii="宋体" w:hAnsi="宋体" w:eastAsia="宋体" w:cs="宋体"/>
          <w:color w:val="000"/>
          <w:sz w:val="28"/>
          <w:szCs w:val="28"/>
        </w:rPr>
        <w:t xml:space="preserve">四、继续把每月8日作为爱心日和义务劳动日;</w:t>
      </w:r>
    </w:p>
    <w:p>
      <w:pPr>
        <w:ind w:left="0" w:right="0" w:firstLine="560"/>
        <w:spacing w:before="450" w:after="450" w:line="312" w:lineRule="auto"/>
      </w:pPr>
      <w:r>
        <w:rPr>
          <w:rFonts w:ascii="宋体" w:hAnsi="宋体" w:eastAsia="宋体" w:cs="宋体"/>
          <w:color w:val="000"/>
          <w:sz w:val="28"/>
          <w:szCs w:val="28"/>
        </w:rPr>
        <w:t xml:space="preserve">五、关爱留守儿童，积极开展各类社会公益活动;</w:t>
      </w:r>
    </w:p>
    <w:p>
      <w:pPr>
        <w:ind w:left="0" w:right="0" w:firstLine="560"/>
        <w:spacing w:before="450" w:after="450" w:line="312" w:lineRule="auto"/>
      </w:pPr>
      <w:r>
        <w:rPr>
          <w:rFonts w:ascii="宋体" w:hAnsi="宋体" w:eastAsia="宋体" w:cs="宋体"/>
          <w:color w:val="000"/>
          <w:sz w:val="28"/>
          <w:szCs w:val="28"/>
        </w:rPr>
        <w:t xml:space="preserve">六、认真组织党课学习，积极培养入党积极分子。</w:t>
      </w:r>
    </w:p>
    <w:p>
      <w:pPr>
        <w:ind w:left="0" w:right="0" w:firstLine="560"/>
        <w:spacing w:before="450" w:after="450" w:line="312" w:lineRule="auto"/>
      </w:pPr>
      <w:r>
        <w:rPr>
          <w:rFonts w:ascii="宋体" w:hAnsi="宋体" w:eastAsia="宋体" w:cs="宋体"/>
          <w:color w:val="000"/>
          <w:sz w:val="28"/>
          <w:szCs w:val="28"/>
        </w:rPr>
        <w:t xml:space="preserve">通过以上工作，确保和谐收费环境，在内部管理上更上一个层次，让巾帼之花闪闪发光，让巾帼英姿靓耀省道。</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社区卫生服务中心全年工作计划篇八</w:t>
      </w:r>
    </w:p>
    <w:p>
      <w:pPr>
        <w:ind w:left="0" w:right="0" w:firstLine="560"/>
        <w:spacing w:before="450" w:after="450" w:line="312" w:lineRule="auto"/>
      </w:pPr>
      <w:r>
        <w:rPr>
          <w:rFonts w:ascii="宋体" w:hAnsi="宋体" w:eastAsia="宋体" w:cs="宋体"/>
          <w:color w:val="000"/>
          <w:sz w:val="28"/>
          <w:szCs w:val="28"/>
        </w:rPr>
        <w:t xml:space="preserve">在总结20xx年度工作的基础上，局党委办对20xx年度的工作有了新的更高定位。即在同时满足“三个凡是”(凡是领导支持的工作、凡是同志们关心帮助的工作、凡是自己尽心尽力的工作)的`条件下，如果所干工作没能在所有区直部门中名列前茅，就等于没有干好，要全力以赴“创先进、争一流”。具体将进一步干好以下几项工作：</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20xx年的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2、党建工作：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3、公文办理工作：将注重由只办好具体文稿向善于以文字的形式为领导提供参谋服务转变，在“快、精、细、严、实、勤”上下功夫，进一步提高文件材料办理的质量和效率。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4、信息宣传工作：进一步加强与各科室的沟通和联系，深入实际、调查研究，掌握翔实可靠的信息来源，同时积极做好与上级信息宣传部门的沟通工作，争取在上大报、上头条上有所突破。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5、档案管理工作：认真做好文书材料的收集、整理、归档工作，做到不遗漏不丢失，确保档案的完整性可靠性。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6、岗位目标责任制执行和考核工作：进一步落实搞好科室岗位目标责任制，争取在领导和同志们的关心支持，通过自身的不断努力切实取得好的成绩。同时，按照局党委的要求，履行好岗位目标考核职责，督促各科室按时完成任务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一是进一步增强科室人员的服务意识和大局意识。学会用心思考，尽心办事，努力将科室每个人的才智运用到极致，潜力挖掘到极致，能力发挥到极致，尽最大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在20xx年度的工作中，将在进一步提高科室人员整体素质的基础上，逐步规范科室工作程序、执行各项工作制度，使科室各项工作更加制度化、规范化。</w:t>
      </w:r>
    </w:p>
    <w:p>
      <w:pPr>
        <w:ind w:left="0" w:right="0" w:firstLine="560"/>
        <w:spacing w:before="450" w:after="450" w:line="312" w:lineRule="auto"/>
      </w:pPr>
      <w:r>
        <w:rPr>
          <w:rFonts w:ascii="宋体" w:hAnsi="宋体" w:eastAsia="宋体" w:cs="宋体"/>
          <w:color w:val="000"/>
          <w:sz w:val="28"/>
          <w:szCs w:val="28"/>
        </w:rPr>
        <w:t xml:space="preserve">工程销售全年工作计划</w:t>
      </w:r>
    </w:p>
    <w:p>
      <w:pPr>
        <w:ind w:left="0" w:right="0" w:firstLine="560"/>
        <w:spacing w:before="450" w:after="450" w:line="312" w:lineRule="auto"/>
      </w:pPr>
      <w:r>
        <w:rPr>
          <w:rFonts w:ascii="宋体" w:hAnsi="宋体" w:eastAsia="宋体" w:cs="宋体"/>
          <w:color w:val="000"/>
          <w:sz w:val="28"/>
          <w:szCs w:val="28"/>
        </w:rPr>
        <w:t xml:space="preserve">村安全生产全年工作计划</w:t>
      </w:r>
    </w:p>
    <w:p>
      <w:pPr>
        <w:ind w:left="0" w:right="0" w:firstLine="560"/>
        <w:spacing w:before="450" w:after="450" w:line="312" w:lineRule="auto"/>
      </w:pPr>
      <w:r>
        <w:rPr>
          <w:rFonts w:ascii="宋体" w:hAnsi="宋体" w:eastAsia="宋体" w:cs="宋体"/>
          <w:color w:val="000"/>
          <w:sz w:val="28"/>
          <w:szCs w:val="28"/>
        </w:rPr>
        <w:t xml:space="preserve">办公室全年工作计划</w:t>
      </w:r>
    </w:p>
    <w:p>
      <w:pPr>
        <w:ind w:left="0" w:right="0" w:firstLine="560"/>
        <w:spacing w:before="450" w:after="450" w:line="312" w:lineRule="auto"/>
      </w:pPr>
      <w:r>
        <w:rPr>
          <w:rFonts w:ascii="宋体" w:hAnsi="宋体" w:eastAsia="宋体" w:cs="宋体"/>
          <w:color w:val="000"/>
          <w:sz w:val="28"/>
          <w:szCs w:val="28"/>
        </w:rPr>
        <w:t xml:space="preserve">全年会议总结</w:t>
      </w:r>
    </w:p>
    <w:p>
      <w:pPr>
        <w:ind w:left="0" w:right="0" w:firstLine="560"/>
        <w:spacing w:before="450" w:after="450" w:line="312" w:lineRule="auto"/>
      </w:pPr>
      <w:r>
        <w:rPr>
          <w:rFonts w:ascii="宋体" w:hAnsi="宋体" w:eastAsia="宋体" w:cs="宋体"/>
          <w:color w:val="000"/>
          <w:sz w:val="28"/>
          <w:szCs w:val="28"/>
        </w:rPr>
        <w:t xml:space="preserve">安全年度总结四篇</w:t>
      </w:r>
    </w:p>
    <w:p>
      <w:pPr>
        <w:ind w:left="0" w:right="0" w:firstLine="560"/>
        <w:spacing w:before="450" w:after="450" w:line="312" w:lineRule="auto"/>
      </w:pPr>
      <w:r>
        <w:rPr>
          <w:rFonts w:ascii="宋体" w:hAnsi="宋体" w:eastAsia="宋体" w:cs="宋体"/>
          <w:color w:val="000"/>
          <w:sz w:val="28"/>
          <w:szCs w:val="28"/>
        </w:rPr>
        <w:t xml:space="preserve">公司全年会议策划方案</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社区卫生服务中心全年工作计划篇九</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以上是我xxx年工作计划，最后祝愿我们安全部在xx年中各项工作都取得更好的成绩，愿各位同事齐心协力，和谐相处，形成深馨、和谐、团结的集体。</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社区卫生服务中心全年工作计划篇十</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xx年度工作计划。</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4、经济指标达到：收入150万元；利润8万元。</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1、建立健全物业公司的管理制度，包括组织架构，岗位职责，运作制度，并结合物业公司现有的管理点的设备设施的实际条件，运用现代管理科学和先进技术对物业进行管理物业。</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全年安全工作计划</w:t>
      </w:r>
    </w:p>
    <w:p>
      <w:pPr>
        <w:ind w:left="0" w:right="0" w:firstLine="560"/>
        <w:spacing w:before="450" w:after="450" w:line="312" w:lineRule="auto"/>
      </w:pPr>
      <w:r>
        <w:rPr>
          <w:rFonts w:ascii="宋体" w:hAnsi="宋体" w:eastAsia="宋体" w:cs="宋体"/>
          <w:color w:val="000"/>
          <w:sz w:val="28"/>
          <w:szCs w:val="28"/>
        </w:rPr>
        <w:t xml:space="preserve">工程销售全年工作计划</w:t>
      </w:r>
    </w:p>
    <w:p>
      <w:pPr>
        <w:ind w:left="0" w:right="0" w:firstLine="560"/>
        <w:spacing w:before="450" w:after="450" w:line="312" w:lineRule="auto"/>
      </w:pPr>
      <w:r>
        <w:rPr>
          <w:rFonts w:ascii="宋体" w:hAnsi="宋体" w:eastAsia="宋体" w:cs="宋体"/>
          <w:color w:val="000"/>
          <w:sz w:val="28"/>
          <w:szCs w:val="28"/>
        </w:rPr>
        <w:t xml:space="preserve">村安全生产全年工作计划</w:t>
      </w:r>
    </w:p>
    <w:p>
      <w:pPr>
        <w:ind w:left="0" w:right="0" w:firstLine="560"/>
        <w:spacing w:before="450" w:after="450" w:line="312" w:lineRule="auto"/>
      </w:pPr>
      <w:r>
        <w:rPr>
          <w:rFonts w:ascii="宋体" w:hAnsi="宋体" w:eastAsia="宋体" w:cs="宋体"/>
          <w:color w:val="000"/>
          <w:sz w:val="28"/>
          <w:szCs w:val="28"/>
        </w:rPr>
        <w:t xml:space="preserve">办公室全年工作计划</w:t>
      </w:r>
    </w:p>
    <w:p>
      <w:pPr>
        <w:ind w:left="0" w:right="0" w:firstLine="560"/>
        <w:spacing w:before="450" w:after="450" w:line="312" w:lineRule="auto"/>
      </w:pPr>
      <w:r>
        <w:rPr>
          <w:rFonts w:ascii="宋体" w:hAnsi="宋体" w:eastAsia="宋体" w:cs="宋体"/>
          <w:color w:val="000"/>
          <w:sz w:val="28"/>
          <w:szCs w:val="28"/>
        </w:rPr>
        <w:t xml:space="preserve">全年会议总结</w:t>
      </w:r>
    </w:p>
    <w:p>
      <w:pPr>
        <w:ind w:left="0" w:right="0" w:firstLine="560"/>
        <w:spacing w:before="450" w:after="450" w:line="312" w:lineRule="auto"/>
      </w:pPr>
      <w:r>
        <w:rPr>
          <w:rFonts w:ascii="宋体" w:hAnsi="宋体" w:eastAsia="宋体" w:cs="宋体"/>
          <w:color w:val="000"/>
          <w:sz w:val="28"/>
          <w:szCs w:val="28"/>
        </w:rPr>
        <w:t xml:space="preserve">县经济开发区管委会全年工作计划</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宋体" w:hAnsi="宋体" w:eastAsia="宋体" w:cs="宋体"/>
          <w:color w:val="000"/>
          <w:sz w:val="28"/>
          <w:szCs w:val="28"/>
        </w:rPr>
        <w:t xml:space="preserve">公司全年会议策划方案</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火辣辣的八月份，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20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1：认真的学习，努力提高自身素质及工作能力，发扬不怕苦，主动找事干，做到“眼勤，手勤，嘴勤，腿勤，，积极适应各种环境，在复杂的工作中磨练自己的意志，增长才干。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2：发扬默默工作无私奉献的进取精神，广泛吸取和收集各类安全信息及上级领导的建议，努力培养自己具有扎实的理论功底和踏实的工作作风，力求把工作做的更好，树立良好的形象。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3：努力搞好安全管理工作，对各项习惯性的违章和出现的问题，及时提出合理化整改和解决办法，配合部门领导完成公司下达的任务。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4：努力的完善公司的各项管理规章制度。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青山船厂近半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青山船厂安全组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社区卫生服务中心全年工作计划篇十二</w:t>
      </w:r>
    </w:p>
    <w:p>
      <w:pPr>
        <w:ind w:left="0" w:right="0" w:firstLine="560"/>
        <w:spacing w:before="450" w:after="450" w:line="312" w:lineRule="auto"/>
      </w:pPr>
      <w:r>
        <w:rPr>
          <w:rFonts w:ascii="宋体" w:hAnsi="宋体" w:eastAsia="宋体" w:cs="宋体"/>
          <w:color w:val="000"/>
          <w:sz w:val="28"/>
          <w:szCs w:val="28"/>
        </w:rPr>
        <w:t xml:space="preserve">围绕学校工作的总体要求，以“运转有序、协调有力、督促有效、服务到位”为目标，狠抓学习与作风建设。具体如下：</w:t>
      </w:r>
    </w:p>
    <w:p>
      <w:pPr>
        <w:ind w:left="0" w:right="0" w:firstLine="560"/>
        <w:spacing w:before="450" w:after="450" w:line="312" w:lineRule="auto"/>
      </w:pPr>
      <w:r>
        <w:rPr>
          <w:rFonts w:ascii="宋体" w:hAnsi="宋体" w:eastAsia="宋体" w:cs="宋体"/>
          <w:color w:val="000"/>
          <w:sz w:val="28"/>
          <w:szCs w:val="28"/>
        </w:rPr>
        <w:t xml:space="preserve">一、增强责任意识，各职能部门积极做好本部门计划工作</w:t>
      </w:r>
    </w:p>
    <w:p>
      <w:pPr>
        <w:ind w:left="0" w:right="0" w:firstLine="560"/>
        <w:spacing w:before="450" w:after="450" w:line="312" w:lineRule="auto"/>
      </w:pPr>
      <w:r>
        <w:rPr>
          <w:rFonts w:ascii="宋体" w:hAnsi="宋体" w:eastAsia="宋体" w:cs="宋体"/>
          <w:color w:val="000"/>
          <w:sz w:val="28"/>
          <w:szCs w:val="28"/>
        </w:rPr>
        <w:t xml:space="preserve">二、加强教师队伍建设，为抓学习打好基础</w:t>
      </w:r>
    </w:p>
    <w:p>
      <w:pPr>
        <w:ind w:left="0" w:right="0" w:firstLine="560"/>
        <w:spacing w:before="450" w:after="450" w:line="312" w:lineRule="auto"/>
      </w:pPr>
      <w:r>
        <w:rPr>
          <w:rFonts w:ascii="宋体" w:hAnsi="宋体" w:eastAsia="宋体" w:cs="宋体"/>
          <w:color w:val="000"/>
          <w:sz w:val="28"/>
          <w:szCs w:val="28"/>
        </w:rPr>
        <w:t xml:space="preserve">三、建章立制，规范学校风气</w:t>
      </w:r>
    </w:p>
    <w:p>
      <w:pPr>
        <w:ind w:left="0" w:right="0" w:firstLine="560"/>
        <w:spacing w:before="450" w:after="450" w:line="312" w:lineRule="auto"/>
      </w:pPr>
      <w:r>
        <w:rPr>
          <w:rFonts w:ascii="宋体" w:hAnsi="宋体" w:eastAsia="宋体" w:cs="宋体"/>
          <w:color w:val="000"/>
          <w:sz w:val="28"/>
          <w:szCs w:val="28"/>
        </w:rPr>
        <w:t xml:space="preserve">四、改进住宿环境，让学生有较好的善学习条件</w:t>
      </w:r>
    </w:p>
    <w:p>
      <w:pPr>
        <w:ind w:left="0" w:right="0" w:firstLine="560"/>
        <w:spacing w:before="450" w:after="450" w:line="312" w:lineRule="auto"/>
      </w:pPr>
      <w:r>
        <w:rPr>
          <w:rFonts w:ascii="宋体" w:hAnsi="宋体" w:eastAsia="宋体" w:cs="宋体"/>
          <w:color w:val="000"/>
          <w:sz w:val="28"/>
          <w:szCs w:val="28"/>
        </w:rPr>
        <w:t xml:space="preserve">五、多组织学生活动，增强学生活力，从而提高学习积极性</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社区卫生服务中心全年工作计划篇十三</w:t>
      </w:r>
    </w:p>
    <w:p>
      <w:pPr>
        <w:ind w:left="0" w:right="0" w:firstLine="560"/>
        <w:spacing w:before="450" w:after="450" w:line="312" w:lineRule="auto"/>
      </w:pPr>
      <w:r>
        <w:rPr>
          <w:rFonts w:ascii="宋体" w:hAnsi="宋体" w:eastAsia="宋体" w:cs="宋体"/>
          <w:color w:val="000"/>
          <w:sz w:val="28"/>
          <w:szCs w:val="28"/>
        </w:rPr>
        <w:t xml:space="preserve">20xx年，全年实现工业总产值29亿元，其中规上企业工业总产值17。4亿元；全社会固定资产投入44亿元，其中工业项目投资33亿元，实现税收1。35亿元。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壁纸、机电、幕墙、机电、分子材料、建通管道、纸制品等项目。重点推进等豪威光电、联发、钢业、食品、银联文化、xx科技、生物等一批总投资超过5亿元的大项目试产、投产。力促动力、钢业、电气、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活塞等企业加快技术中心建设，鼓励豪威光电、电气、xx集团等企业尽快建立研发中心。加强政策引导，推进动力汽车铝合金缸盖等技改扩能项目，鼓励企业扩大技改投入，加快产品升级换代。促进工投产业园、xx产业园、xx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xx市家电、电子信息企业积极寻找产业配套项目。及时掌握xx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xx大道北延、xx大道南延伸、路等道路建设，新建移路西延、北纬一路、经一路、路、路南延、南路（暂命名）、路、路、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商业、商务中心，生态湿地公园等基础项目建设。加快建设移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社区卫生服务中心全年工作计划篇十四</w:t>
      </w:r>
    </w:p>
    <w:p>
      <w:pPr>
        <w:ind w:left="0" w:right="0" w:firstLine="560"/>
        <w:spacing w:before="450" w:after="450" w:line="312" w:lineRule="auto"/>
      </w:pPr>
      <w:r>
        <w:rPr>
          <w:rFonts w:ascii="宋体" w:hAnsi="宋体" w:eastAsia="宋体" w:cs="宋体"/>
          <w:color w:val="000"/>
          <w:sz w:val="28"/>
          <w:szCs w:val="28"/>
        </w:rPr>
        <w:t xml:space="preserve">深入贯彻落实《工会法》、《工会章程》、《劳动法》、《劳动合同法》、《教师法》和《教育法》等法律，以法治会。</w:t>
      </w:r>
    </w:p>
    <w:p>
      <w:pPr>
        <w:ind w:left="0" w:right="0" w:firstLine="560"/>
        <w:spacing w:before="450" w:after="450" w:line="312" w:lineRule="auto"/>
      </w:pPr>
      <w:r>
        <w:rPr>
          <w:rFonts w:ascii="宋体" w:hAnsi="宋体" w:eastAsia="宋体" w:cs="宋体"/>
          <w:color w:val="000"/>
          <w:sz w:val="28"/>
          <w:szCs w:val="28"/>
        </w:rPr>
        <w:t xml:space="preserve">要进一步完善以教职工代表大会为基本形式的学校民主管理制度。认真贯彻落实《浙江省中小学校教职工（代表）大会工作规程》和《**市中小学校教职工代表大会实施办法》，重点抓好教代会提案落实、审议通过票决制、民主评议监督权、代表的参与面以及校务公开工作向教代会报告，从制度上推动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开展以师德建设为主要内容的教职工综合素质工程，结合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积极开展“区级基层示范工会”、“巾帼文明示范岗”、“学习型、奉献型、技能型、自强型女职工”、“工会工作创新奖”等创建活动。</w:t>
      </w:r>
    </w:p>
    <w:p>
      <w:pPr>
        <w:ind w:left="0" w:right="0" w:firstLine="560"/>
        <w:spacing w:before="450" w:after="450" w:line="312" w:lineRule="auto"/>
      </w:pPr>
      <w:r>
        <w:rPr>
          <w:rFonts w:ascii="宋体" w:hAnsi="宋体" w:eastAsia="宋体" w:cs="宋体"/>
          <w:color w:val="000"/>
          <w:sz w:val="28"/>
          <w:szCs w:val="28"/>
        </w:rPr>
        <w:t xml:space="preserve">增强两个意识，认真履行工会干部职责，发挥工会职能——工会服务于教育发展大局的意识，为教职工办实事、办好事的意识。工会干部要紧密团结在党支部四周，组织带领全体会员围绕学校中心工作发挥作用，起好学校工作的桥梁与纽带作用，发挥好工会职能作用，主要有：组织教职工积极参与到学校的民主治理，为学校发展献计献策；组织召开好教职工代表大会，并以此为载体推动学校民主治理，搞好民主评议干部，征集提案；依法维护教职工合法权益；认真推行校务公开；开展好送暖和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做好“献爱心、送温暖”工作，增强工会的凝聚力。继续做好走仿慰问工作，深入了解每位教职工家庭情况，及时探望患病的教职工，为他们送去集体的温暖和大家的关爱。今年继续组织教师参加意外伤害保险。教职工生日慰问活动。</w:t>
      </w:r>
    </w:p>
    <w:p>
      <w:pPr>
        <w:ind w:left="0" w:right="0" w:firstLine="560"/>
        <w:spacing w:before="450" w:after="450" w:line="312" w:lineRule="auto"/>
      </w:pPr>
      <w:r>
        <w:rPr>
          <w:rFonts w:ascii="宋体" w:hAnsi="宋体" w:eastAsia="宋体" w:cs="宋体"/>
          <w:color w:val="000"/>
          <w:sz w:val="28"/>
          <w:szCs w:val="28"/>
        </w:rPr>
        <w:t xml:space="preserve">开展以全民健身为主要内容的健康工程，组织丰富多彩的文体活动，促进学校精神文明建设。一是要从立足增强教职工整体素质的高度动员教职工积极参与“迎奥运、讲文明、树新风、促和谐，我为奥运作贡献”系列健身活动（举行教职工男女乒乓球比赛、男女混合排球比赛、达达球比赛等），使“每天锻炼一小时，健康工作五十年，幸福生活一辈子”成为教职工共同的理念；二是实施教职工体能测试和健康促进计划；三是关心教职工的心理健康，充分利用校园网和工会宣传阵地，开展心理保健知识讲座和咨询活动，促进教职工身心健康发展。</w:t>
      </w:r>
    </w:p>
    <w:p>
      <w:pPr>
        <w:ind w:left="0" w:right="0" w:firstLine="560"/>
        <w:spacing w:before="450" w:after="450" w:line="312" w:lineRule="auto"/>
      </w:pPr>
      <w:r>
        <w:rPr>
          <w:rFonts w:ascii="宋体" w:hAnsi="宋体" w:eastAsia="宋体" w:cs="宋体"/>
          <w:color w:val="000"/>
          <w:sz w:val="28"/>
          <w:szCs w:val="28"/>
        </w:rPr>
        <w:t xml:space="preserve">抓好女教职工工作，加强对新时期女职工工作特点、规律、方法的研究与探索，在女教职工中开展“一帮一”结对助学活动；要关心女教职工的保健工作（包括心理保健），切实维护女教职工特殊权益。女职工具体工作有史芳芳负责。</w:t>
      </w:r>
    </w:p>
    <w:p>
      <w:pPr>
        <w:ind w:left="0" w:right="0" w:firstLine="560"/>
        <w:spacing w:before="450" w:after="450" w:line="312" w:lineRule="auto"/>
      </w:pPr>
      <w:r>
        <w:rPr>
          <w:rFonts w:ascii="宋体" w:hAnsi="宋体" w:eastAsia="宋体" w:cs="宋体"/>
          <w:color w:val="000"/>
          <w:sz w:val="28"/>
          <w:szCs w:val="28"/>
        </w:rPr>
        <w:t xml:space="preserve">建立和完善工会工作保障机制。要收好经费，用好经费，管好经费；要加强工会经审工作，工会经审组织必须认真履行监督职责，要充分发挥经审委员的作用。抓建家，促进组织建设。一是结合教育实际，修订深入开展建设职工之家活动的实施方案；二是全面排查，查漏补缺，迎接检查。10．加强工会的\'理论研究，积极申报区工会研究课题。</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社区卫生服务中心全年工作计划篇十五</w:t>
      </w:r>
    </w:p>
    <w:p>
      <w:pPr>
        <w:ind w:left="0" w:right="0" w:firstLine="560"/>
        <w:spacing w:before="450" w:after="450" w:line="312" w:lineRule="auto"/>
      </w:pPr>
      <w:r>
        <w:rPr>
          <w:rFonts w:ascii="宋体" w:hAnsi="宋体" w:eastAsia="宋体" w:cs="宋体"/>
          <w:color w:val="000"/>
          <w:sz w:val="28"/>
          <w:szCs w:val="28"/>
        </w:rPr>
        <w:t xml:space="preserve">20xx年，在市委市政府的正确的领导下，在市人大、的监督和支持下，全市上下迎难而上，克难攻坚，国经济和社会发展保持了持续平稳较快增长的态势。全年共完成地区生产总值230亿元，同比增长31.9％；三次产业比调整到31.74：30.71：37.55；完成固定资产投资xx0亿元，同比增长98.2%；一般预算全口径财政收入和地方级财政收入分别完成8.5亿元和5.32亿元，同比分别增长30%；城镇居人均可支配收入和农人均纯收入分别可达xx790元和5950元，同比分别增长xx%和xx％。</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农业生产保持稳定增长，克服严重伏旱，粮食产量仍保持在50亿斤以上，单产位居全国第一。猪牛羊禽存栏数分别增加至550万头、72万头、40万只和6500万只。新增牧业小区xx7个，牧业小区达到460个。新开工棚膜小区xx个，建设温室大棚2500栋；温室大棚达到18000栋。农业基础设施进一步加强，农田、农机、水利、林业按照十亿斤粮增产计划有效实施。通村公路及泥草房改造超额完成计划。朝阳坡农业科技示范园建设全面启动。列入省“百镇工程”的范家屯镇、怀德镇、杨大城子镇全部进入省第二批启动计划，为全面实施创造了条件。</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xx4户；产值超亿元企业达到34户；全年预计规模以上工业完成产值xx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各类服务业稳步发展,旅游餐饮实现收入1.8亿元，同比增长20%；邮电业务总量6454万元，同比增长25.2%。社区服务不断创新，农村服务迈上新水平，农村连锁超市发展迅速，“家电下乡工程”扎实推进。金融运行比较平稳，全市金融机构存、xx余额分别达到xx3亿元和73.2亿元，同比分别增长18.9%和58.7％。全市实现社会消费品零售额82.66亿元，同比增长20%。依法进行供热、供水等价格的调整。</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全年新开工526个项目，累计完成资金xx0亿元，其中3000万元以上项目245个，累计完成投资65亿元。重大项目建设进展加快，大项目开工建设情况明显好于往年。唐传、国能生物发电、安宝200万片冲焊蹄片等一批亿元以上招商引资项目和退城进区项目进展顺利。</w:t>
      </w:r>
    </w:p>
    <w:p>
      <w:pPr>
        <w:ind w:left="0" w:right="0" w:firstLine="560"/>
        <w:spacing w:before="450" w:after="450" w:line="312" w:lineRule="auto"/>
      </w:pPr>
      <w:r>
        <w:rPr>
          <w:rFonts w:ascii="宋体" w:hAnsi="宋体" w:eastAsia="宋体" w:cs="宋体"/>
          <w:color w:val="000"/>
          <w:sz w:val="28"/>
          <w:szCs w:val="28"/>
        </w:rPr>
        <w:t xml:space="preserve">今年，向上争取国家扩大内需项目资金10409万元，争取省级以上配套资金6xx0万元。共涉及xx3个项目，涉及村村通公路、农村计生服务体系、廉租房、农村防护林等26个专项，项目总投资达4.56亿元。大唐发电、风电、中石油管输天然气等一批项目前期工作的推进为加快项目建设，为保持投资快速增长提供了保障。</w:t>
      </w:r>
    </w:p>
    <w:p>
      <w:pPr>
        <w:ind w:left="0" w:right="0" w:firstLine="560"/>
        <w:spacing w:before="450" w:after="450" w:line="312" w:lineRule="auto"/>
      </w:pPr>
      <w:r>
        <w:rPr>
          <w:rFonts w:ascii="宋体" w:hAnsi="宋体" w:eastAsia="宋体" w:cs="宋体"/>
          <w:color w:val="000"/>
          <w:sz w:val="28"/>
          <w:szCs w:val="28"/>
        </w:rPr>
        <w:t xml:space="preserve">（五）生工程有效实施。</w:t>
      </w:r>
    </w:p>
    <w:p>
      <w:pPr>
        <w:ind w:left="0" w:right="0" w:firstLine="560"/>
        <w:spacing w:before="450" w:after="450" w:line="312" w:lineRule="auto"/>
      </w:pPr>
      <w:r>
        <w:rPr>
          <w:rFonts w:ascii="宋体" w:hAnsi="宋体" w:eastAsia="宋体" w:cs="宋体"/>
          <w:color w:val="000"/>
          <w:sz w:val="28"/>
          <w:szCs w:val="28"/>
        </w:rPr>
        <w:t xml:space="preserve">年初提出的xx个方面66项生工程得到有效落实。泥泞路改造，旧小区改造、廉租房建设、城区棚户区改造、低保扩面、医保覆盖、扩大就业，增加收入等各项工作得到全面落实。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二、计划的初步安排</w:t>
      </w:r>
    </w:p>
    <w:p>
      <w:pPr>
        <w:ind w:left="0" w:right="0" w:firstLine="560"/>
        <w:spacing w:before="450" w:after="450" w:line="312" w:lineRule="auto"/>
      </w:pPr>
      <w:r>
        <w:rPr>
          <w:rFonts w:ascii="宋体" w:hAnsi="宋体" w:eastAsia="宋体" w:cs="宋体"/>
          <w:color w:val="000"/>
          <w:sz w:val="28"/>
          <w:szCs w:val="28"/>
        </w:rPr>
        <w:t xml:space="preserve">20xx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以上。三次产业比重调整到29.25：35.96：34.79。固定资产投资要达到240亿元，同比增长50%以上。全口径工业增加值要达到91.5亿元，同比增长52.2%。一般预算全口径财政收入要完成xx亿元，同比增长29.4%以上；市本级财政收入要完成6.9亿元，同比增长30%。城镇居可支配收入要达到xx708元，同比增长xx%;农村人均收入要达到6842元，同比增长xx%。</w:t>
      </w:r>
    </w:p>
    <w:p>
      <w:pPr>
        <w:ind w:left="0" w:right="0" w:firstLine="560"/>
        <w:spacing w:before="450" w:after="450" w:line="312" w:lineRule="auto"/>
      </w:pPr>
      <w:r>
        <w:rPr>
          <w:rFonts w:ascii="宋体" w:hAnsi="宋体" w:eastAsia="宋体" w:cs="宋体"/>
          <w:color w:val="000"/>
          <w:sz w:val="28"/>
          <w:szCs w:val="28"/>
        </w:rPr>
        <w:t xml:space="preserve">依据上述发展目标，20xx年主要落实抓好以下工作：</w:t>
      </w:r>
    </w:p>
    <w:p>
      <w:pPr>
        <w:ind w:left="0" w:right="0" w:firstLine="560"/>
        <w:spacing w:before="450" w:after="450" w:line="312" w:lineRule="auto"/>
      </w:pPr>
      <w:r>
        <w:rPr>
          <w:rFonts w:ascii="宋体" w:hAnsi="宋体" w:eastAsia="宋体" w:cs="宋体"/>
          <w:color w:val="000"/>
          <w:sz w:val="28"/>
          <w:szCs w:val="28"/>
        </w:rPr>
        <w:t xml:space="preserve">（一）加大投资，促进工业经济的发展。把加快推进固定资产投资作为促进经济较快发展的强大引擎、转变发展方式的重要载体和促进结构调整的重要手段，在重大项目的实施，立市项目的谋划及多渠道筹集资金等方面实现突破。着力培育一批成长型中小企业，新增规模以上企业30户，新增产值超亿元的企业10户。进一步加快企业自主创新，大力发展低碳经济，加大科研成果转化力度，实施名牌战略，有效提升我市工业经济核心竞争力。</w:t>
      </w:r>
    </w:p>
    <w:p>
      <w:pPr>
        <w:ind w:left="0" w:right="0" w:firstLine="560"/>
        <w:spacing w:before="450" w:after="450" w:line="312" w:lineRule="auto"/>
      </w:pPr>
      <w:r>
        <w:rPr>
          <w:rFonts w:ascii="宋体" w:hAnsi="宋体" w:eastAsia="宋体" w:cs="宋体"/>
          <w:color w:val="000"/>
          <w:sz w:val="28"/>
          <w:szCs w:val="28"/>
        </w:rPr>
        <w:t xml:space="preserve">（二）推进现代农业，稳步提升小城镇及新农村建设水平。全面实施朝阳坡农业科技示范园建设。以增产10亿斤粮食能力建设工程为载体，加强农业基础设施建设，提高抗御自然灾害能力。加快全程农业机械化步伐。抓好“两区”建设。新建高标准棚膜园区20个，新建高标准牧业小区100个。抓好入围全省“百镇工程”的范家屯、怀德、杨大城子三个乡镇产业发展和基础设施建设，带动小城镇及新农村建设全面开展。</w:t>
      </w:r>
    </w:p>
    <w:p>
      <w:pPr>
        <w:ind w:left="0" w:right="0" w:firstLine="560"/>
        <w:spacing w:before="450" w:after="450" w:line="312" w:lineRule="auto"/>
      </w:pPr>
      <w:r>
        <w:rPr>
          <w:rFonts w:ascii="宋体" w:hAnsi="宋体" w:eastAsia="宋体" w:cs="宋体"/>
          <w:color w:val="000"/>
          <w:sz w:val="28"/>
          <w:szCs w:val="28"/>
        </w:rPr>
        <w:t xml:space="preserve">（三）加快发展现代服务业，促进第三产业的发展壮大。发挥区位优势，夯实区域物流中心的产业基础。以温州商城为依托，引进发展大型商贸企业，壮大传统服务业规模。加快发展生产性服务业，促进以粮食、汽车为主的大型物流园区建设。发展内陆港、空港、海铁联运、物流网加互联网，有效整合仓储、运输、信息等资源，努力实现商贸服务业现代化。</w:t>
      </w:r>
    </w:p>
    <w:p>
      <w:pPr>
        <w:ind w:left="0" w:right="0" w:firstLine="560"/>
        <w:spacing w:before="450" w:after="450" w:line="312" w:lineRule="auto"/>
      </w:pPr>
      <w:r>
        <w:rPr>
          <w:rFonts w:ascii="宋体" w:hAnsi="宋体" w:eastAsia="宋体" w:cs="宋体"/>
          <w:color w:val="000"/>
          <w:sz w:val="28"/>
          <w:szCs w:val="28"/>
        </w:rPr>
        <w:t xml:space="preserve">（四）推进城市开发，不断提高城市品位。全力推进西部新城开发。努力在基础设施建设上有新的突破，在形象面貌上有新的展现。推进重点工程建设，完成岭西三路北段、新风大街、育文路、育路和科贸大街的道路、排水和路灯工程；提高集中供热质量，彻底解决城区供热遗留问题；启动净水厂改造工程，保证供水质量；继续实施清水绿带工程；加大棚户区改造和廉租房建设力度；高标准实施绿化、亮化、美化工程，完成响铃公园改造。</w:t>
      </w:r>
    </w:p>
    <w:p>
      <w:pPr>
        <w:ind w:left="0" w:right="0" w:firstLine="560"/>
        <w:spacing w:before="450" w:after="450" w:line="312" w:lineRule="auto"/>
      </w:pPr>
      <w:r>
        <w:rPr>
          <w:rFonts w:ascii="宋体" w:hAnsi="宋体" w:eastAsia="宋体" w:cs="宋体"/>
          <w:color w:val="000"/>
          <w:sz w:val="28"/>
          <w:szCs w:val="28"/>
        </w:rPr>
        <w:t xml:space="preserve">（五）实施生工程，构建和谐社会。20xx年做好以下生工作：拆迁棚户区20万平方米，规划建筑面积60万平方米。建设城市廉租住房5万平方米。改造农村泥草房20xx户。完成所有旧有小区和全部泥泞路改造。新修农村道路300公里，100%完成农村道路“村村通”。继续实施农村饮水安全工程，解决7万人饮水安全问题。改造中小学d、c级危房5万平方米。新型农村合作医疗参合率达到100%。完成农村居数字电视改造5万户。在市区新增公共绿地30公顷。新开发就业岗位9000个，城镇新增就业6500人，下岗再就业4300人。新增城市低保5000人。高标准建设全健身馆。</w:t>
      </w:r>
    </w:p>
    <w:p>
      <w:pPr>
        <w:ind w:left="0" w:right="0" w:firstLine="560"/>
        <w:spacing w:before="450" w:after="450" w:line="312" w:lineRule="auto"/>
      </w:pPr>
      <w:r>
        <w:rPr>
          <w:rFonts w:ascii="宋体" w:hAnsi="宋体" w:eastAsia="宋体" w:cs="宋体"/>
          <w:color w:val="000"/>
          <w:sz w:val="28"/>
          <w:szCs w:val="28"/>
        </w:rPr>
        <w:t xml:space="preserve">（六）全面启动“十二五”规划编制的工作。围绕区位、产业、资源特色，坚持高标准、高起点编制“十二五”国经济和社会发展规划，使之具有下一个五年经济社会发展的指导性和操作性。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2025-06-10T04:03:28+08:00</dcterms:created>
  <dcterms:modified xsi:type="dcterms:W3CDTF">2025-06-10T04:03:28+08:00</dcterms:modified>
</cp:coreProperties>
</file>

<file path=docProps/custom.xml><?xml version="1.0" encoding="utf-8"?>
<Properties xmlns="http://schemas.openxmlformats.org/officeDocument/2006/custom-properties" xmlns:vt="http://schemas.openxmlformats.org/officeDocument/2006/docPropsVTypes"/>
</file>