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表扬学生拾金不昧的表扬信 学生拾金不昧表扬信(模板15篇)</w:t>
      </w:r>
      <w:bookmarkEnd w:id="1"/>
    </w:p>
    <w:p>
      <w:pPr>
        <w:jc w:val="center"/>
        <w:spacing w:before="0" w:after="450"/>
      </w:pPr>
      <w:r>
        <w:rPr>
          <w:rFonts w:ascii="Arial" w:hAnsi="Arial" w:eastAsia="Arial" w:cs="Arial"/>
          <w:color w:val="999999"/>
          <w:sz w:val="20"/>
          <w:szCs w:val="20"/>
        </w:rPr>
        <w:t xml:space="preserve">来源：网络  作者：风吟鸟唱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表扬学生拾金不昧的表扬信篇一xx领导：在全力构建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表扬学生拾金不昧的表扬信篇一</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在全力构建和谐校园的日子里，好人好事层出不穷，个性是在贵校学生中更加亮点频闪!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12月30日下午2点左右，我开车到贵校体育馆办事，下车时不慎将装有4000元现金，数码相机，转帐支票，公章，信用卡等贵重物品的手包遗失，半个多小时后才发觉。当时我心里很着急，心想总价值万余元的手包必须找不回来了。我抱着试一试的情绪，回到下车的地方寻找。就在我心灰意冷的时候，贵校航天学院大三光电子三班的田育玮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礼貌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本人恳请贵校对田育玮同学的行为给予表扬和肯定!因为在提倡和谐社会的这天，这种行为更是值得大力提倡和鼓励。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感谢贵校领导、老师以及孩子家长教育培养出这么优秀的青年，更感谢拾金不昧的田育玮同学，衷心祝他学习进步，学业有成。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我相信贵校有这样一支优秀的领导班子和良好的师资力量，贵校必须会在今后培养出更多像田育玮同学这样品学兼优的好学生。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最后我再次真诚地对田育玮同学说一声：“感谢!”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省--市---有限公司的一名员工，我叫---。我的公婆家住农村，春节过后，开始准备春忙春种的各项准备工作，去年家中承包十亩农田，因为没有手扶拖拉机，所以去年冬天，父母把家里的花生卖完后，准备开春买台手扶拖拉机。但有些事情往往不能按人的意志为转移。--年-月-号早上，公婆两人带着4000元钱到我家要我丈夫和我帮助他们去拖拉机厂看一下，看是否有中意的`拖拉机，我爱人把钱随手就扔在他的黑公文包里，骑着摩托车带着我去了拖拉机厂，可到了一看，我们不知道什么时候把公文包给丢了，包里有4000元钱、手机、电话、通信本、信用卡、身份证等，我爱人当时就慌了，往返几次，都没有找到，无奈只好回家告诉二老，全家人都垂头丧气，就在全家人万分焦急的时候，第二天（--号）上午10点左右，突然接到了一个小伙子打来的电话，告知，他捡到一个黑色的公文包，要我们-号中午到--超市门口认领，当时全家人激动万分。--号中午，我和爱人早早赶到了--门口，可到了之后，才发现那个小伙子比我们来的还早，当我们接过包一看，现金和其他物品一样不少，我爱人激动的一句话都说不出来，为表谢意，爱人拿出1000元钱给他，结果被他拒绝了，说这是应该做的，在我们的再三追问下，小伙子才告诉我们他叫---，在--农校国贸班读书。我想现在人人都在想办法挣钱，这年头还有拾金不昧的人，真是太少了，我们做梦也想不到像---同学这种举动，实在是太感人了。</w:t>
      </w:r>
    </w:p>
    <w:p>
      <w:pPr>
        <w:ind w:left="0" w:right="0" w:firstLine="560"/>
        <w:spacing w:before="450" w:after="450" w:line="312" w:lineRule="auto"/>
      </w:pPr>
      <w:r>
        <w:rPr>
          <w:rFonts w:ascii="宋体" w:hAnsi="宋体" w:eastAsia="宋体" w:cs="宋体"/>
          <w:color w:val="000"/>
          <w:sz w:val="28"/>
          <w:szCs w:val="28"/>
        </w:rPr>
        <w:t xml:space="preserve">经全家人商量，一致同意，给---同学做一面锦旗，以表谢意，同时我们特写这封感谢信真心感谢--农校能培养出像---这样的好学生，他的拾金不昧的高尚精神，使我们全家人终生铭记在心，我们无法用语言表达对---同学的感谢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表扬学生拾金不昧的表扬信篇三</w:t>
      </w:r>
    </w:p>
    <w:p>
      <w:pPr>
        <w:ind w:left="0" w:right="0" w:firstLine="560"/>
        <w:spacing w:before="450" w:after="450" w:line="312" w:lineRule="auto"/>
      </w:pPr>
      <w:r>
        <w:rPr>
          <w:rFonts w:ascii="宋体" w:hAnsi="宋体" w:eastAsia="宋体" w:cs="宋体"/>
          <w:color w:val="000"/>
          <w:sz w:val="28"/>
          <w:szCs w:val="28"/>
        </w:rPr>
        <w:t xml:space="preserve">尊重的校领导：</w:t>
      </w:r>
    </w:p>
    <w:p>
      <w:pPr>
        <w:ind w:left="0" w:right="0" w:firstLine="560"/>
        <w:spacing w:before="450" w:after="450" w:line="312" w:lineRule="auto"/>
      </w:pPr>
      <w:r>
        <w:rPr>
          <w:rFonts w:ascii="宋体" w:hAnsi="宋体" w:eastAsia="宋体" w:cs="宋体"/>
          <w:color w:val="000"/>
          <w:sz w:val="28"/>
          <w:szCs w:val="28"/>
        </w:rPr>
        <w:t xml:space="preserve">你好！首先我为贵校能造就出优秀品德的孩子而致敬！</w:t>
      </w:r>
    </w:p>
    <w:p>
      <w:pPr>
        <w:ind w:left="0" w:right="0" w:firstLine="560"/>
        <w:spacing w:before="450" w:after="450" w:line="312" w:lineRule="auto"/>
      </w:pPr>
      <w:r>
        <w:rPr>
          <w:rFonts w:ascii="宋体" w:hAnsi="宋体" w:eastAsia="宋体" w:cs="宋体"/>
          <w:color w:val="000"/>
          <w:sz w:val="28"/>
          <w:szCs w:val="28"/>
        </w:rPr>
        <w:t xml:space="preserve">事件是这样的：自己于20xx年xx月xx日丧失钱包（钱包内有现金660元，卡3张，暖气费收据一张），由于雪下的很大，钱包被雪笼罩，第二天贵校3年级7班xx同窗在雪地里捡到了钱包，并交给物业，物业依据暖气费收据接洽到我，他并不留下姓名，后来他家长找到我确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谢之情无奈言表。xx同学这种拾金不昧的精神值得学习，值得赞扬，她的举动充足体现了贵校高贵的道德情操跟精神风貌。所以盼望贵校能在公然场所给予表彰，以示激励，让这份美德更好传承下去，让更多人传承下去。让更多的`孩子能从中学习，承前启后，发挥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再次为贵校能培育出精良品格的孩子而致敬！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今天上午，我校高一(3)班学生xx同学在xx楼3楼楼梯口捡到人民币若干，xx同学第一时间交予高一(3)班长xx，xx同学又于第一时间交到校团委并贴出“失物招领启事”，希望失主于今天下午到高一生物办公室领取。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另外今天上午高二(3)班xx同学在校内捡到胸卡一张并且于第一时间交给了丢失同学的班级班主任。丢失同学向xx同学表示了万分的感谢!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校团委号召全体同学学xx同学、xx同学拾金不昧的精神，树立正确的人生观、道德观、价值观，不断提高自身思想素质和道德情操，为社会主义精神文明建设做出自己的贡献。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表扬学生拾金不昧的表扬信篇五</w:t>
      </w:r>
    </w:p>
    <w:p>
      <w:pPr>
        <w:ind w:left="0" w:right="0" w:firstLine="560"/>
        <w:spacing w:before="450" w:after="450" w:line="312" w:lineRule="auto"/>
      </w:pPr>
      <w:r>
        <w:rPr>
          <w:rFonts w:ascii="宋体" w:hAnsi="宋体" w:eastAsia="宋体" w:cs="宋体"/>
          <w:color w:val="000"/>
          <w:sz w:val="28"/>
          <w:szCs w:val="28"/>
        </w:rPr>
        <w:t xml:space="preserve">三年二班黄同学：</w:t>
      </w:r>
    </w:p>
    <w:p>
      <w:pPr>
        <w:ind w:left="0" w:right="0" w:firstLine="560"/>
        <w:spacing w:before="450" w:after="450" w:line="312" w:lineRule="auto"/>
      </w:pPr>
      <w:r>
        <w:rPr>
          <w:rFonts w:ascii="宋体" w:hAnsi="宋体" w:eastAsia="宋体" w:cs="宋体"/>
          <w:color w:val="000"/>
          <w:sz w:val="28"/>
          <w:szCs w:val="28"/>
        </w:rPr>
        <w:t xml:space="preserve">你好，虽然我们素不相识，但是通过一件事，我很感谢你。</w:t>
      </w:r>
    </w:p>
    <w:p>
      <w:pPr>
        <w:ind w:left="0" w:right="0" w:firstLine="560"/>
        <w:spacing w:before="450" w:after="450" w:line="312" w:lineRule="auto"/>
      </w:pPr>
      <w:r>
        <w:rPr>
          <w:rFonts w:ascii="宋体" w:hAnsi="宋体" w:eastAsia="宋体" w:cs="宋体"/>
          <w:color w:val="000"/>
          <w:sz w:val="28"/>
          <w:szCs w:val="28"/>
        </w:rPr>
        <w:t xml:space="preserve">那是星期二的`上午，由于我疏忽大意，在女宿舍楼门口丢失了70元钱（饭费）当时心急如焚，不知该怎没做，我问了许多同学他们的答案都令我失望。</w:t>
      </w:r>
    </w:p>
    <w:p>
      <w:pPr>
        <w:ind w:left="0" w:right="0" w:firstLine="560"/>
        <w:spacing w:before="450" w:after="450" w:line="312" w:lineRule="auto"/>
      </w:pPr>
      <w:r>
        <w:rPr>
          <w:rFonts w:ascii="宋体" w:hAnsi="宋体" w:eastAsia="宋体" w:cs="宋体"/>
          <w:color w:val="000"/>
          <w:sz w:val="28"/>
          <w:szCs w:val="28"/>
        </w:rPr>
        <w:t xml:space="preserve">可是今天，同班同学告诉我，有一个三年级的小同学捡到了70元钱，听到了这个消息，我高兴得快要跳起来了，后来，我通过政教处找到了那珍贵的70元钱，当时，我激动得流下了眼泪。我很感谢你—苗同学，也希望你的学习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六年二班田同学</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表扬学生拾金不昧的表扬信篇六</w:t>
      </w:r>
    </w:p>
    <w:p>
      <w:pPr>
        <w:ind w:left="0" w:right="0" w:firstLine="560"/>
        <w:spacing w:before="450" w:after="450" w:line="312" w:lineRule="auto"/>
      </w:pPr>
      <w:r>
        <w:rPr>
          <w:rFonts w:ascii="宋体" w:hAnsi="宋体" w:eastAsia="宋体" w:cs="宋体"/>
          <w:color w:val="000"/>
          <w:sz w:val="28"/>
          <w:szCs w:val="28"/>
        </w:rPr>
        <w:t xml:space="preserve">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初二学生某某某在我单位(某某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表扬学生拾金不昧的表扬信篇七</w:t>
      </w:r>
    </w:p>
    <w:p>
      <w:pPr>
        <w:ind w:left="0" w:right="0" w:firstLine="560"/>
        <w:spacing w:before="450" w:after="450" w:line="312" w:lineRule="auto"/>
      </w:pPr>
      <w:r>
        <w:rPr>
          <w:rFonts w:ascii="宋体" w:hAnsi="宋体" w:eastAsia="宋体" w:cs="宋体"/>
          <w:color w:val="000"/>
          <w:sz w:val="28"/>
          <w:szCs w:val="28"/>
        </w:rPr>
        <w:t xml:space="preserve">三年二班苗浩然同学：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虽然我们素不相识，但是通过一件事，我很感谢你。</w:t>
      </w:r>
    </w:p>
    <w:p>
      <w:pPr>
        <w:ind w:left="0" w:right="0" w:firstLine="560"/>
        <w:spacing w:before="450" w:after="450" w:line="312" w:lineRule="auto"/>
      </w:pPr>
      <w:r>
        <w:rPr>
          <w:rFonts w:ascii="宋体" w:hAnsi="宋体" w:eastAsia="宋体" w:cs="宋体"/>
          <w:color w:val="000"/>
          <w:sz w:val="28"/>
          <w:szCs w:val="28"/>
        </w:rPr>
        <w:t xml:space="preserve">那是星期二的上午，由于我疏忽大意，在女宿舍楼门口丢失了70元钱(饭费)当时心急如焚，不知该怎没做，我问了许多同学他们的答案都令我失望。可是今天，同班同学告诉我，有一个三年级的小同学捡到了70元钱，听到了这个消息，我高兴得快要跳起来了，后来，我通过政教处找到了那珍贵的70元钱，当时，我激动得流下了眼泪。我很感谢你——苗浩然同学，也希望你的学习也更上一层楼。</w:t>
      </w:r>
    </w:p>
    <w:p>
      <w:pPr>
        <w:ind w:left="0" w:right="0" w:firstLine="560"/>
        <w:spacing w:before="450" w:after="450" w:line="312" w:lineRule="auto"/>
      </w:pPr>
      <w:r>
        <w:rPr>
          <w:rFonts w:ascii="宋体" w:hAnsi="宋体" w:eastAsia="宋体" w:cs="宋体"/>
          <w:color w:val="000"/>
          <w:sz w:val="28"/>
          <w:szCs w:val="28"/>
        </w:rPr>
        <w:t xml:space="preserve">六年二班田同学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表扬学生拾金不昧的表扬信篇八</w:t>
      </w:r>
    </w:p>
    <w:p>
      <w:pPr>
        <w:ind w:left="0" w:right="0" w:firstLine="560"/>
        <w:spacing w:before="450" w:after="450" w:line="312" w:lineRule="auto"/>
      </w:pPr>
      <w:r>
        <w:rPr>
          <w:rFonts w:ascii="宋体" w:hAnsi="宋体" w:eastAsia="宋体" w:cs="宋体"/>
          <w:color w:val="000"/>
          <w:sz w:val="28"/>
          <w:szCs w:val="28"/>
        </w:rPr>
        <w:t xml:space="preserve">20xx年xx月7日，下午放学，我们四（1）班覃粟盈、施琦两位同学在学校门口看到一辆摩托车驶过，从车主身上掉下一部手机，车子很快消失在街道尽头。两位同学捡起手机，马上回到学校找到班主任李老师把手机交到老师手里，恰巧这时机主的.姐姐打电话过来，知道这件事后表示了感谢，并马上赶到学校，李老师在核实身份后把手机还给了失主的姐姐，那位失主的姐姐也向覃粟盈和施琦两位拾金不昧的同学表达了感谢之情。</w:t>
      </w:r>
    </w:p>
    <w:p>
      <w:pPr>
        <w:ind w:left="0" w:right="0" w:firstLine="560"/>
        <w:spacing w:before="450" w:after="450" w:line="312" w:lineRule="auto"/>
      </w:pPr>
      <w:r>
        <w:rPr>
          <w:rFonts w:ascii="宋体" w:hAnsi="宋体" w:eastAsia="宋体" w:cs="宋体"/>
          <w:color w:val="000"/>
          <w:sz w:val="28"/>
          <w:szCs w:val="28"/>
        </w:rPr>
        <w:t xml:space="preserve">覃粟盈和施琦同学面对价值不菲的手机毫不动心，这种拾金不昧的行为充分体现了我们卫国小学师生高尚的道德情操和精神风貌，展现了卫国小学师生高尚品质和良好的社会公德，是少先队员学习的榜样。希望我们全班同学、全校同学都从这两位位同学的手中接过拾金不昧这粒种子继续相互传递，让传统美德在这里继续发扬光大，开出更美丽的花朵！</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表扬学生拾金不昧的表扬信篇九</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拾金不昧，助人为乐一直是中华民族的.传统美德，作为xx学校的我们更是要树立良好的形象，从我做起，从身边的小事做起，把这一宝贵精神传承下去。</w:t>
      </w:r>
    </w:p>
    <w:p>
      <w:pPr>
        <w:ind w:left="0" w:right="0" w:firstLine="560"/>
        <w:spacing w:before="450" w:after="450" w:line="312" w:lineRule="auto"/>
      </w:pPr>
      <w:r>
        <w:rPr>
          <w:rFonts w:ascii="宋体" w:hAnsi="宋体" w:eastAsia="宋体" w:cs="宋体"/>
          <w:color w:val="000"/>
          <w:sz w:val="28"/>
          <w:szCs w:val="28"/>
        </w:rPr>
        <w:t xml:space="preserve">在这方面，我校二年级六班的师生给全校师生作了表率。4月10日，7年级6班生活委员在去生活部为同学们的饭卡充值途中不慎丢失600元钱，班主任和全体同学都很着急，多次寻找后都失望而返，直到在小学德育部的帮助下得知我校二年级六班的秦志梅老师和本班的焦楠同学捡到钱后及时交到了德育部，大家悬着的心才放下来。这种拾金不昧、舍己利人的高尚品质让每个人感动，也同时验证了我们潍坊外国语学校全体师生的文明素质。在此希望我们全体同学一定会把拾金不昧助人为乐这种高风亮节的精神发扬光大，为社会做出榜样，为外国语学校争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20xx年xx月xx日丢失钱包（钱包内有现金660元，卡3张，暖气费收据一张），因为雪下的很大，钱包被雪覆盖，第二天贵校3年级7班xx同学在雪地里捡到了钱包，并交给物业，物业根据暖气费收据联系到我，他并没有留下姓名，后来他家长找到我确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xx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失主：xxx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是一个人高尚道德情操的体现，x月x日，我校x年x班xx同学拾到钱包，包里有现金xx元及身份证和银行卡，为尽快找到失主，xx同学直接把钱包交给了政治处，经xx主任多方打听、寻找，最终将现金归还失主，失主找到丢失现金的同时，收获了一份深深的感动。</w:t>
      </w:r>
    </w:p>
    <w:p>
      <w:pPr>
        <w:ind w:left="0" w:right="0" w:firstLine="560"/>
        <w:spacing w:before="450" w:after="450" w:line="312" w:lineRule="auto"/>
      </w:pPr>
      <w:r>
        <w:rPr>
          <w:rFonts w:ascii="宋体" w:hAnsi="宋体" w:eastAsia="宋体" w:cs="宋体"/>
          <w:color w:val="000"/>
          <w:sz w:val="28"/>
          <w:szCs w:val="28"/>
        </w:rPr>
        <w:t xml:space="preserve">一直以来，我校始终把做好德育工作放在教育工作的首位，把教育学生树立正确价值观，使之成为一个品德高尚的人作为学校工作的根本任务。新学期伊始，我校在学校掀起“做文明学生”的活动，倡导学生行文明事、做文明人，在学生中间，涌现出许许多多的“xx”，这是学校多年来教育的结果，也充分体现了我校学生高尚的道德情操和精神风貌，为全校师生树立了良好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昨天下午，五年级xxx同学在来学校的路上捡到一百元。在金钱面前她没有动私心，而是来校后立即将钱交给了学校，她的.行为充分体现了我校学生高尚的道德情操和精神风貌，展现了我校学生的高尚品质和良好的社会公德，是我校“规范学生行为，争做文明学生”养成教育的典型模范。</w:t>
      </w:r>
    </w:p>
    <w:p>
      <w:pPr>
        <w:ind w:left="0" w:right="0" w:firstLine="560"/>
        <w:spacing w:before="450" w:after="450" w:line="312" w:lineRule="auto"/>
      </w:pPr>
      <w:r>
        <w:rPr>
          <w:rFonts w:ascii="宋体" w:hAnsi="宋体" w:eastAsia="宋体" w:cs="宋体"/>
          <w:color w:val="000"/>
          <w:sz w:val="28"/>
          <w:szCs w:val="28"/>
        </w:rPr>
        <w:t xml:space="preserve">希望我校学生从这位同学手中接过拾金不昧这粒种子继续相互传递，让拾金不昧这一传统美德在这里继续发扬光大。</w:t>
      </w:r>
    </w:p>
    <w:p>
      <w:pPr>
        <w:ind w:left="0" w:right="0" w:firstLine="560"/>
        <w:spacing w:before="450" w:after="450" w:line="312" w:lineRule="auto"/>
      </w:pPr>
      <w:r>
        <w:rPr>
          <w:rFonts w:ascii="宋体" w:hAnsi="宋体" w:eastAsia="宋体" w:cs="宋体"/>
          <w:color w:val="000"/>
          <w:sz w:val="28"/>
          <w:szCs w:val="28"/>
        </w:rPr>
        <w:t xml:space="preserve">五年级xxx同学高尚的行为为我们树立了良好的榜样。现学校政教处对该同学的行为提出通报表扬，并希望全体同学向她学习，学习她这种拾金不昧的优良品质，争做文明小学生！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很冒昧的给你们写信，就是为了表达一下一位学生家长对校领导及孩子的班主任郭立宾老师的感激之情。</w:t>
      </w:r>
    </w:p>
    <w:p>
      <w:pPr>
        <w:ind w:left="0" w:right="0" w:firstLine="560"/>
        <w:spacing w:before="450" w:after="450" w:line="312" w:lineRule="auto"/>
      </w:pPr>
      <w:r>
        <w:rPr>
          <w:rFonts w:ascii="宋体" w:hAnsi="宋体" w:eastAsia="宋体" w:cs="宋体"/>
          <w:color w:val="000"/>
          <w:sz w:val="28"/>
          <w:szCs w:val="28"/>
        </w:rPr>
        <w:t xml:space="preserve">时间真快，一晃孩子在咱们学校度过了一年的时光，家长很欣喜的看到孩子这一年的收获，个头长高了，会读书写字了，会计算了，有礼节礼貌了，懂得感恩了，这一切都是与校领导与班主任郭老师的努力分不开的。</w:t>
      </w:r>
    </w:p>
    <w:p>
      <w:pPr>
        <w:ind w:left="0" w:right="0" w:firstLine="560"/>
        <w:spacing w:before="450" w:after="450" w:line="312" w:lineRule="auto"/>
      </w:pPr>
      <w:r>
        <w:rPr>
          <w:rFonts w:ascii="宋体" w:hAnsi="宋体" w:eastAsia="宋体" w:cs="宋体"/>
          <w:color w:val="000"/>
          <w:sz w:val="28"/>
          <w:szCs w:val="28"/>
        </w:rPr>
        <w:t xml:space="preserve">由于孩子，我们认识了郭老师，虽然刚开学时，我们对她不甚了解，但慢慢对郭老师熟悉对她也产生了好感。也许是郭老师的喉咙不太好，她常常上完课声音就会干哑，但下课后她还是用她那累得已经沙哑的嗓音耐心的给家长们交待着事情。因为她的耐心、细心、真心、责任心，就有了孩子从幼儿园到学校的平稳过渡，从孩子的一点一滴进步中，我们可以看出老师付出的心血。</w:t>
      </w:r>
    </w:p>
    <w:p>
      <w:pPr>
        <w:ind w:left="0" w:right="0" w:firstLine="560"/>
        <w:spacing w:before="450" w:after="450" w:line="312" w:lineRule="auto"/>
      </w:pPr>
      <w:r>
        <w:rPr>
          <w:rFonts w:ascii="宋体" w:hAnsi="宋体" w:eastAsia="宋体" w:cs="宋体"/>
          <w:color w:val="000"/>
          <w:sz w:val="28"/>
          <w:szCs w:val="28"/>
        </w:rPr>
        <w:t xml:space="preserve">从这次班上孩子生病这件事情上，更能体现郭老师的责任心和爱心。我的孩子这些天感冒了没去上课，她每天都会打电话来询问病情，我特别感动，就每天主动给她发短信告知病情。有一天晚上我忘了发，她就把电话打过来，询问孩子的情况，给我推荐好的大夫和好的饮食疗法，并劝我不要太着急。说实话，我就这一个孩子，有时候都焦头烂额，可她要关心爱护着这三十多个孩子呀，她也有家人孩子，为了班上的孩子，她一定牺牲了很多个人的\'时间，作为孩子家长，我衷心地说一声：“郭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我的孩子现在可能还不会用文字来表达对老师的感激，作为家长，我会让他记住这位好老师的，用我的文字来表达一下对郭老师的感激之情，我为孩子有这样一位好老师而自豪。</w:t>
      </w:r>
    </w:p>
    <w:p>
      <w:pPr>
        <w:ind w:left="0" w:right="0" w:firstLine="560"/>
        <w:spacing w:before="450" w:after="450" w:line="312" w:lineRule="auto"/>
      </w:pPr>
      <w:r>
        <w:rPr>
          <w:rFonts w:ascii="宋体" w:hAnsi="宋体" w:eastAsia="宋体" w:cs="宋体"/>
          <w:color w:val="000"/>
          <w:sz w:val="28"/>
          <w:szCs w:val="28"/>
        </w:rPr>
        <w:t xml:space="preserve">祝愿郭老师在今后的工作中事事顺利，万事如意！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表扬学生拾金不昧的表扬信篇十四</w:t>
      </w:r>
    </w:p>
    <w:p>
      <w:pPr>
        <w:ind w:left="0" w:right="0" w:firstLine="560"/>
        <w:spacing w:before="450" w:after="450" w:line="312" w:lineRule="auto"/>
      </w:pPr>
      <w:r>
        <w:rPr>
          <w:rFonts w:ascii="宋体" w:hAnsi="宋体" w:eastAsia="宋体" w:cs="宋体"/>
          <w:color w:val="000"/>
          <w:sz w:val="28"/>
          <w:szCs w:val="28"/>
        </w:rPr>
        <w:t xml:space="preserve">11月24天中午，我在xx(不便说明的文字)第一中(中间，中国)学接儿子时，不谨将钱集合遗失，甚幸贵校二岁极六班(分布，排列)的xx微同学拾至了。它雇勿上回家(量词,房屋,家庭)吃饭，拿着钱包且返回学校交给了老师，多少经星期哲后，廵戒把钞票集合赠返回我的.家，惊爱之余我深深让xx微室友这些种类捡金不昧、舎己利人的优尚品质感动，在(居于,处于)提倡消灭国家的今天，这些种类行为逾是应当大力主张和鼓(鼓吹，打鼓)励的。</w:t>
      </w:r>
    </w:p>
    <w:p>
      <w:pPr>
        <w:ind w:left="0" w:right="0" w:firstLine="560"/>
        <w:spacing w:before="450" w:after="450" w:line="312" w:lineRule="auto"/>
      </w:pPr>
      <w:r>
        <w:rPr>
          <w:rFonts w:ascii="宋体" w:hAnsi="宋体" w:eastAsia="宋体" w:cs="宋体"/>
          <w:color w:val="000"/>
          <w:sz w:val="28"/>
          <w:szCs w:val="28"/>
        </w:rPr>
        <w:t xml:space="preserve">感谢xx(不便说明的文字)首中学的校领导、教练以及孩子的家长培育，学习出这么杰出的少年，更感谢xx微室友且贺她学习进步。</w:t>
      </w:r>
    </w:p>
    <w:p>
      <w:pPr>
        <w:ind w:left="0" w:right="0" w:firstLine="560"/>
        <w:spacing w:before="450" w:after="450" w:line="312" w:lineRule="auto"/>
      </w:pPr>
      <w:r>
        <w:rPr>
          <w:rFonts w:ascii="宋体" w:hAnsi="宋体" w:eastAsia="宋体" w:cs="宋体"/>
          <w:color w:val="000"/>
          <w:sz w:val="28"/>
          <w:szCs w:val="28"/>
        </w:rPr>
        <w:t xml:space="preserve">20xx.11.24</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表扬学生拾金不昧的表扬信篇十五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今天上午，我校高一(3)班学生xx同学在xx楼3楼楼梯口捡到人民币若干，xx同学第一时间交予高一(3)班长xx，xx同学又于第一时间交到校团委并贴出“失物招领启事”，希望失主于今天下午到高一生物办公室领取。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另外今天上午高二(3)班xx同学在校内捡到胸卡一张并且于第一时间交给了丢失同学的班级班主任。丢失同学向xx同学表示了万分的感谢!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校团委号召全体同学学xxx同学、xx同学拾金不昧的精神，树立正确的人生观、道德观、价值观，不断提高自身思想素质和道德情操，为社会主义精神文明建设做出自己的贡献。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2025-06-10T05:57:51+08:00</dcterms:created>
  <dcterms:modified xsi:type="dcterms:W3CDTF">2025-06-10T05:57:51+08:00</dcterms:modified>
</cp:coreProperties>
</file>

<file path=docProps/custom.xml><?xml version="1.0" encoding="utf-8"?>
<Properties xmlns="http://schemas.openxmlformats.org/officeDocument/2006/custom-properties" xmlns:vt="http://schemas.openxmlformats.org/officeDocument/2006/docPropsVTypes"/>
</file>