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商场客服年终工作总结(优质11篇)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商场客服年终工作总结篇一</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商场客服年终工作总结篇二</w:t>
      </w:r>
    </w:p>
    <w:p>
      <w:pPr>
        <w:ind w:left="0" w:right="0" w:firstLine="560"/>
        <w:spacing w:before="450" w:after="450" w:line="312" w:lineRule="auto"/>
      </w:pPr>
      <w:r>
        <w:rPr>
          <w:rFonts w:ascii="宋体" w:hAnsi="宋体" w:eastAsia="宋体" w:cs="宋体"/>
          <w:color w:val="000"/>
          <w:sz w:val="28"/>
          <w:szCs w:val="28"/>
        </w:rPr>
        <w:t xml:space="preserve">时间荏苒，我到xx物业管理有限公司客服部上班已xx年多了。在公司领导支持与关心、同事的共同奋斗下，根据公司的要求和部署，较好的完成了本职工作。我通过今年的学习与工作，工作的方式、方法都有了较大的进步，现将20xx年来的工作状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由于如此，公司制定了“每天让您满足”的服务宗旨和一切为了顾客、一把手亲自抓、一票拒绝制度、一丝不苟态度、一抓究竟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学问、力量和阅历与自己的岗位有肯定的距离，所以总不敢掉以轻心，一年多来不断加强在专业学问方面的学习，在这方面公司也加强了对专业学问的培训和考试等方式，使我们在工作中能够敏捷运用相关的专业学问，这样下来在业务水平方面的确有了肯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阅历、学问，均已具备了肯定的工作力量，能够自行处理日常工作中的各种问题。能够以正确的态度对待各项工作任务，喜爱本职工作，认证努力贯彻到实际工作中去。乐观提高自身各项业务素养，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通过对这音多工作的总结，着实发觉了一些问题和不住，主要表现在：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很多工作都是边干边摸索，以致有时工作起来不能游刃有余，工作效率有待进一步提高；其次，有些工作还不够细，一些工作协调不是非常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待政策，这样一来可以提高物业费的收缴率，是对我们公司服务质量的衡量，更是业主对我们所做工作是否满足的体现。第四：修理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缘由：一是冷桥现象，二是墙体阴水造成的。因此制定了修理方案；我们客服部接到报修墙体发霉的电话第一时间先给地产负责人回报状况，较为重要的地产负责人回亲自去看，分析状况，支配修理人员准时处理，尽量做到让业主满足。</w:t>
      </w:r>
    </w:p>
    <w:p>
      <w:pPr>
        <w:ind w:left="0" w:right="0" w:firstLine="560"/>
        <w:spacing w:before="450" w:after="450" w:line="312" w:lineRule="auto"/>
      </w:pPr>
      <w:r>
        <w:rPr>
          <w:rFonts w:ascii="宋体" w:hAnsi="宋体" w:eastAsia="宋体" w:cs="宋体"/>
          <w:color w:val="000"/>
          <w:sz w:val="28"/>
          <w:szCs w:val="28"/>
        </w:rPr>
        <w:t xml:space="preserve">今后在工作中把提高物业管理学问、服务态度、工作水平作为重点。不断加强学习，拓宽学问面，努力学习物业管理学问和相关法律常识。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进展的了解，加强四周环境、同行业进展的了解和学习，要对公司的统筹规划，但前状况做到心中有数；更要注意本部门的工作作风建设，加强管理，团结全都，勤奋工作，形成良好的部门工作氛围。不断改进对业主、其他部门的服务水平及支持没协作力量。</w:t>
      </w:r>
    </w:p>
    <w:p>
      <w:pPr>
        <w:ind w:left="0" w:right="0" w:firstLine="560"/>
        <w:spacing w:before="450" w:after="450" w:line="312" w:lineRule="auto"/>
      </w:pPr>
      <w:r>
        <w:rPr>
          <w:rFonts w:ascii="宋体" w:hAnsi="宋体" w:eastAsia="宋体" w:cs="宋体"/>
          <w:color w:val="000"/>
          <w:sz w:val="28"/>
          <w:szCs w:val="28"/>
        </w:rPr>
        <w:t xml:space="preserve">我将以饱满的热忱服务好业主，维护好公司利益，乐观为业主供应优质的服务，为公司创更高价值造，力争取得更大、更优异的工作成果。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商场客服年终工作总结篇三</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商场客服年终工作总结篇四</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商场客服年终工作总结篇六</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在公司领导及各部室支持下，客户服务部较好的完成了2025年各项工作，取得了一定成绩。回顾一年来的工作，我们主要做了以下几点：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2025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商场客服年终工作总结篇七</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商场客服年终工作总结篇九</w:t>
      </w:r>
    </w:p>
    <w:p>
      <w:pPr>
        <w:ind w:left="0" w:right="0" w:firstLine="560"/>
        <w:spacing w:before="450" w:after="450" w:line="312" w:lineRule="auto"/>
      </w:pPr>
      <w:r>
        <w:rPr>
          <w:rFonts w:ascii="宋体" w:hAnsi="宋体" w:eastAsia="宋体" w:cs="宋体"/>
          <w:color w:val="000"/>
          <w:sz w:val="28"/>
          <w:szCs w:val="28"/>
        </w:rPr>
        <w:t xml:space="preserve">1、在xx节，xx，十八大等重要事项前夕，积极配合参与为各大宾馆学校送服务的活动。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20××商场客服年终工作总结（四）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在公司领导及各部室支持下，客户服务部较好的完成了20××年各项工作，取得了一定成绩。回顾一年来的工作，我们主要做了以下几点：</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商场客服年终工作总结篇十</w:t>
      </w:r>
    </w:p>
    <w:p>
      <w:pPr>
        <w:ind w:left="0" w:right="0" w:firstLine="560"/>
        <w:spacing w:before="450" w:after="450" w:line="312" w:lineRule="auto"/>
      </w:pPr>
      <w:r>
        <w:rPr>
          <w:rFonts w:ascii="宋体" w:hAnsi="宋体" w:eastAsia="宋体" w:cs="宋体"/>
          <w:color w:val="000"/>
          <w:sz w:val="28"/>
          <w:szCs w:val="28"/>
        </w:rPr>
        <w:t xml:space="preserve">我于2025年x月加入商场，开始了我新的工作和学习过程，一年来，收获良多，感慨也不少，现将本阶段工作总结如下：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商场客服年终工作总结篇十一</w:t>
      </w:r>
    </w:p>
    <w:p>
      <w:pPr>
        <w:ind w:left="0" w:right="0" w:firstLine="560"/>
        <w:spacing w:before="450" w:after="450" w:line="312" w:lineRule="auto"/>
      </w:pPr>
      <w:r>
        <w:rPr>
          <w:rFonts w:ascii="宋体" w:hAnsi="宋体" w:eastAsia="宋体" w:cs="宋体"/>
          <w:color w:val="000"/>
          <w:sz w:val="28"/>
          <w:szCs w:val="28"/>
        </w:rPr>
        <w:t xml:space="preserve">20xx已经成为过去，作为商场客服的你是不是正在准备年终总结呢?下面是由小编为您整理的“20xx商场客服</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、自查报告;对部门每周、每月、每季度、每年的各种数据进行阶段性归纳总结;按规定时间向人力资源部递交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在节，，xx大等重要事项前夕，积极配合参与为各大宾馆学校送服务的活动。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2025-06-10T06:08:58+08:00</dcterms:created>
  <dcterms:modified xsi:type="dcterms:W3CDTF">2025-06-10T06:08:58+08:00</dcterms:modified>
</cp:coreProperties>
</file>

<file path=docProps/custom.xml><?xml version="1.0" encoding="utf-8"?>
<Properties xmlns="http://schemas.openxmlformats.org/officeDocument/2006/custom-properties" xmlns:vt="http://schemas.openxmlformats.org/officeDocument/2006/docPropsVTypes"/>
</file>