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2025年逃课检讨书检讨书 检讨逃课检讨书(优质15篇)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逃课检讨书检讨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现在我已经清楚的认识到：旷课决不是一件可忽略的小事。只要我还有一天没有踏出校园，就没有任何借口、任何理由可以旷课，就应该珍惜得之不易的学习机会。</w:t>
      </w:r>
    </w:p>
    <w:p>
      <w:pPr>
        <w:ind w:left="0" w:right="0" w:firstLine="560"/>
        <w:spacing w:before="450" w:after="450" w:line="312" w:lineRule="auto"/>
      </w:pPr>
      <w:r>
        <w:rPr>
          <w:rFonts w:ascii="宋体" w:hAnsi="宋体" w:eastAsia="宋体" w:cs="宋体"/>
          <w:color w:val="000"/>
          <w:sz w:val="28"/>
          <w:szCs w:val="28"/>
        </w:rPr>
        <w:t xml:space="preserve">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逃课检讨书检讨书篇四</w:t>
      </w:r>
    </w:p>
    <w:p>
      <w:pPr>
        <w:ind w:left="0" w:right="0" w:firstLine="560"/>
        <w:spacing w:before="450" w:after="450" w:line="312" w:lineRule="auto"/>
      </w:pPr>
      <w:r>
        <w:rPr>
          <w:rFonts w:ascii="宋体" w:hAnsi="宋体" w:eastAsia="宋体" w:cs="宋体"/>
          <w:color w:val="000"/>
          <w:sz w:val="28"/>
          <w:szCs w:val="28"/>
        </w:rPr>
        <w:t xml:space="preserve">逃课现象已经成为困扰学校的一个突出问题,也是一个较为敏感的问题，那么有关500字逃课检讨的有哪些?下面是小编为大家整理的500字逃课检讨，一起来看看吧!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 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尊敬的x老师,你今天的话,不能不成为我生活和学习的一个转折点,我也希望是这样,并且我也可以敢在这里向你保证.你将不会再看到我私自旷课逃课.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学校里多次强调过不准去网吧，可是我却经常去网吧，甚至在网吧通宵玩电脑，我这么做是很不对的，所以我必须做出检讨!</w:t>
      </w:r>
    </w:p>
    <w:p>
      <w:pPr>
        <w:ind w:left="0" w:right="0" w:firstLine="560"/>
        <w:spacing w:before="450" w:after="450" w:line="312" w:lineRule="auto"/>
      </w:pPr>
      <w:r>
        <w:rPr>
          <w:rFonts w:ascii="宋体" w:hAnsi="宋体" w:eastAsia="宋体" w:cs="宋体"/>
          <w:color w:val="000"/>
          <w:sz w:val="28"/>
          <w:szCs w:val="28"/>
        </w:rPr>
        <w:t xml:space="preserve">我去网吧主要是在晚上里去，每次等上完晚自习之后，或者直接逃课去，我就偷偷的溜出去去网吧，由于网吧里没人管我，所以我很快上了瘾，我去网吧一般是玩网络游戏，其实网路游戏无非也就是建立个虚拟账号，然后杀怪练级，级别高了本事就强，另外还要攒网路游戏的虚拟货币用来买装备。</w:t>
      </w:r>
    </w:p>
    <w:p>
      <w:pPr>
        <w:ind w:left="0" w:right="0" w:firstLine="560"/>
        <w:spacing w:before="450" w:after="450" w:line="312" w:lineRule="auto"/>
      </w:pPr>
      <w:r>
        <w:rPr>
          <w:rFonts w:ascii="宋体" w:hAnsi="宋体" w:eastAsia="宋体" w:cs="宋体"/>
          <w:color w:val="000"/>
          <w:sz w:val="28"/>
          <w:szCs w:val="28"/>
        </w:rPr>
        <w:t xml:space="preserve">然后去找别的玩家打架，由于一个游戏从低级别练到高级别是很不容易的，有的游戏需要一两年，有的游戏需要三四年，并且随着级别逐渐增高每次升级需要的经验值也越多，所以我想升级需要玩的时间就越长，这样，我每次去网吧的时间逐渐增长。</w:t>
      </w:r>
    </w:p>
    <w:p>
      <w:pPr>
        <w:ind w:left="0" w:right="0" w:firstLine="560"/>
        <w:spacing w:before="450" w:after="450" w:line="312" w:lineRule="auto"/>
      </w:pPr>
      <w:r>
        <w:rPr>
          <w:rFonts w:ascii="宋体" w:hAnsi="宋体" w:eastAsia="宋体" w:cs="宋体"/>
          <w:color w:val="000"/>
          <w:sz w:val="28"/>
          <w:szCs w:val="28"/>
        </w:rPr>
        <w:t xml:space="preserve">另外，网络游戏级别越高越好玩，随着我的游戏账号的级别的提升，我渐渐的上了瘾，从一开始的很少去变成了此刻的经常去，每次去的时间也从一开始玩几个小时变成了直接通宵上网，通宵上网毫无疑问会使第二天的精神不好，不认真听课，这样就会影响学习成绩。</w:t>
      </w:r>
    </w:p>
    <w:p>
      <w:pPr>
        <w:ind w:left="0" w:right="0" w:firstLine="560"/>
        <w:spacing w:before="450" w:after="450" w:line="312" w:lineRule="auto"/>
      </w:pPr>
      <w:r>
        <w:rPr>
          <w:rFonts w:ascii="宋体" w:hAnsi="宋体" w:eastAsia="宋体" w:cs="宋体"/>
          <w:color w:val="000"/>
          <w:sz w:val="28"/>
          <w:szCs w:val="28"/>
        </w:rPr>
        <w:t xml:space="preserve">不仅仅是会影响我的学习，这样的行为也是在残害我自我的健康，这段时间我的睡眠严重不足，甚至都没有什么食欲。可是这不能怪别的，还是只能怪我自我要去的。而那段时间，教师你也看出了异常，也找我谈过，可是我当时撒谎躲过了。</w:t>
      </w:r>
    </w:p>
    <w:p>
      <w:pPr>
        <w:ind w:left="0" w:right="0" w:firstLine="560"/>
        <w:spacing w:before="450" w:after="450" w:line="312" w:lineRule="auto"/>
      </w:pPr>
      <w:r>
        <w:rPr>
          <w:rFonts w:ascii="宋体" w:hAnsi="宋体" w:eastAsia="宋体" w:cs="宋体"/>
          <w:color w:val="000"/>
          <w:sz w:val="28"/>
          <w:szCs w:val="28"/>
        </w:rPr>
        <w:t xml:space="preserve">可是我并没有这么一向幸运下去，有些事情总是逃不掉的，最终在一次逃课上网之后，我在网吧里面被教师你活捉。经过你的一番教导之后，我写下了这份检讨书，并且我之前也因为长时间没有休息好，也准备戒网了。而这一次被教师你发现了，我觉得也很好的，因为这样我戒网的事情就会更加能被落实下去。</w:t>
      </w:r>
    </w:p>
    <w:p>
      <w:pPr>
        <w:ind w:left="0" w:right="0" w:firstLine="560"/>
        <w:spacing w:before="450" w:after="450" w:line="312" w:lineRule="auto"/>
      </w:pPr>
      <w:r>
        <w:rPr>
          <w:rFonts w:ascii="宋体" w:hAnsi="宋体" w:eastAsia="宋体" w:cs="宋体"/>
          <w:color w:val="000"/>
          <w:sz w:val="28"/>
          <w:szCs w:val="28"/>
        </w:rPr>
        <w:t xml:space="preserve">总之，我也以身实验过了，沉迷网络是不好的，长时间去网吧的危害也是很大的，假如我再这样下去就会荒废学业，以后找不到工作，甚至走上违法犯罪的道路，所以，我要改正，绝对不光玩网络游戏了，更不去网吧了，请教师加强对我的管理，我保证改正，假如我再去网吧通宵的话，请教师对我做出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今天，我怀着愧疚给您写下这份检讨书，以向您表示我逃学的不良行为，深刻认识改正错误的决心！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检讨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检讨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我真诚地接受批评，我检讨以后不逃学，认真上课！恳请老师相信我能够记取教训、改正错误。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对于我们语文课逃课的事情，先要对您说一声非常抱歉！在此，以深刻反省我的错误，充分揭示我自身问题，以求获得您的宽恕。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回顾错误，11月24日下午第三节是语文课，课前我就收拾书本书包逃课回家了。事后经由同学转达我才知道，您在课上发现我们没有到课感到非常的愤怒，为此我感到非常的对不起您。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w:t>
      </w:r>
    </w:p>
    <w:p>
      <w:pPr>
        <w:ind w:left="0" w:right="0" w:firstLine="560"/>
        <w:spacing w:before="450" w:after="450" w:line="312" w:lineRule="auto"/>
      </w:pPr>
      <w:r>
        <w:rPr>
          <w:rFonts w:ascii="宋体" w:hAnsi="宋体" w:eastAsia="宋体" w:cs="宋体"/>
          <w:color w:val="000"/>
          <w:sz w:val="28"/>
          <w:szCs w:val="28"/>
        </w:rPr>
        <w:t xml:space="preserve">1、我今后一定要按时、准时、保时得上好每一节语文课。</w:t>
      </w:r>
    </w:p>
    <w:p>
      <w:pPr>
        <w:ind w:left="0" w:right="0" w:firstLine="560"/>
        <w:spacing w:before="450" w:after="450" w:line="312" w:lineRule="auto"/>
      </w:pPr>
      <w:r>
        <w:rPr>
          <w:rFonts w:ascii="宋体" w:hAnsi="宋体" w:eastAsia="宋体" w:cs="宋体"/>
          <w:color w:val="000"/>
          <w:sz w:val="28"/>
          <w:szCs w:val="28"/>
        </w:rPr>
        <w:t xml:space="preserve">2、我一定要尊敬您、爱戴您、拥护您与重视您。</w:t>
      </w:r>
    </w:p>
    <w:p>
      <w:pPr>
        <w:ind w:left="0" w:right="0" w:firstLine="560"/>
        <w:spacing w:before="450" w:after="450" w:line="312" w:lineRule="auto"/>
      </w:pPr>
      <w:r>
        <w:rPr>
          <w:rFonts w:ascii="宋体" w:hAnsi="宋体" w:eastAsia="宋体" w:cs="宋体"/>
          <w:color w:val="000"/>
          <w:sz w:val="28"/>
          <w:szCs w:val="28"/>
        </w:rPr>
        <w:t xml:space="preserve">3、我一定要努力做好您布置的语文课作业，争取取得好成绩，努力成为“德智体美劳”当中劳比较突出且全面发展的好学生！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逃课检讨书检讨书篇九</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担任班委以来，我有很多方面都做得不足，首先，在考勤工作方面，没有足够的威慑力，导致班里逃课，迟到现象严重，即使跟某些人谈过不止一次，也没有能改善这一现象，造成班里出勤率差的原因主要有：</w:t>
      </w:r>
    </w:p>
    <w:p>
      <w:pPr>
        <w:ind w:left="0" w:right="0" w:firstLine="560"/>
        <w:spacing w:before="450" w:after="450" w:line="312" w:lineRule="auto"/>
      </w:pPr>
      <w:r>
        <w:rPr>
          <w:rFonts w:ascii="宋体" w:hAnsi="宋体" w:eastAsia="宋体" w:cs="宋体"/>
          <w:color w:val="000"/>
          <w:sz w:val="28"/>
          <w:szCs w:val="28"/>
        </w:rPr>
        <w:t xml:space="preserve">第一，自己作为班委的一员，并没有跟每个同学都搞好关系，愉快相处，并且能因此很好地反映他们的意见，相反地，我跟班里挺大一部分同学还不太熟悉，每办法团结同学，一起加强班集体的建设。</w:t>
      </w:r>
    </w:p>
    <w:p>
      <w:pPr>
        <w:ind w:left="0" w:right="0" w:firstLine="560"/>
        <w:spacing w:before="450" w:after="450" w:line="312" w:lineRule="auto"/>
      </w:pPr>
      <w:r>
        <w:rPr>
          <w:rFonts w:ascii="宋体" w:hAnsi="宋体" w:eastAsia="宋体" w:cs="宋体"/>
          <w:color w:val="000"/>
          <w:sz w:val="28"/>
          <w:szCs w:val="28"/>
        </w:rPr>
        <w:t xml:space="preserve">另外，在考勤工作方面，没有能按照应有的做法，给班里的同学造成一些警示作用，让大家都在考勤方面都十分松懈，也造成了工作很难开展，这个学期班里出勤率也下降了许多。除了出勤这方面的工作外，对于班里的一些工作，我普遍积极性不高，没有起到作为一个班委所应该有的带头作用，对待工作也不够认真负责，花费的时间也少，对自己的本职工作没有很好地完成，也没有能很好地帮助别的班委完成班里的一些工作，而造成这一现象的原因，归根结底在于思想上没有重视自己作为班委的这一角色，对很多事情态度不够端正，没有很好地把班里同学们的利益放在十分重要的位置，也没有考虑到自己作为班委起到的带头作用，以至于对班里的大事，班里的发展都没有时刻关注，对同学们的意见也没有及时收集反馈。除此之外，我与各个班委之间的联系也不够多，开展工作时没能把各个班委都迅 速地调动起来一起完成，造成一些工作分工不明确，工作效率低。</w:t>
      </w:r>
    </w:p>
    <w:p>
      <w:pPr>
        <w:ind w:left="0" w:right="0" w:firstLine="560"/>
        <w:spacing w:before="450" w:after="450" w:line="312" w:lineRule="auto"/>
      </w:pPr>
      <w:r>
        <w:rPr>
          <w:rFonts w:ascii="宋体" w:hAnsi="宋体" w:eastAsia="宋体" w:cs="宋体"/>
          <w:color w:val="000"/>
          <w:sz w:val="28"/>
          <w:szCs w:val="28"/>
        </w:rPr>
        <w:t xml:space="preserve">为了改善自身的不足，加强班里同学们之间的凝聚力。首先，我应该端正态度，充分认识到自己作为一个班委所应该具有的带头作用，以督促自己应该尽力做好，主动承担自己应尽的那一部分责任，想办法做好本职工作的同时，帮忙承担一些别的工作。除此之外，我还应该加强跟班里每个同学的交流，关注班里发生的大事，及时收集反馈班里同学的意见，以此更好地开展与改善自身的工作，也能提高班委各项工作的开展，加强班集体的凝聚力。最后，我认为我们班委之间也需要加强联系，强化团队概念，工作职责分明的同时也应该关注别的班委的工作，不应该出现各项工作脱节的现象，需要帮助时，能共同为一些工作出谋划策，以便提高各项工作的工作效率，让各项工作更快更好地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我是xxx。此刻，我怀着深深地愧疚和懊悔写下这份检讨书，以向党组织表示我对找人替上党课这种严重错误行为的深刻认识以及再也不会发生此类事情的决心。</w:t>
      </w:r>
    </w:p>
    <w:p>
      <w:pPr>
        <w:ind w:left="0" w:right="0" w:firstLine="560"/>
        <w:spacing w:before="450" w:after="450" w:line="312" w:lineRule="auto"/>
      </w:pPr>
      <w:r>
        <w:rPr>
          <w:rFonts w:ascii="宋体" w:hAnsi="宋体" w:eastAsia="宋体" w:cs="宋体"/>
          <w:color w:val="000"/>
          <w:sz w:val="28"/>
          <w:szCs w:val="28"/>
        </w:rPr>
        <w:t xml:space="preserve">事情的经过是这样子的：党课开始前25分钟，我正在帮一个毕业生改论文，当我拿起笔记本说要去上党课时，他说他论文很急，马上就要交给指导老师了，请求我帮他接着改，他可以帮我去上党课，而且保证帮我记好上课的所有内容，我犹豫了会儿还是怀着忐忑的心情同意了。我已经深深地认识到：虽然帮人是对的，但这也不能成为我犯错的理由，而这也恰恰体现了我思想觉悟上的不足。</w:t>
      </w:r>
    </w:p>
    <w:p>
      <w:pPr>
        <w:ind w:left="0" w:right="0" w:firstLine="560"/>
        <w:spacing w:before="450" w:after="450" w:line="312" w:lineRule="auto"/>
      </w:pPr>
      <w:r>
        <w:rPr>
          <w:rFonts w:ascii="宋体" w:hAnsi="宋体" w:eastAsia="宋体" w:cs="宋体"/>
          <w:color w:val="000"/>
          <w:sz w:val="28"/>
          <w:szCs w:val="28"/>
        </w:rPr>
        <w:t xml:space="preserve">作为一名党员，一个自强不息的人，一个追求上进的人，犯下这样的错误实属不该，我万分后悔。具体来说，找人替上党课，是一种极不诚实的行为，是对党的不忠诚，是对徐书记辛勤备课的劳动成果的不尊重，是对整个集体的不负责任，更是对自身的要求不够严格，这不但使徐书记对我产生了极为不良的印象，对我们班的党支部留下了极坏的印象，更重要的是造成了极为恶劣的影响。如此行为，纪律何在，党性何存，身为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据上，检讨如下：</w:t>
      </w:r>
    </w:p>
    <w:p>
      <w:pPr>
        <w:ind w:left="0" w:right="0" w:firstLine="560"/>
        <w:spacing w:before="450" w:after="450" w:line="312" w:lineRule="auto"/>
      </w:pPr>
      <w:r>
        <w:rPr>
          <w:rFonts w:ascii="宋体" w:hAnsi="宋体" w:eastAsia="宋体" w:cs="宋体"/>
          <w:color w:val="000"/>
          <w:sz w:val="28"/>
          <w:szCs w:val="28"/>
        </w:rPr>
        <w:t xml:space="preserve">首先，我向徐书记致以我深深地歉意，我以后定会以此事为鉴，时刻提醒自己，批评和教育自己，自觉地接收监督，并在此保证绝不会再出现此类事情。</w:t>
      </w:r>
    </w:p>
    <w:p>
      <w:pPr>
        <w:ind w:left="0" w:right="0" w:firstLine="560"/>
        <w:spacing w:before="450" w:after="450" w:line="312" w:lineRule="auto"/>
      </w:pPr>
      <w:r>
        <w:rPr>
          <w:rFonts w:ascii="宋体" w:hAnsi="宋体" w:eastAsia="宋体" w:cs="宋体"/>
          <w:color w:val="000"/>
          <w:sz w:val="28"/>
          <w:szCs w:val="28"/>
        </w:rPr>
        <w:t xml:space="preserve">其次，很遗憾上次没能去学习党的关于三严三实的最新指示，但课后我向其他同志进行了认真的学习。通过学习和对这次犯错的反思，我认识到：作为一名学生党员，应该带头强化严和实的校风学风，在校园文化建设中充分发挥积极作用；应该树立远大志向，增强纪律和规矩意识，严格修身律己；应该在忠诚于党、为国服务、严于律己、勤奋学习、团结同学、服务群众、脚踏实地、埋头苦干等方面做出表率；应该用好批评与自我批评的有力武器，时刻对照三严三实的要求，检查自己存在的不足。</w:t>
      </w:r>
    </w:p>
    <w:p>
      <w:pPr>
        <w:ind w:left="0" w:right="0" w:firstLine="560"/>
        <w:spacing w:before="450" w:after="450" w:line="312" w:lineRule="auto"/>
      </w:pPr>
      <w:r>
        <w:rPr>
          <w:rFonts w:ascii="宋体" w:hAnsi="宋体" w:eastAsia="宋体" w:cs="宋体"/>
          <w:color w:val="000"/>
          <w:sz w:val="28"/>
          <w:szCs w:val="28"/>
        </w:rPr>
        <w:t xml:space="preserve">最后，我深知此次所造成的不良影响还在延续，所以我应该在这深思自己的过失，把自己的错误当成是一次考验，从中吸取教训，得到成长。非常感谢徐书记在我犯下这种原则性错误的时候及时的为我指出和纠正，以避免我在以后的工作、学习和生活中出现类似的错误。这次检讨，为我极大的提高了思想觉悟，这对我来说也是一个巨大的收获，徐书记和陈书记不仅仅是我们的书记，更是我们思想上的导师。</w:t>
      </w:r>
    </w:p>
    <w:p>
      <w:pPr>
        <w:ind w:left="0" w:right="0" w:firstLine="560"/>
        <w:spacing w:before="450" w:after="450" w:line="312" w:lineRule="auto"/>
      </w:pPr>
      <w:r>
        <w:rPr>
          <w:rFonts w:ascii="宋体" w:hAnsi="宋体" w:eastAsia="宋体" w:cs="宋体"/>
          <w:color w:val="000"/>
          <w:sz w:val="28"/>
          <w:szCs w:val="28"/>
        </w:rPr>
        <w:t xml:space="preserve">在此致以我最诚挚的感谢，祝老师工作顺利，生活愉悦！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 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逃课检讨书检讨书篇十二</w:t>
      </w:r>
    </w:p>
    <w:p>
      <w:pPr>
        <w:ind w:left="0" w:right="0" w:firstLine="560"/>
        <w:spacing w:before="450" w:after="450" w:line="312" w:lineRule="auto"/>
      </w:pPr>
      <w:r>
        <w:rPr>
          <w:rFonts w:ascii="宋体" w:hAnsi="宋体" w:eastAsia="宋体" w:cs="宋体"/>
          <w:color w:val="000"/>
          <w:sz w:val="28"/>
          <w:szCs w:val="28"/>
        </w:rPr>
        <w:t xml:space="preserve">尊敬的杜教师：</w:t>
      </w:r>
    </w:p>
    <w:p>
      <w:pPr>
        <w:ind w:left="0" w:right="0" w:firstLine="560"/>
        <w:spacing w:before="450" w:after="450" w:line="312" w:lineRule="auto"/>
      </w:pPr>
      <w:r>
        <w:rPr>
          <w:rFonts w:ascii="宋体" w:hAnsi="宋体" w:eastAsia="宋体" w:cs="宋体"/>
          <w:color w:val="000"/>
          <w:sz w:val="28"/>
          <w:szCs w:val="28"/>
        </w:rPr>
        <w:t xml:space="preserve">首先我为今日上午犯下的错误深刻的悔过，今日早上由于自我的懒惰，就缺席了1-2节的中国经典文学，在班里面造成了严重的影响，经过教师的教导，我明白了自我错误之所在，为自我的行为感到了深深地愧疚和不安，早在我刚踏进这个学校的时候，学校以及学院就已经三令五申，一再强调，作为一个大学的学生，上课不应当迟到，不应当逃课。然而此刻，我却逃课了。</w:t>
      </w:r>
    </w:p>
    <w:p>
      <w:pPr>
        <w:ind w:left="0" w:right="0" w:firstLine="560"/>
        <w:spacing w:before="450" w:after="450" w:line="312" w:lineRule="auto"/>
      </w:pPr>
      <w:r>
        <w:rPr>
          <w:rFonts w:ascii="宋体" w:hAnsi="宋体" w:eastAsia="宋体" w:cs="宋体"/>
          <w:color w:val="000"/>
          <w:sz w:val="28"/>
          <w:szCs w:val="28"/>
        </w:rPr>
        <w:t xml:space="preserve">教师反复教导言犹在耳，严肃认真的表情犹在眼前，我深为震撼，也已经深刻认识到此事的重要性，于是我一再告诉自我要把此事当成头等大事来抓，不能辜负教师对我们的一片苦心，可是，在实际的生活中，由于个人的惰性，我还是把教师的谆谆教诲抛于脑后。今日写下这份检讨书，不仅仅是因为一个学校纪律处理的程序需要，更确切的来说，是想经过这份检讨，来让自我牢记教师们的教诲，更让自我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我开脱，因为错了，就是错了，找理由来逃避，只会使自我越陷越深。推卸职责容易变成一种习惯，而这种习惯养成了就难以去改变了。逃课，不是一件小事。杜教师找我谈话的时候，我感到很愧对教师，更愧对我的家人。进大学的以后，什么都觉得很新鲜，觉得自我有股冲劲，这个世界上就没有自我干不成的事情，于是在生活学习中，对自我要求不严格，随意放纵自我。像墙头的野草，风往哪面就想哪边倒，一段时间对什么有兴趣觉得有意思就去忙乎什么，干事情总是三分钟的热度，连最重要的学习都落下了，纪律也散漫了。这种状态一向持续着，我此刻都大二了，直到此刻我才感觉自我清醒了些。此刻，本在申请灾区减免学费的我本应当对自我更加严格的时候，我却堕落起来，为此我感到十分的羞愧，因为这样的错误是愚蠢的。毕竟，想得到这些帮忙是需要自我努力的，需要的是一个品学兼优的学生，所以我为此深刻检讨自我。</w:t>
      </w:r>
    </w:p>
    <w:p>
      <w:pPr>
        <w:ind w:left="0" w:right="0" w:firstLine="560"/>
        <w:spacing w:before="450" w:after="450" w:line="312" w:lineRule="auto"/>
      </w:pPr>
      <w:r>
        <w:rPr>
          <w:rFonts w:ascii="宋体" w:hAnsi="宋体" w:eastAsia="宋体" w:cs="宋体"/>
          <w:color w:val="000"/>
          <w:sz w:val="28"/>
          <w:szCs w:val="28"/>
        </w:rPr>
        <w:t xml:space="preserve">1、向教师认错，写检查书。既然自我已经犯了错，我就应当去应对，要认识到自我的错误，避免以后犯同样的错误。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2、提高纪律性。我应当认真学习学校的校规校纪，并且做到自觉遵守。不迟到，不早退，不逃课。有事应当先向教师请假。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3.提高自我的思想觉悟。对各门课程都应当引起重视，并且要养成良好的学习和生活作风。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我无论是做人，还是做事都是很重要的。对于自我以前所犯的错误，我已经深刻的认识到了它的严重性，特写下这篇检讨，让教师提出批评，并期望得到教师的原谅。并且向教师保证我以后将不会再犯以上的错误，异常是不会再无故逃课了。期望教师能够给我一次改正的机会，并且真心的理解教师的批评和教诲。同时期望教师在往后的时光里能够监督我，提醒我。我必须不会再让教师失望了。</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逃课检讨书检讨书篇十三</w:t>
      </w:r>
    </w:p>
    <w:p>
      <w:pPr>
        <w:ind w:left="0" w:right="0" w:firstLine="560"/>
        <w:spacing w:before="450" w:after="450" w:line="312" w:lineRule="auto"/>
      </w:pPr>
      <w:r>
        <w:rPr>
          <w:rFonts w:ascii="宋体" w:hAnsi="宋体" w:eastAsia="宋体" w:cs="宋体"/>
          <w:color w:val="000"/>
          <w:sz w:val="28"/>
          <w:szCs w:val="28"/>
        </w:rPr>
        <w:t xml:space="preserve">尊敬的xx学校领导老师：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逃课检讨书检讨书篇十四</w:t>
      </w:r>
    </w:p>
    <w:p>
      <w:pPr>
        <w:ind w:left="0" w:right="0" w:firstLine="560"/>
        <w:spacing w:before="450" w:after="450" w:line="312" w:lineRule="auto"/>
      </w:pPr>
      <w:r>
        <w:rPr>
          <w:rFonts w:ascii="宋体" w:hAnsi="宋体" w:eastAsia="宋体" w:cs="宋体"/>
          <w:color w:val="000"/>
          <w:sz w:val="28"/>
          <w:szCs w:val="28"/>
        </w:rPr>
        <w:t xml:space="preserve">今天逃课了，为了向您表示错误，特写下了这份检讨书，反省自己犯下了这种不良的行为，并监督自己再也不逃课了。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今天的我做了小学生不应该做的事，那就是逃课。在xx课上，我没有像别的同学一样坐在座位上安静的听讲，认真的写笔记。而是逃了出去吃早餐。所以我写下检讨书，检讨我今天的错误行为。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手机版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2025-06-10T09:11:15+08:00</dcterms:created>
  <dcterms:modified xsi:type="dcterms:W3CDTF">2025-06-10T09:11:15+08:00</dcterms:modified>
</cp:coreProperties>
</file>

<file path=docProps/custom.xml><?xml version="1.0" encoding="utf-8"?>
<Properties xmlns="http://schemas.openxmlformats.org/officeDocument/2006/custom-properties" xmlns:vt="http://schemas.openxmlformats.org/officeDocument/2006/docPropsVTypes"/>
</file>