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2025年担当奉献演讲稿初中生(通用8篇)</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接下来我就给大家介绍一下如何才能写好一篇演讲稿吧，我们一起来看一看吧。担当奉献演讲稿初中生篇一各位领导，同事们：大...</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担当奉献演讲稿初中生篇一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大家好，我叫xx，来自司机班，是一名汽车驾驶员。今天我演讲的题目是\"奔驰在青春之路\"。</w:t>
      </w:r>
    </w:p>
    <w:p>
      <w:pPr>
        <w:ind w:left="0" w:right="0" w:firstLine="560"/>
        <w:spacing w:before="450" w:after="450" w:line="312" w:lineRule="auto"/>
      </w:pPr>
      <w:r>
        <w:rPr>
          <w:rFonts w:ascii="宋体" w:hAnsi="宋体" w:eastAsia="宋体" w:cs="宋体"/>
          <w:color w:val="000"/>
          <w:sz w:val="28"/>
          <w:szCs w:val="28"/>
        </w:rPr>
        <w:t xml:space="preserve">今天能站在这里进行演讲，我感到既高兴又紧张。高兴的是局党委及机关团支部为我提供了这次机会，紧张的是我第一次站在台上，面对这么多的领导和同事。我今年24岁，自从毕业参加工作就当上了小车司机，成为一名专业汽车驾驶员。从那时起，我就立志成为一名优秀的司机，争取做到政治合格、技术过硬，几年来，我也是一直努力朝着这个方向做的。要想开好车，必须做到安全开车。作为一名司机，谁都不能保证没有出过事故，要做这到这一点，无非是\"一心、一提高\"而已，也就是说，只要有高度的责任心，不断提高驾驶水平，到哪儿都能开安全车。</w:t>
      </w:r>
    </w:p>
    <w:p>
      <w:pPr>
        <w:ind w:left="0" w:right="0" w:firstLine="560"/>
        <w:spacing w:before="450" w:after="450" w:line="312" w:lineRule="auto"/>
      </w:pPr>
      <w:r>
        <w:rPr>
          <w:rFonts w:ascii="宋体" w:hAnsi="宋体" w:eastAsia="宋体" w:cs="宋体"/>
          <w:color w:val="000"/>
          <w:sz w:val="28"/>
          <w:szCs w:val="28"/>
        </w:rPr>
        <w:t xml:space="preserve">常言说，吃一堑，长一智，可作为一个司机，要是非得\"吃一堑\"才能\"长一智\"，那代价可是太大了，我在日常的工作中的办法就是吃别人的\"堑\"，长自己的\"智\"。在出行的路上，我凡是碰到的事故，都要仔细琢磨，是雨天路滑？超速行驶？还是机件失灵？对于发生的每一起事故，对我来说都是一本安全行车教材。</w:t>
      </w:r>
    </w:p>
    <w:p>
      <w:pPr>
        <w:ind w:left="0" w:right="0" w:firstLine="560"/>
        <w:spacing w:before="450" w:after="450" w:line="312" w:lineRule="auto"/>
      </w:pPr>
      <w:r>
        <w:rPr>
          <w:rFonts w:ascii="宋体" w:hAnsi="宋体" w:eastAsia="宋体" w:cs="宋体"/>
          <w:color w:val="000"/>
          <w:sz w:val="28"/>
          <w:szCs w:val="28"/>
        </w:rPr>
        <w:t xml:space="preserve">几年下来，我对司机这个职业有了更深的认识，要想做好本职工作，光靠过硬的行车技术是远远不够的，还要有吃苦耐劳的精神，我在刚参加工作不久，局里只有我一个专职司机，既要给领导开车，还要担任办公室的临时司机。最多的时候我一天跑过三次北京，而且每天的出车里程都是相当远的。当时我的岁数也小，性子有些急，真的想过要退出司机这个队伍。但是，看到其他科室同事的工作也很累，而且经常加班，有时和他们聊天谈心，慢慢的我这种想法打消了。我意识到，作为一个青年人，最大的劣势就是浮燥，吃不了苦，如果这种劣势长久存在下去，那将来一辈子受苦的就会是自己。</w:t>
      </w:r>
    </w:p>
    <w:p>
      <w:pPr>
        <w:ind w:left="0" w:right="0" w:firstLine="560"/>
        <w:spacing w:before="450" w:after="450" w:line="312" w:lineRule="auto"/>
      </w:pPr>
      <w:r>
        <w:rPr>
          <w:rFonts w:ascii="宋体" w:hAnsi="宋体" w:eastAsia="宋体" w:cs="宋体"/>
          <w:color w:val="000"/>
          <w:sz w:val="28"/>
          <w:szCs w:val="28"/>
        </w:rPr>
        <w:t xml:space="preserve">现如今，我充分认识了自己，体现到了青春的价值，无论做什么事，干什么职业，都是一种奉献，奉献是不分岗位的，只是责任的不同而已，社会分工存在的差异罢了。</w:t>
      </w:r>
    </w:p>
    <w:p>
      <w:pPr>
        <w:ind w:left="0" w:right="0" w:firstLine="560"/>
        <w:spacing w:before="450" w:after="450" w:line="312" w:lineRule="auto"/>
      </w:pPr>
      <w:r>
        <w:rPr>
          <w:rFonts w:ascii="宋体" w:hAnsi="宋体" w:eastAsia="宋体" w:cs="宋体"/>
          <w:color w:val="000"/>
          <w:sz w:val="28"/>
          <w:szCs w:val="28"/>
        </w:rPr>
        <w:t xml:space="preserve">由于我的原始学历是中专，在周围青年人的带动下，我意识到了自己的不足，开始进行理论学习，参加了中央党校的`大专班。在政治理论方面，我身为一名群众，要向周围的党团员看齐。在今年的先进性教育活动中，我受到了很大的启发，党员的无私奉献和为人民服务精神感染了我，我也从内心深处敬佩他们。从下半年起，我也渐渐关心政治了，主要是想更深入的了解党的路线、方针和政策，有朝一日能加入到党组织。</w:t>
      </w:r>
    </w:p>
    <w:p>
      <w:pPr>
        <w:ind w:left="0" w:right="0" w:firstLine="560"/>
        <w:spacing w:before="450" w:after="450" w:line="312" w:lineRule="auto"/>
      </w:pPr>
      <w:r>
        <w:rPr>
          <w:rFonts w:ascii="宋体" w:hAnsi="宋体" w:eastAsia="宋体" w:cs="宋体"/>
          <w:color w:val="000"/>
          <w:sz w:val="28"/>
          <w:szCs w:val="28"/>
        </w:rPr>
        <w:t xml:space="preserve">我作为一名司机，每天都是在马路上行驶，但我是一名青年，是一名有着志向的年轻人，我在把好方向盘的同时，也让我的青春在马路上奔驰。</w:t>
      </w:r>
    </w:p>
    <w:p>
      <w:pPr>
        <w:ind w:left="0" w:right="0" w:firstLine="560"/>
        <w:spacing w:before="450" w:after="450" w:line="312" w:lineRule="auto"/>
      </w:pPr>
      <w:r>
        <w:rPr>
          <w:rFonts w:ascii="黑体" w:hAnsi="黑体" w:eastAsia="黑体" w:cs="黑体"/>
          <w:color w:val="000000"/>
          <w:sz w:val="34"/>
          <w:szCs w:val="34"/>
          <w:b w:val="1"/>
          <w:bCs w:val="1"/>
        </w:rPr>
        <w:t xml:space="preserve">担当奉献演讲稿初中生篇二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担当奉献演讲稿初中生篇三</w:t>
      </w:r>
    </w:p>
    <w:p>
      <w:pPr>
        <w:ind w:left="0" w:right="0" w:firstLine="560"/>
        <w:spacing w:before="450" w:after="450" w:line="312" w:lineRule="auto"/>
      </w:pPr>
      <w:r>
        <w:rPr>
          <w:rFonts w:ascii="宋体" w:hAnsi="宋体" w:eastAsia="宋体" w:cs="宋体"/>
          <w:color w:val="000"/>
          <w:sz w:val="28"/>
          <w:szCs w:val="28"/>
        </w:rPr>
        <w:t xml:space="preserve">尊敬的各位评委，各位老师好，通过半年以来的教和学，我深刻反思到了自身的种种不足之处，像要求不够严格，管理不太到位等等；同时，我也深刻认识到了作为一名老师应当具有的担当和奉献，那便是交相辉映、相得益彰下的责任和爱心；同样，在跌打滚爬的摸索当中，我更深切感受到了与孩子朝夕相处，同甘苦、共进步的快乐和幸福。</w:t>
      </w:r>
    </w:p>
    <w:p>
      <w:pPr>
        <w:ind w:left="0" w:right="0" w:firstLine="560"/>
        <w:spacing w:before="450" w:after="450" w:line="312" w:lineRule="auto"/>
      </w:pPr>
      <w:r>
        <w:rPr>
          <w:rFonts w:ascii="宋体" w:hAnsi="宋体" w:eastAsia="宋体" w:cs="宋体"/>
          <w:color w:val="000"/>
          <w:sz w:val="28"/>
          <w:szCs w:val="28"/>
        </w:rPr>
        <w:t xml:space="preserve">孩子的未来会怎样，我们的国家就将会怎样。正如梁启超先生所说：“少年强，则国强”，也正如党中央所号召的：“国民素质的提高，基础教育是关键”。从这层面来说，作为人师，我们担当的是国家的嘱托，人民的期望！我们所培育的孩子应当有“天下兴亡，匹夫有责”之志；应当有“无论穷达，都亦兼济天下”的品格；更应当有“自强不息之精神，厚德载物之人格”等等，而所有这些所需要的就是我们任重而道远的传道授业和弘毅！</w:t>
      </w:r>
    </w:p>
    <w:p>
      <w:pPr>
        <w:ind w:left="0" w:right="0" w:firstLine="560"/>
        <w:spacing w:before="450" w:after="450" w:line="312" w:lineRule="auto"/>
      </w:pPr>
      <w:r>
        <w:rPr>
          <w:rFonts w:ascii="宋体" w:hAnsi="宋体" w:eastAsia="宋体" w:cs="宋体"/>
          <w:color w:val="000"/>
          <w:sz w:val="28"/>
          <w:szCs w:val="28"/>
        </w:rPr>
        <w:t xml:space="preserve">议，因为全班有三分之二的同学是这样改错的。不久又发现孩子们对拼音很陌生，b p d t不分，ui和 iu不分，最不可思议的是阳平调和去声调不分，孩子们都四年级了，真让人着急。就是在这种情况下，我手把手的来教孩子，来从最基本的抓起。为了强化孩子们的\'写字训练，每天都要留给孩子们写字任务，包括科学、品社作业上的错别字也一起训练改正。当眼睛熬得红肿的时候，我还坚持把最后一本批完，因为在暗黄的灯光下，浮现在眼前的已经不是一摞一摞的作业，而是孩子们那一颗一颗急切得到老师认可的心，我们现在是心与心之间的交流和碰撞，所以没有疲惫，有的仍然是新奇和喜爱。除此之外，在暗黄的灯光下，我还看到了孩子家长那望子成龙、望女成凤的期盼，所以我不敢有半点懈怠，因为这就是做人师的担当和奉献！</w:t>
      </w:r>
    </w:p>
    <w:p>
      <w:pPr>
        <w:ind w:left="0" w:right="0" w:firstLine="560"/>
        <w:spacing w:before="450" w:after="450" w:line="312" w:lineRule="auto"/>
      </w:pPr>
      <w:r>
        <w:rPr>
          <w:rFonts w:ascii="宋体" w:hAnsi="宋体" w:eastAsia="宋体" w:cs="宋体"/>
          <w:color w:val="000"/>
          <w:sz w:val="28"/>
          <w:szCs w:val="28"/>
        </w:rPr>
        <w:t xml:space="preserve">中国的“天之骄子”了。什么是担当？这就是担当！什么是奉献？这就是奉献！所谓“见小利则大事不成”，希望能对孩子的将来多一些担当，多一份关爱！</w:t>
      </w:r>
    </w:p>
    <w:p>
      <w:pPr>
        <w:ind w:left="0" w:right="0" w:firstLine="560"/>
        <w:spacing w:before="450" w:after="450" w:line="312" w:lineRule="auto"/>
      </w:pPr>
      <w:r>
        <w:rPr>
          <w:rFonts w:ascii="宋体" w:hAnsi="宋体" w:eastAsia="宋体" w:cs="宋体"/>
          <w:color w:val="000"/>
          <w:sz w:val="28"/>
          <w:szCs w:val="28"/>
        </w:rPr>
        <w:t xml:space="preserve">我不知道确切的幸福指的是什么，但当我看到孩子们那工整、干净的字时，我是快乐的；当我看到孩子们的错别字少了时，我是快乐的；当我在孩子们的作文里看到他们对父母、对老师的感恩时，我是幸福的；当我和孩子们一起吟诵海子的《面朝大海，春暖花开》时，我是幸福的；当我和孩子们一起吟诵“人一能之，己百之；人十能之，己千之......”的中庸古训时，我是幸福的；当我看到孩子们那信任而又会笑的眼神时，我是幸福的......</w:t>
      </w:r>
    </w:p>
    <w:p>
      <w:pPr>
        <w:ind w:left="0" w:right="0" w:firstLine="560"/>
        <w:spacing w:before="450" w:after="450" w:line="312" w:lineRule="auto"/>
      </w:pPr>
      <w:r>
        <w:rPr>
          <w:rFonts w:ascii="宋体" w:hAnsi="宋体" w:eastAsia="宋体" w:cs="宋体"/>
          <w:color w:val="000"/>
          <w:sz w:val="28"/>
          <w:szCs w:val="28"/>
        </w:rPr>
        <w:t xml:space="preserve">面对孩子,我将义无反顾的选择“重压五岳”、“阔比海天”的担当；面对孩子，我将义无反顾的选择那一颗与孩子肝胆相照的精诚之爱心，两个选择，为的是浇灌、铸造孩子们金石为开的那一刻！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担当奉献演讲稿初中生篇四</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果实的事业是尊贵的，花的事业是甜美的，让我们做叶的事业吧，因为叶的事业是平凡而谦逊的。其实，选择了当一名教师，就是选择了叶的事业，选择了奉献。</w:t>
      </w:r>
    </w:p>
    <w:p>
      <w:pPr>
        <w:ind w:left="0" w:right="0" w:firstLine="560"/>
        <w:spacing w:before="450" w:after="450" w:line="312" w:lineRule="auto"/>
      </w:pPr>
      <w:r>
        <w:rPr>
          <w:rFonts w:ascii="宋体" w:hAnsi="宋体" w:eastAsia="宋体" w:cs="宋体"/>
          <w:color w:val="000"/>
          <w:sz w:val="28"/>
          <w:szCs w:val="28"/>
        </w:rPr>
        <w:t xml:space="preserve">立足三尺讲台，扎根教育园地。作为青年教师，我们可以欠缺的是丰富的经验和辉煌的成就，但绝对不可以缺的是对工作的热情和对学生的责任心。教育是培养人的工作，这是她与其它行业的区别也恰恰是它的魅力所在。正因为这一特殊性质，所以在面对教育的受众也就是我们的学生时，我们要有足够的耐心和由衷的爱心。由于不同的的学生们性格千差万别，个性迥然相异，为了取得最好的教学效果，必须针对学生的特性采取相应措施，因材施教，应时施教。</w:t>
      </w:r>
    </w:p>
    <w:p>
      <w:pPr>
        <w:ind w:left="0" w:right="0" w:firstLine="560"/>
        <w:spacing w:before="450" w:after="450" w:line="312" w:lineRule="auto"/>
      </w:pPr>
      <w:r>
        <w:rPr>
          <w:rFonts w:ascii="宋体" w:hAnsi="宋体" w:eastAsia="宋体" w:cs="宋体"/>
          <w:color w:val="000"/>
          <w:sz w:val="28"/>
          <w:szCs w:val="28"/>
        </w:rPr>
        <w:t xml:space="preserve">担任平行班的班主任一个学期以来，结合班里学生的状况我感觉到要教育好学生、管理好班级所需付出的努力应该是加倍的。我班里有个学生，学习态度都很成问题，各科作业都完不成。联系家长了解下来，家长也万分苦恼，每天陪他做作业做到晚上十一、二点，他还是完不成，不是学校布置的作业多，而是孩子注意力不集中，作业效率极其低，连最基本的一首古诗背诵背了一个小时也没背下来，家长很无奈。第二天放学后我把这个孩子留了下来，问他作业情况，他说他昨天试过了，肯定背不出来的。我让他拿出语文书，让他再试一次，我看着他背。短短一首诗，连标题一共三十个字会有多难呢?但看下来对他来说确实很难。那么一整首不行我让他逐词逐句背，连起来不行我给他配着草图理解，终于十五分钟后，他把整首诗流利背颂出了。借着这个情况我告诉他，没有谁天生不会背书的，只看是不是付出了努力，这次试验证明他完全可以完成作业。对于没有信心好好学习的孩子我们确实要拉他们一把给他们一点信心避免他们继续下去。</w:t>
      </w:r>
    </w:p>
    <w:p>
      <w:pPr>
        <w:ind w:left="0" w:right="0" w:firstLine="560"/>
        <w:spacing w:before="450" w:after="450" w:line="312" w:lineRule="auto"/>
      </w:pPr>
      <w:r>
        <w:rPr>
          <w:rFonts w:ascii="宋体" w:hAnsi="宋体" w:eastAsia="宋体" w:cs="宋体"/>
          <w:color w:val="000"/>
          <w:sz w:val="28"/>
          <w:szCs w:val="28"/>
        </w:rPr>
        <w:t xml:space="preserve">如果要问我对师德的理解，我一定会把坚持以人为本，善待和关爱学生放在首位。教育是人和人心灵之间最微妙的接触。我们的一言一行对于孩子的学习和生活乃至一生的成长都有着深远的影响。孩子会因为教师的每一个温和的笑容，每一个友好的动作，每一句发自内心的赞美而焕发光彩，找到自我，充满自信。走进学生，关爱学生，善待学生，让他们在循循善诱中受到触动，健康成长，是教育的根本目的，也是教育的最大成功。因此，让我们携起手来，把满腔热情投入到工作中，用付出和奉献点亮我们激扬的青春!</w:t>
      </w:r>
    </w:p>
    <w:p>
      <w:pPr>
        <w:ind w:left="0" w:right="0" w:firstLine="560"/>
        <w:spacing w:before="450" w:after="450" w:line="312" w:lineRule="auto"/>
      </w:pPr>
      <w:r>
        <w:rPr>
          <w:rFonts w:ascii="黑体" w:hAnsi="黑体" w:eastAsia="黑体" w:cs="黑体"/>
          <w:color w:val="000000"/>
          <w:sz w:val="34"/>
          <w:szCs w:val="34"/>
          <w:b w:val="1"/>
          <w:bCs w:val="1"/>
        </w:rPr>
        <w:t xml:space="preserve">担当奉献演讲稿初中生篇五</w:t>
      </w:r>
    </w:p>
    <w:p>
      <w:pPr>
        <w:ind w:left="0" w:right="0" w:firstLine="560"/>
        <w:spacing w:before="450" w:after="450" w:line="312" w:lineRule="auto"/>
      </w:pPr>
      <w:r>
        <w:rPr>
          <w:rFonts w:ascii="宋体" w:hAnsi="宋体" w:eastAsia="宋体" w:cs="宋体"/>
          <w:color w:val="000"/>
          <w:sz w:val="28"/>
          <w:szCs w:val="28"/>
        </w:rPr>
        <w:t xml:space="preserve">敬的各位领导，各位评委，各位前辈：</w:t>
      </w:r>
    </w:p>
    <w:p>
      <w:pPr>
        <w:ind w:left="0" w:right="0" w:firstLine="560"/>
        <w:spacing w:before="450" w:after="450" w:line="312" w:lineRule="auto"/>
      </w:pPr>
      <w:r>
        <w:rPr>
          <w:rFonts w:ascii="宋体" w:hAnsi="宋体" w:eastAsia="宋体" w:cs="宋体"/>
          <w:color w:val="000"/>
          <w:sz w:val="28"/>
          <w:szCs w:val="28"/>
        </w:rPr>
        <w:t xml:space="preserve">你们好!我是今天的10号选手，我今天演讲的题目是《责任心担当使命好心态铸就梦想》。</w:t>
      </w:r>
    </w:p>
    <w:p>
      <w:pPr>
        <w:ind w:left="0" w:right="0" w:firstLine="560"/>
        <w:spacing w:before="450" w:after="450" w:line="312" w:lineRule="auto"/>
      </w:pPr>
      <w:r>
        <w:rPr>
          <w:rFonts w:ascii="宋体" w:hAnsi="宋体" w:eastAsia="宋体" w:cs="宋体"/>
          <w:color w:val="000"/>
          <w:sz w:val="28"/>
          <w:szCs w:val="28"/>
        </w:rPr>
        <w:t xml:space="preserve">去年的八月，我带着对教师职业的一丝不舍和对新工作的无限期待走上了现在的工作岗位，来到了这个让许多人羡慕和向往的地方!那是一个怎样的集体?那是一个什么样的工作环境?许多个问号在我的脑中遐想。然而，在之后的工作体会中，一切都有了这样的答案：这里，有一股严格自律、尽职尽责的工作风气!这里，有一个风清气正、团结互助的工作环境!这里，有很多很多值得我钦佩、感叹和学习的人和事。在这里，我渐渐地成长起来。</w:t>
      </w:r>
    </w:p>
    <w:p>
      <w:pPr>
        <w:ind w:left="0" w:right="0" w:firstLine="560"/>
        <w:spacing w:before="450" w:after="450" w:line="312" w:lineRule="auto"/>
      </w:pPr>
      <w:r>
        <w:rPr>
          <w:rFonts w:ascii="宋体" w:hAnsi="宋体" w:eastAsia="宋体" w:cs="宋体"/>
          <w:color w:val="000"/>
          <w:sz w:val="28"/>
          <w:szCs w:val="28"/>
        </w:rPr>
        <w:t xml:space="preserve">面对我感到自豪和极力融入的这个群体，面对此次演讲的主题，我能说些什么呢?我深深地思考着。如何才能为我的工作增光添彩?如何将我的本职工作做得更出色呢?我不止一次地问自己。忽然在脑海中出现了我们曹局长说过的一句话：责任心落实工作，平常心对待得失!简单明了的几个字，却为我指明了方向。的的确确，人的责任心在工作中最为重要。没有高度负责的工作态度，就没有求真务实的工作作风!没有一个良好的心态就难以拥有一个更加和谐的工作环境!</w:t>
      </w:r>
    </w:p>
    <w:p>
      <w:pPr>
        <w:ind w:left="0" w:right="0" w:firstLine="560"/>
        <w:spacing w:before="450" w:after="450" w:line="312" w:lineRule="auto"/>
      </w:pPr>
      <w:r>
        <w:rPr>
          <w:rFonts w:ascii="宋体" w:hAnsi="宋体" w:eastAsia="宋体" w:cs="宋体"/>
          <w:color w:val="000"/>
          <w:sz w:val="28"/>
          <w:szCs w:val="28"/>
        </w:rPr>
        <w:t xml:space="preserve">回顾到办公室的工作历程中，我想到了一个人。一天，我津津有味地拜读他写的一篇文稿，觉得好奇就请教他一个问题：这篇文章你花了多少时间写出来的?他笑了笑说：“我写了一辈子。”这是我永远都会铭记的回答。虽然只是一句玩笑的话，却让我的整颗心为之震撼。我想，能说出用一辈子来写一篇文章的他就是对工作的高度负责。</w:t>
      </w:r>
    </w:p>
    <w:p>
      <w:pPr>
        <w:ind w:left="0" w:right="0" w:firstLine="560"/>
        <w:spacing w:before="450" w:after="450" w:line="312" w:lineRule="auto"/>
      </w:pPr>
      <w:r>
        <w:rPr>
          <w:rFonts w:ascii="宋体" w:hAnsi="宋体" w:eastAsia="宋体" w:cs="宋体"/>
          <w:color w:val="000"/>
          <w:sz w:val="28"/>
          <w:szCs w:val="28"/>
        </w:rPr>
        <w:t xml:space="preserve">记得我来报到的第一天，杨书记就语重心长地跟我说，办公室没有什么惊天动地的大事，但惟独把每件小事做好，才能做大事。这个准则我时刻牢记在心。作为一名办公室工作人员，要常怀责任之心去做好工作，常用责任之行去落实工作。其实，做到这些很简单。上班早一步到“备领导之所需”、下班迟一步走“帮领导之所急”是责任!尽力尽职地完成领导交办的各项工作和要求也是责任!准备好一篇自己感觉非常满意的演讲稿，这就是责任。</w:t>
      </w:r>
    </w:p>
    <w:p>
      <w:pPr>
        <w:ind w:left="0" w:right="0" w:firstLine="560"/>
        <w:spacing w:before="450" w:after="450" w:line="312" w:lineRule="auto"/>
      </w:pPr>
      <w:r>
        <w:rPr>
          <w:rFonts w:ascii="宋体" w:hAnsi="宋体" w:eastAsia="宋体" w:cs="宋体"/>
          <w:color w:val="000"/>
          <w:sz w:val="28"/>
          <w:szCs w:val="28"/>
        </w:rPr>
        <w:t xml:space="preserve">拥有责任心固然重要，但还需要有一份好的心态，才能真正提高工作的效率。在工作中，难免遇到这样或那样的难题，这些都不可怕。我既然选择了新的岗位，就必须勇敢坚持下去，就应该责无旁贷、义不容辞地做好。不去计较得失，不去怨天尤人。忙的时候看看身边的人是否比你更忙，累的时候想想是否有人比你更累。因为每个人的岗位都不容易，每一份工作都不简单。</w:t>
      </w:r>
    </w:p>
    <w:p>
      <w:pPr>
        <w:ind w:left="0" w:right="0" w:firstLine="560"/>
        <w:spacing w:before="450" w:after="450" w:line="312" w:lineRule="auto"/>
      </w:pPr>
      <w:r>
        <w:rPr>
          <w:rFonts w:ascii="宋体" w:hAnsi="宋体" w:eastAsia="宋体" w:cs="宋体"/>
          <w:color w:val="000"/>
          <w:sz w:val="28"/>
          <w:szCs w:val="28"/>
        </w:rPr>
        <w:t xml:space="preserve">或许，我没有什么豪言壮语来诠释我的责任心，也没有什么高效秘笈去展示我的心态!我，只是个普通人。在今后的工作中不能完全做到周的“鞠躬尽瘁”;也不能完全做到焦裕禄的“大爱无疆”。但是，如果我能够做到他们的一半，再朝着那100分去作出努力，就够了。</w:t>
      </w:r>
    </w:p>
    <w:p>
      <w:pPr>
        <w:ind w:left="0" w:right="0" w:firstLine="560"/>
        <w:spacing w:before="450" w:after="450" w:line="312" w:lineRule="auto"/>
      </w:pPr>
      <w:r>
        <w:rPr>
          <w:rFonts w:ascii="宋体" w:hAnsi="宋体" w:eastAsia="宋体" w:cs="宋体"/>
          <w:color w:val="000"/>
          <w:sz w:val="28"/>
          <w:szCs w:val="28"/>
        </w:rPr>
        <w:t xml:space="preserve">各位领导，各位同事，就让我们一起用汇成商学院的责任心和积极的心态共同为我们的教育事业插上一对梦想的翅膀!用它们为我们的工作之路和我们的未来保驾护航!</w:t>
      </w:r>
    </w:p>
    <w:p>
      <w:pPr>
        <w:ind w:left="0" w:right="0" w:firstLine="560"/>
        <w:spacing w:before="450" w:after="450" w:line="312" w:lineRule="auto"/>
      </w:pPr>
      <w:r>
        <w:rPr>
          <w:rFonts w:ascii="黑体" w:hAnsi="黑体" w:eastAsia="黑体" w:cs="黑体"/>
          <w:color w:val="000000"/>
          <w:sz w:val="34"/>
          <w:szCs w:val="34"/>
          <w:b w:val="1"/>
          <w:bCs w:val="1"/>
        </w:rPr>
        <w:t xml:space="preserve">担当奉献演讲稿初中生篇六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时间过得可真快，从毕业到现在已经过了5个年头了，进入队伍也有1年多了，回顾起磕磕绊绊的这一路足迹，唯有感恩铭记心头。</w:t>
      </w:r>
    </w:p>
    <w:p>
      <w:pPr>
        <w:ind w:left="0" w:right="0" w:firstLine="560"/>
        <w:spacing w:before="450" w:after="450" w:line="312" w:lineRule="auto"/>
      </w:pPr>
      <w:r>
        <w:rPr>
          <w:rFonts w:ascii="宋体" w:hAnsi="宋体" w:eastAsia="宋体" w:cs="宋体"/>
          <w:color w:val="000"/>
          <w:sz w:val="28"/>
          <w:szCs w:val="28"/>
        </w:rPr>
        <w:t xml:space="preserve">在经历了前四年无数的挫折与努力后，20xx年我幸运的进入xx队。在这里我得到了更多的成长和提高，也使我更加明白：感恩，最重要的是感恩工作。正是这份工作为我提供了生存必须的稳定物质条件，可以让心安定下来，驱除了社会漂泊感；正是这份工作，让我遇到了悉心指导栽培自己的三位领导，无私关心帮助自己的各位同事，享受到了团结和谐大家庭的温馨与激励；正是这份工作给予了我成长的平台，珍贵的经验、良好的训练、才能的表现和品格的建立。</w:t>
      </w:r>
    </w:p>
    <w:p>
      <w:pPr>
        <w:ind w:left="0" w:right="0" w:firstLine="560"/>
        <w:spacing w:before="450" w:after="450" w:line="312" w:lineRule="auto"/>
      </w:pPr>
      <w:r>
        <w:rPr>
          <w:rFonts w:ascii="宋体" w:hAnsi="宋体" w:eastAsia="宋体" w:cs="宋体"/>
          <w:color w:val="000"/>
          <w:sz w:val="28"/>
          <w:szCs w:val="28"/>
        </w:rPr>
        <w:t xml:space="preserve">工作教给我如何感恩，感恩又源于良好的工作心态。一颗感恩的心会使我们的工作愉快非凡，懂得感恩和珍惜不仅是做人的本分，也是获得事业成功和人生幸福的大智慧。</w:t>
      </w:r>
    </w:p>
    <w:p>
      <w:pPr>
        <w:ind w:left="0" w:right="0" w:firstLine="560"/>
        <w:spacing w:before="450" w:after="450" w:line="312" w:lineRule="auto"/>
      </w:pPr>
      <w:r>
        <w:rPr>
          <w:rFonts w:ascii="宋体" w:hAnsi="宋体" w:eastAsia="宋体" w:cs="宋体"/>
          <w:color w:val="000"/>
          <w:sz w:val="28"/>
          <w:szCs w:val="28"/>
        </w:rPr>
        <w:t xml:space="preserve">感恩需要我们高质量的履行起自己的职责，如果把单位看作是一台正在运转的机器，我们每一位员工都是机器上的零部件，大到齿轮，小到螺丝钉，惟有承担起自己的责任，才能保证机器的有效运转。从我自身来说，做为办公室的一员，要扎实打好各项基本功，调整积极地工作态度，努力做好后勤服务工作，提升自己作为领导助手的各项能力，勇于承担，拒绝借口。</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天地生人，有一人应有一人之业；人生在世，生一日当尽一日之勤。只要我们以积极的态度，尽职尽责的心面对工作，创新工作方法，积累经验，为工作挥洒自己的光和热，这就是感恩。</w:t>
      </w:r>
    </w:p>
    <w:p>
      <w:pPr>
        <w:ind w:left="0" w:right="0" w:firstLine="560"/>
        <w:spacing w:before="450" w:after="450" w:line="312" w:lineRule="auto"/>
      </w:pPr>
      <w:r>
        <w:rPr>
          <w:rFonts w:ascii="宋体" w:hAnsi="宋体" w:eastAsia="宋体" w:cs="宋体"/>
          <w:color w:val="000"/>
          <w:sz w:val="28"/>
          <w:szCs w:val="28"/>
        </w:rPr>
        <w:t xml:space="preserve">感恩，需要奉献精神。不能一味地索取，要懂得奉献并从奉献中得到快乐。工作中，多问问自己“我还能做些什么”。全心全意、尽职尽责外，再多做一点、做的更多一点，给自我的提升创造更多的机会。我永远忘不了《致加西亚的信》中读到的一句话：忠诚与敬业的最大受益者是自己！</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当一个人懂得感恩时，他就会将感恩化作一种充满爱意的行动。在工作学会感恩，承担责任、努力奉献，我们就会得到无数倍于你想象中的回报！</w:t>
      </w:r>
    </w:p>
    <w:p>
      <w:pPr>
        <w:ind w:left="0" w:right="0" w:firstLine="560"/>
        <w:spacing w:before="450" w:after="450" w:line="312" w:lineRule="auto"/>
      </w:pPr>
      <w:r>
        <w:rPr>
          <w:rFonts w:ascii="宋体" w:hAnsi="宋体" w:eastAsia="宋体" w:cs="宋体"/>
          <w:color w:val="000"/>
          <w:sz w:val="28"/>
          <w:szCs w:val="28"/>
        </w:rPr>
        <w:t xml:space="preserve">愿我们每一个人都赢在感恩！愿威海xx队在感恩的氛围中走的更远更好！</w:t>
      </w:r>
    </w:p>
    <w:p>
      <w:pPr>
        <w:ind w:left="0" w:right="0" w:firstLine="560"/>
        <w:spacing w:before="450" w:after="450" w:line="312" w:lineRule="auto"/>
      </w:pPr>
      <w:r>
        <w:rPr>
          <w:rFonts w:ascii="黑体" w:hAnsi="黑体" w:eastAsia="黑体" w:cs="黑体"/>
          <w:color w:val="000000"/>
          <w:sz w:val="34"/>
          <w:szCs w:val="34"/>
          <w:b w:val="1"/>
          <w:bCs w:val="1"/>
        </w:rPr>
        <w:t xml:space="preserve">担当奉献演讲稿初中生篇七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 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黑体" w:hAnsi="黑体" w:eastAsia="黑体" w:cs="黑体"/>
          <w:color w:val="000000"/>
          <w:sz w:val="34"/>
          <w:szCs w:val="34"/>
          <w:b w:val="1"/>
          <w:bCs w:val="1"/>
        </w:rPr>
        <w:t xml:space="preserve">担当奉献演讲稿初中生篇八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十分高兴能和大家一齐交流，共同学习。这天，我演讲的题目是《奉献是我们的职责》。记得刚到县委办工作时，我曾对“进县委办公室是为什么、到办公室干什么、在办公室比什么”思考许久，思考的结果那就是“奉献”，奉献其实很简单，只需要尽心尽力、认认真真地做好每一件小事。</w:t>
      </w:r>
    </w:p>
    <w:p>
      <w:pPr>
        <w:ind w:left="0" w:right="0" w:firstLine="560"/>
        <w:spacing w:before="450" w:after="450" w:line="312" w:lineRule="auto"/>
      </w:pPr>
      <w:r>
        <w:rPr>
          <w:rFonts w:ascii="宋体" w:hAnsi="宋体" w:eastAsia="宋体" w:cs="宋体"/>
          <w:color w:val="000"/>
          <w:sz w:val="28"/>
          <w:szCs w:val="28"/>
        </w:rPr>
        <w:t xml:space="preserve">办公室工作是辛苦的。不要说白天有成堆的文字材料；也不要说深夜还在赶印文件和领导讲话；更不要说放假别人已经休息了，而我们还要工作。辛苦是一种磨炼，辛苦中，我们体验到了人生的真趣；辛苦中，我们锻炼了自己的潜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办公室工作是光荣的。因为我们为领导服务，为24万垦利人民服务。我们代表着县委办公室的形象，我们为此而感到无限的光荣。正是寄于这种光荣，我们百倍地努力，忘我地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办公室工作需要学习精神。给领导当参谋，学习是一种职责，在办公室立身以立学为先，只有学习才能解决工作中的一切难题。正是在办公室这种学习的磨砺中，我们学到方方面面的知识；正是这种学习，我们学会了为人处事的原则和方法；正是这种学习，我们的精神更加富有，对未来更加自信。</w:t>
      </w:r>
    </w:p>
    <w:p>
      <w:pPr>
        <w:ind w:left="0" w:right="0" w:firstLine="560"/>
        <w:spacing w:before="450" w:after="450" w:line="312" w:lineRule="auto"/>
      </w:pPr>
      <w:r>
        <w:rPr>
          <w:rFonts w:ascii="宋体" w:hAnsi="宋体" w:eastAsia="宋体" w:cs="宋体"/>
          <w:color w:val="000"/>
          <w:sz w:val="28"/>
          <w:szCs w:val="28"/>
        </w:rPr>
        <w:t xml:space="preserve">办公室虽然辛苦，但在那里我感受到了激情的绽放，经受了压力的历练，体会了付出的充实。办公室虽然清贫，但在那里锻造了自己淡看花开花落的从容淡定。办公室虽然严格，但领导的关心爱护，同事的无私帮忙，是我大胆工作的信心和支持。今后的工作中，我会倍加珍惜时间，珍惜岗位，脚踏实地，扎实践行办公室“忠诚、奉献”的核心价值观，与各位携手并肩共创县委办更加绚丽的未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2025-06-10T09:02:59+08:00</dcterms:created>
  <dcterms:modified xsi:type="dcterms:W3CDTF">2025-06-10T09:02:59+08:00</dcterms:modified>
</cp:coreProperties>
</file>

<file path=docProps/custom.xml><?xml version="1.0" encoding="utf-8"?>
<Properties xmlns="http://schemas.openxmlformats.org/officeDocument/2006/custom-properties" xmlns:vt="http://schemas.openxmlformats.org/officeDocument/2006/docPropsVTypes"/>
</file>