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最新求职面试自我介绍范例(汇总9篇)</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求职面试自我介绍范例篇一各位考官：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求职面试自我介绍范例篇二</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来自于中国最美的乡村—xx。性格比较温和、谦虚、认真细致、踏实、吃苦耐劳、有较强的责任心和社会适应能力(这里可以用一些修饰性的词语对自己的性格做一个简单的介绍，当然是好的方面啦)。即将于20xx年6月毕业于xx学院，作为一名xx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xx院计算机所培训中心，通过三个月的实践训练，全面系统地学习了平面方面的专业知识与技能，能够应用平面设计的相关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我叫xxx，毕业于xx大学xx专业，选修xx。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根据所学的知识，也参加过一些具体项目的`事实，比如学院独有的精品课xx，在其中负责xx主模块或者担任组长工作，应用了xx技能及财务知识等，取得了xx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我叫马，来自省市，毕业于吉林农业科技学院，主修制药工程。</w:t>
      </w:r>
    </w:p>
    <w:p>
      <w:pPr>
        <w:ind w:left="0" w:right="0" w:firstLine="560"/>
        <w:spacing w:before="450" w:after="450" w:line="312" w:lineRule="auto"/>
      </w:pPr>
      <w:r>
        <w:rPr>
          <w:rFonts w:ascii="宋体" w:hAnsi="宋体" w:eastAsia="宋体" w:cs="宋体"/>
          <w:color w:val="000"/>
          <w:sz w:val="28"/>
          <w:szCs w:val="28"/>
        </w:rPr>
        <w:t xml:space="preserve">在大学期间，通过自己的努力，我掌握了扎实的专业基础知识，全面发展了兴趣爱好，广泛阅读并参加了户外运动。我的心理素质和身体素质都有了很大的提高。</w:t>
      </w:r>
    </w:p>
    <w:p>
      <w:pPr>
        <w:ind w:left="0" w:right="0" w:firstLine="560"/>
        <w:spacing w:before="450" w:after="450" w:line="312" w:lineRule="auto"/>
      </w:pPr>
      <w:r>
        <w:rPr>
          <w:rFonts w:ascii="宋体" w:hAnsi="宋体" w:eastAsia="宋体" w:cs="宋体"/>
          <w:color w:val="000"/>
          <w:sz w:val="28"/>
          <w:szCs w:val="28"/>
        </w:rPr>
        <w:t xml:space="preserve">作为一名大一新生，我肯定缺乏工作经验。因此，在学习期间，我总是利用各种机会参与社会实践。我发现实际工作比书本知识更丰富、更复杂，但我有强烈的责任感、学习能力和脚踏实地、乐于助人的作风，能够成功地完成社会实践中的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我认为热情和真诚是一名合格推销员的基本要素。凭借我的知识和活力，我相信我能胜任这份工作！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当然，工作不仅仅是展示自己能力的舞台，也是弥补和提高自己的平台。我相信我的缺点，如综合研究不足和工作不稳定，必须在今后的培训中加以克服！</w:t>
      </w:r>
    </w:p>
    <w:p>
      <w:pPr>
        <w:ind w:left="0" w:right="0" w:firstLine="560"/>
        <w:spacing w:before="450" w:after="450" w:line="312" w:lineRule="auto"/>
      </w:pPr>
      <w:r>
        <w:rPr>
          <w:rFonts w:ascii="宋体" w:hAnsi="宋体" w:eastAsia="宋体" w:cs="宋体"/>
          <w:color w:val="000"/>
          <w:sz w:val="28"/>
          <w:szCs w:val="28"/>
        </w:rPr>
        <w:t xml:space="preserve">我选择贵公司是因为我对贵行业非常乐观。我也认为贵公司非常重视人才培养。因此，我希望我能为贵公司服务。机会只留给那些有准备的人，我准备迎接挑战。我希望贵公司能给我这个机会！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一名x大学x系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求职面试自我介绍范例篇六</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我是来自xx大学的应届毕业生xx，首先感谢xx银行给我这样一个展示自我的机会。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xx学院这4年的学习生活让我满载而归，4年里我系统的学习了有关金融方面的专业知识，例如金融学，xx银行，xx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你们好！我叫xxx。今年七月份即将毕业于xxxx信息管理学院，我的专业是信息管理与信息系统。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为了锻炼自己，作为一个在校生，利用假期时间曾经去做过促销员，以及在xx蛋糕店做过销售人员。 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求职面试自我介绍范例篇九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请允许我简单自我介绍。我叫某某某，今年某某岁，某某即将获得某某大学某某学位。很荣幸今天能参加这次面试，我有信心自己能够有好的表现。</w:t>
      </w:r>
    </w:p>
    <w:p>
      <w:pPr>
        <w:ind w:left="0" w:right="0" w:firstLine="560"/>
        <w:spacing w:before="450" w:after="450" w:line="312" w:lineRule="auto"/>
      </w:pPr>
      <w:r>
        <w:rPr>
          <w:rFonts w:ascii="宋体" w:hAnsi="宋体" w:eastAsia="宋体" w:cs="宋体"/>
          <w:color w:val="000"/>
          <w:sz w:val="28"/>
          <w:szCs w:val="28"/>
        </w:rPr>
        <w:t xml:space="preserve">我的专业是某某某。除了牢牢掌握专业知识外，我对英语和计算机的兴趣非常浓厚，在校期间通过了专业英语某级，计算机某等级。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2025-06-10T05:52:18+08:00</dcterms:created>
  <dcterms:modified xsi:type="dcterms:W3CDTF">2025-06-10T05:52:18+08:00</dcterms:modified>
</cp:coreProperties>
</file>

<file path=docProps/custom.xml><?xml version="1.0" encoding="utf-8"?>
<Properties xmlns="http://schemas.openxmlformats.org/officeDocument/2006/custom-properties" xmlns:vt="http://schemas.openxmlformats.org/officeDocument/2006/docPropsVTypes"/>
</file>