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最新语文教学反思(优秀15篇)</w:t>
      </w:r>
      <w:bookmarkEnd w:id="1"/>
    </w:p>
    <w:p>
      <w:pPr>
        <w:jc w:val="center"/>
        <w:spacing w:before="0" w:after="450"/>
      </w:pPr>
      <w:r>
        <w:rPr>
          <w:rFonts w:ascii="Arial" w:hAnsi="Arial" w:eastAsia="Arial" w:cs="Arial"/>
          <w:color w:val="999999"/>
          <w:sz w:val="20"/>
          <w:szCs w:val="20"/>
        </w:rPr>
        <w:t xml:space="preserve">来源：网络  作者：玄霄绝艳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语文教学反思篇一语文教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语文教学反思篇一</w:t>
      </w:r>
    </w:p>
    <w:p>
      <w:pPr>
        <w:ind w:left="0" w:right="0" w:firstLine="560"/>
        <w:spacing w:before="450" w:after="450" w:line="312" w:lineRule="auto"/>
      </w:pPr>
      <w:r>
        <w:rPr>
          <w:rFonts w:ascii="宋体" w:hAnsi="宋体" w:eastAsia="宋体" w:cs="宋体"/>
          <w:color w:val="000"/>
          <w:sz w:val="28"/>
          <w:szCs w:val="28"/>
        </w:rPr>
        <w:t xml:space="preserve">语文教学对于我们每一个语文教师来说都是至关重要的。好的语文教学能够帮助我们的学生更好地掌握语文，提升他们的语文素养。为了更好地提升自己的教学水平，我参加了一次语文教学反思研修，这次研修让我受益匪浅。今天，我想分享我的研修心得和体会。</w:t>
      </w:r>
    </w:p>
    <w:p>
      <w:pPr>
        <w:ind w:left="0" w:right="0" w:firstLine="560"/>
        <w:spacing w:before="450" w:after="450" w:line="312" w:lineRule="auto"/>
      </w:pPr>
      <w:r>
        <w:rPr>
          <w:rFonts w:ascii="宋体" w:hAnsi="宋体" w:eastAsia="宋体" w:cs="宋体"/>
          <w:color w:val="000"/>
          <w:sz w:val="28"/>
          <w:szCs w:val="28"/>
        </w:rPr>
        <w:t xml:space="preserve">第二段：对于语文教学的认识</w:t>
      </w:r>
    </w:p>
    <w:p>
      <w:pPr>
        <w:ind w:left="0" w:right="0" w:firstLine="560"/>
        <w:spacing w:before="450" w:after="450" w:line="312" w:lineRule="auto"/>
      </w:pPr>
      <w:r>
        <w:rPr>
          <w:rFonts w:ascii="宋体" w:hAnsi="宋体" w:eastAsia="宋体" w:cs="宋体"/>
          <w:color w:val="000"/>
          <w:sz w:val="28"/>
          <w:szCs w:val="28"/>
        </w:rPr>
        <w:t xml:space="preserve">我们都知道，语文教学是一项高度专业化的工作，在这个过程中，我们需要不断的优化和完善自己的教学手段，实现最好的教育效果。这次研修中，我看到了很多先进的教学理念与方法，并深深意识到思考自己的教育方式对于提升教学水平的重要性。我也更加坚定了自己的信念，就是要在语文教学中注重情感体验、让学生感受到语文的美和情感力量。</w:t>
      </w:r>
    </w:p>
    <w:p>
      <w:pPr>
        <w:ind w:left="0" w:right="0" w:firstLine="560"/>
        <w:spacing w:before="450" w:after="450" w:line="312" w:lineRule="auto"/>
      </w:pPr>
      <w:r>
        <w:rPr>
          <w:rFonts w:ascii="宋体" w:hAnsi="宋体" w:eastAsia="宋体" w:cs="宋体"/>
          <w:color w:val="000"/>
          <w:sz w:val="28"/>
          <w:szCs w:val="28"/>
        </w:rPr>
        <w:t xml:space="preserve">第三段：如何实现教学有效性</w:t>
      </w:r>
    </w:p>
    <w:p>
      <w:pPr>
        <w:ind w:left="0" w:right="0" w:firstLine="560"/>
        <w:spacing w:before="450" w:after="450" w:line="312" w:lineRule="auto"/>
      </w:pPr>
      <w:r>
        <w:rPr>
          <w:rFonts w:ascii="宋体" w:hAnsi="宋体" w:eastAsia="宋体" w:cs="宋体"/>
          <w:color w:val="000"/>
          <w:sz w:val="28"/>
          <w:szCs w:val="28"/>
        </w:rPr>
        <w:t xml:space="preserve">为了实现教学有效性，我们需要在课堂上实践出真知。第一步是制定教学计划，根据学生的实际情况，确定适当的教学目标。第二步是采用教学方法，让学生在活动中收获知识，加强对知识的掌握和理解。最后，老师要及时总结学生反馈，不断更新自己的教学方式和方法，不断创新并提高自己的教育能力。</w:t>
      </w:r>
    </w:p>
    <w:p>
      <w:pPr>
        <w:ind w:left="0" w:right="0" w:firstLine="560"/>
        <w:spacing w:before="450" w:after="450" w:line="312" w:lineRule="auto"/>
      </w:pPr>
      <w:r>
        <w:rPr>
          <w:rFonts w:ascii="宋体" w:hAnsi="宋体" w:eastAsia="宋体" w:cs="宋体"/>
          <w:color w:val="000"/>
          <w:sz w:val="28"/>
          <w:szCs w:val="28"/>
        </w:rPr>
        <w:t xml:space="preserve">第四段：如何加深学生对语文的理解</w:t>
      </w:r>
    </w:p>
    <w:p>
      <w:pPr>
        <w:ind w:left="0" w:right="0" w:firstLine="560"/>
        <w:spacing w:before="450" w:after="450" w:line="312" w:lineRule="auto"/>
      </w:pPr>
      <w:r>
        <w:rPr>
          <w:rFonts w:ascii="宋体" w:hAnsi="宋体" w:eastAsia="宋体" w:cs="宋体"/>
          <w:color w:val="000"/>
          <w:sz w:val="28"/>
          <w:szCs w:val="28"/>
        </w:rPr>
        <w:t xml:space="preserve">学生理解语文的方式有很多种，但是，不论使用何种方式，我们都应该关注学生的个性差异。这样，我们才能更好地满足学生的需求、培养学生的兴趣，使学生对语文产生浓厚的兴趣。此外，我们应该鼓励学生多读书，多听音乐，多看电影，多接触语言艺术，并且积极参与各种语文活动，这样能够让学生更好的体会到语言的美妙、感悟和深刻的内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教学反思研修中，我深刻地认识到了教师的角色非常重要。我们要不断学习和进步，不断反思自己的教学方式和方法。语文教学是一个长期的、艰苦的过程，需要我们不断努力和创新。我相信只要我们不断完善自己的教育能力，我们就能够帮助学生更好地掌握语文，让他们在未来的学习与工作中更加优秀和出色。</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语文教学反思篇二</w:t>
      </w:r>
    </w:p>
    <w:p>
      <w:pPr>
        <w:ind w:left="0" w:right="0" w:firstLine="560"/>
        <w:spacing w:before="450" w:after="450" w:line="312" w:lineRule="auto"/>
      </w:pPr>
      <w:r>
        <w:rPr>
          <w:rFonts w:ascii="宋体" w:hAnsi="宋体" w:eastAsia="宋体" w:cs="宋体"/>
          <w:color w:val="000"/>
          <w:sz w:val="28"/>
          <w:szCs w:val="28"/>
        </w:rPr>
        <w:t xml:space="preserve">《想飞的乌龟》是北师大版第一册第十四单元以“梦想”为题的课文，本节课我是在第一课时识字，初读课文，理解课文内容的基础上进行教学的。本次教学在指导思想上，注重体现学生的自主、合作学习的探究、创新的精神。在教学方法上，注重学生的情感交流，创设问题情景，不断引导加强语言积累和逻辑思维的训练，培养学生的观察能力和语言表达能力。</w:t>
      </w:r>
    </w:p>
    <w:p>
      <w:pPr>
        <w:ind w:left="0" w:right="0" w:firstLine="560"/>
        <w:spacing w:before="450" w:after="450" w:line="312" w:lineRule="auto"/>
      </w:pPr>
      <w:r>
        <w:rPr>
          <w:rFonts w:ascii="宋体" w:hAnsi="宋体" w:eastAsia="宋体" w:cs="宋体"/>
          <w:color w:val="000"/>
          <w:sz w:val="28"/>
          <w:szCs w:val="28"/>
        </w:rPr>
        <w:t xml:space="preserve">《基础教育课程改革纲要》指出：“引导学生质疑、探究、实践中学习，促进学生在教师指导下主动地、富有个性地学习。”本节课中我充分尊重学生的个性，创设能引导学生主动参与的问题情境，激发学生的学习积极性，让学生能过“提出问题、自读解答、合作交流”等形式，始终把学生的思维和语言训练渗透在各个环节之中，培养学生的合作、探究及创新精神。穿插“画一画，演一演，议一议”等环节，让学生注意联系生活实际，体验乌龟一起做梦、恳求、高兴、沮丧，从而能够进行有感情朗读。总之，培养学生掌握和运用知识的态度和能力，给学生带来了无究的乐趣。</w:t>
      </w:r>
    </w:p>
    <w:p>
      <w:pPr>
        <w:ind w:left="0" w:right="0" w:firstLine="560"/>
        <w:spacing w:before="450" w:after="450" w:line="312" w:lineRule="auto"/>
      </w:pPr>
      <w:r>
        <w:rPr>
          <w:rFonts w:ascii="宋体" w:hAnsi="宋体" w:eastAsia="宋体" w:cs="宋体"/>
          <w:color w:val="000"/>
          <w:sz w:val="28"/>
          <w:szCs w:val="28"/>
        </w:rPr>
        <w:t xml:space="preserve">我感到课堂中较成功的环节有：1、课伊始，通过多媒体画忆旧引新，让学生与乌龟进行对话，提出问题，引发学生的兴趣情绪，产生新的知识点，激起强烈的求知欲。学生凭着对课文的感悟，结合生活经验，争先恐后提出了许多富有童趣、体现爱心的问题，大大拓展了思维，丰富了学习内涵。2、我在课堂中注意营造探究氛围，鼓励学生独立思考、合作讨论、共同探究问题，课堂学习师生双方都有一种轻松愉快的感觉，尝试合作学到知识的乐趣。3、我创设生活问题，让学生联系生活实际，体会“伤心”的情感，不仅为学生有感情地朗读打下基础，而且还发展了学生的口头表达能力。通过学生解答后的问题，表演再现课文情境，再次将学生引进乌龟的内心世界，跟乌龟一起开心。这样不仅引导学生在主动积极的思维情感熏陶，而且注重开发学生的创造潜能。通过将学生提出一系列开放式的问题贯穿在教学之中，让学生多角度思考问题，尊重学生个性化的答案，给予赞赏，致力培养学生的创新能力。</w:t>
      </w:r>
    </w:p>
    <w:p>
      <w:pPr>
        <w:ind w:left="0" w:right="0" w:firstLine="560"/>
        <w:spacing w:before="450" w:after="450" w:line="312" w:lineRule="auto"/>
      </w:pPr>
      <w:r>
        <w:rPr>
          <w:rFonts w:ascii="宋体" w:hAnsi="宋体" w:eastAsia="宋体" w:cs="宋体"/>
          <w:color w:val="000"/>
          <w:sz w:val="28"/>
          <w:szCs w:val="28"/>
        </w:rPr>
        <w:t xml:space="preserve">当然还有一些不尽人意的地方，如：课堂上学生的情绪一被调动起来，都争着要发言，不能很好地听别人讲话；课堂活跃的同时，我发现还有部分学生不能进行独立思考，往往顺着一个同学的发言来说。此外，我还发现现在的孩子都比较不能吃苦，看到困难就想逃避，虽然在这方面我有进行引导，但我想这更应该拓延到生活实践当中。</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语文教学反思篇三</w:t>
      </w:r>
    </w:p>
    <w:p>
      <w:pPr>
        <w:ind w:left="0" w:right="0" w:firstLine="560"/>
        <w:spacing w:before="450" w:after="450" w:line="312" w:lineRule="auto"/>
      </w:pPr>
      <w:r>
        <w:rPr>
          <w:rFonts w:ascii="宋体" w:hAnsi="宋体" w:eastAsia="宋体" w:cs="宋体"/>
          <w:color w:val="000"/>
          <w:sz w:val="28"/>
          <w:szCs w:val="28"/>
        </w:rPr>
        <w:t xml:space="preserve">言而有信，文以载道。语文教学的核心旨在培养学生的语言运用能力，提升学生的文化素养和人文情感。然而，语文教育也面临着种种困难和挑战，如何促进语文教育的发展和提高语文教育的有效性成为了广大教育工作者面临的重要课题。在参加语文教学反思研修心得活动中，我深刻认识到语文教学的意义和作用，并为自己在语文教学中的不足和不正确之处展开了一次深刻的反思和审视，取得了一些心得和体会。</w:t>
      </w:r>
    </w:p>
    <w:p>
      <w:pPr>
        <w:ind w:left="0" w:right="0" w:firstLine="560"/>
        <w:spacing w:before="450" w:after="450" w:line="312" w:lineRule="auto"/>
      </w:pPr>
      <w:r>
        <w:rPr>
          <w:rFonts w:ascii="宋体" w:hAnsi="宋体" w:eastAsia="宋体" w:cs="宋体"/>
          <w:color w:val="000"/>
          <w:sz w:val="28"/>
          <w:szCs w:val="28"/>
        </w:rPr>
        <w:t xml:space="preserve">第一段：活动背景和目的</w:t>
      </w:r>
    </w:p>
    <w:p>
      <w:pPr>
        <w:ind w:left="0" w:right="0" w:firstLine="560"/>
        <w:spacing w:before="450" w:after="450" w:line="312" w:lineRule="auto"/>
      </w:pPr>
      <w:r>
        <w:rPr>
          <w:rFonts w:ascii="宋体" w:hAnsi="宋体" w:eastAsia="宋体" w:cs="宋体"/>
          <w:color w:val="000"/>
          <w:sz w:val="28"/>
          <w:szCs w:val="28"/>
        </w:rPr>
        <w:t xml:space="preserve">本次活动是在学校语文教师的共同呼吁下开展的，目的在于通过反思研修，提高语文教育的有效性，强化语文教学的核心价值观，进一步培养我们对语文教育的理解，以便为学生提供更优质的语文学习环境和服务。</w:t>
      </w:r>
    </w:p>
    <w:p>
      <w:pPr>
        <w:ind w:left="0" w:right="0" w:firstLine="560"/>
        <w:spacing w:before="450" w:after="450" w:line="312" w:lineRule="auto"/>
      </w:pPr>
      <w:r>
        <w:rPr>
          <w:rFonts w:ascii="宋体" w:hAnsi="宋体" w:eastAsia="宋体" w:cs="宋体"/>
          <w:color w:val="000"/>
          <w:sz w:val="28"/>
          <w:szCs w:val="28"/>
        </w:rPr>
        <w:t xml:space="preserve">第二段：反思研修的感受和体验</w:t>
      </w:r>
    </w:p>
    <w:p>
      <w:pPr>
        <w:ind w:left="0" w:right="0" w:firstLine="560"/>
        <w:spacing w:before="450" w:after="450" w:line="312" w:lineRule="auto"/>
      </w:pPr>
      <w:r>
        <w:rPr>
          <w:rFonts w:ascii="宋体" w:hAnsi="宋体" w:eastAsia="宋体" w:cs="宋体"/>
          <w:color w:val="000"/>
          <w:sz w:val="28"/>
          <w:szCs w:val="28"/>
        </w:rPr>
        <w:t xml:space="preserve">在反思研修过程中，我主要参与了以下几种形式的活动：听讲座、讨论交流、实践案例分析、心理测试等，这些活动形式提供了不同的参与方式，使我获得了不同的体验和感受。听讲座和实践案例分析更多地是注重语文教学的实际操作和经验交流，让我深入了解了一些基础的教学方法和技巧；心理测试则从人性心理方面切入，帮助我反思和全面审视自我。这些活动让我对语文教学和自我反思有了更深入的认识，进而更有条理地调整自己的教学行为和方法。</w:t>
      </w:r>
    </w:p>
    <w:p>
      <w:pPr>
        <w:ind w:left="0" w:right="0" w:firstLine="560"/>
        <w:spacing w:before="450" w:after="450" w:line="312" w:lineRule="auto"/>
      </w:pPr>
      <w:r>
        <w:rPr>
          <w:rFonts w:ascii="宋体" w:hAnsi="宋体" w:eastAsia="宋体" w:cs="宋体"/>
          <w:color w:val="000"/>
          <w:sz w:val="28"/>
          <w:szCs w:val="28"/>
        </w:rPr>
        <w:t xml:space="preserve">第三段：个人反思和成长与变化</w:t>
      </w:r>
    </w:p>
    <w:p>
      <w:pPr>
        <w:ind w:left="0" w:right="0" w:firstLine="560"/>
        <w:spacing w:before="450" w:after="450" w:line="312" w:lineRule="auto"/>
      </w:pPr>
      <w:r>
        <w:rPr>
          <w:rFonts w:ascii="宋体" w:hAnsi="宋体" w:eastAsia="宋体" w:cs="宋体"/>
          <w:color w:val="000"/>
          <w:sz w:val="28"/>
          <w:szCs w:val="28"/>
        </w:rPr>
        <w:t xml:space="preserve">通过反思研修，我发现自己的教学方法有要改进的地方，比如授课内容缺乏深入、个别学生的表达被忽视等，意识到自己存在一些盲点，更深入地思考了如何发挥学生的主体作用，激发学生学习的兴趣。另外，活动也让我有机会认识其他优秀的语文教师，与他们交流互动、学习借鉴，进一步提高了自己的教学水平。</w:t>
      </w:r>
    </w:p>
    <w:p>
      <w:pPr>
        <w:ind w:left="0" w:right="0" w:firstLine="560"/>
        <w:spacing w:before="450" w:after="450" w:line="312" w:lineRule="auto"/>
      </w:pPr>
      <w:r>
        <w:rPr>
          <w:rFonts w:ascii="宋体" w:hAnsi="宋体" w:eastAsia="宋体" w:cs="宋体"/>
          <w:color w:val="000"/>
          <w:sz w:val="28"/>
          <w:szCs w:val="28"/>
        </w:rPr>
        <w:t xml:space="preserve">第四段：语文教学困境和反思</w:t>
      </w:r>
    </w:p>
    <w:p>
      <w:pPr>
        <w:ind w:left="0" w:right="0" w:firstLine="560"/>
        <w:spacing w:before="450" w:after="450" w:line="312" w:lineRule="auto"/>
      </w:pPr>
      <w:r>
        <w:rPr>
          <w:rFonts w:ascii="宋体" w:hAnsi="宋体" w:eastAsia="宋体" w:cs="宋体"/>
          <w:color w:val="000"/>
          <w:sz w:val="28"/>
          <w:szCs w:val="28"/>
        </w:rPr>
        <w:t xml:space="preserve">语文教学的困境主要表现在如何做到整体提高、如何应对学生的个体差异、如何借助新媒体资源优化教学体验等。经过研修，我认识到了教学方法要因地制宜，注重和尊重学生的特点和差异，积极借助新媒体整合资源，让学生在充满乐趣的环境中感受语文的魅力，进而激发他们的学习热情和积极性。</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反思研修让我认识到了语文教学的核心价值观，发现了自己存在的问题和不足，借助新媒体和优秀的教育资源进行优化和改进，并结合学生的特点和需要，激发学生的主体积极性，进而提高语文教育的有效性。在未来的教学实践中，希望把反思和审视的意识贯穿于教学的全过程，不断优化自己的教学方法和技巧，让学生能够在优質的教学环境中更好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语文教学反思篇四</w:t>
      </w:r>
    </w:p>
    <w:p>
      <w:pPr>
        <w:ind w:left="0" w:right="0" w:firstLine="560"/>
        <w:spacing w:before="450" w:after="450" w:line="312" w:lineRule="auto"/>
      </w:pPr>
      <w:r>
        <w:rPr>
          <w:rFonts w:ascii="宋体" w:hAnsi="宋体" w:eastAsia="宋体" w:cs="宋体"/>
          <w:color w:val="000"/>
          <w:sz w:val="28"/>
          <w:szCs w:val="28"/>
        </w:rPr>
        <w:t xml:space="preserve">以前开课，总喜欢“挑”，挑语言优美的文章，挑自身有感觉的文章，挑容易掌握的文章，感觉唯有如此，心里才塌实。现在开课呢，也不自觉地“挑”，但挑的规范大不相同，挑符合教学进度的，挑自身不敢上的，哈，有点自我折磨的嫌疑。确实，挑了《玲玲的画》一课，回想这一路的备课历程，真是犹如炼狱。</w:t>
      </w:r>
    </w:p>
    <w:p>
      <w:pPr>
        <w:ind w:left="0" w:right="0" w:firstLine="560"/>
        <w:spacing w:before="450" w:after="450" w:line="312" w:lineRule="auto"/>
      </w:pPr>
      <w:r>
        <w:rPr>
          <w:rFonts w:ascii="宋体" w:hAnsi="宋体" w:eastAsia="宋体" w:cs="宋体"/>
          <w:color w:val="000"/>
          <w:sz w:val="28"/>
          <w:szCs w:val="28"/>
        </w:rPr>
        <w:t xml:space="preserve">《玲玲的画》一课，文章语言朴实，故事情节简单，同学一读便明了。那如何让语文课充溢浓浓的语文味呢？文章的语言训练点挖在何处呢？我怎么才干站在语文这块基石上，让同学明白“好多事情并不像我们想象的那么糟，只要肯动脑筋，坏事往往能变成好事”的道理呢？在多次试教、修改后，最终将目光聚焦于生字词语，通过动作演示、换词理解等手段活化语言，抓住关键句“好多事情并不像我们想象的那么糟，只要肯动脑筋，坏事往往能变成好事”，再现情景，在感悟、朗读中，理解所蕴涵的深刻道理。反思整个教学过程，有收获，亦有遗憾。</w:t>
      </w:r>
    </w:p>
    <w:p>
      <w:pPr>
        <w:ind w:left="0" w:right="0" w:firstLine="560"/>
        <w:spacing w:before="450" w:after="450" w:line="312" w:lineRule="auto"/>
      </w:pPr>
      <w:r>
        <w:rPr>
          <w:rFonts w:ascii="宋体" w:hAnsi="宋体" w:eastAsia="宋体" w:cs="宋体"/>
          <w:color w:val="000"/>
          <w:sz w:val="28"/>
          <w:szCs w:val="28"/>
        </w:rPr>
        <w:t xml:space="preserve">收获之一：目标定位准，使教学有了明确的方向。</w:t>
      </w:r>
    </w:p>
    <w:p>
      <w:pPr>
        <w:ind w:left="0" w:right="0" w:firstLine="560"/>
        <w:spacing w:before="450" w:after="450" w:line="312" w:lineRule="auto"/>
      </w:pPr>
      <w:r>
        <w:rPr>
          <w:rFonts w:ascii="宋体" w:hAnsi="宋体" w:eastAsia="宋体" w:cs="宋体"/>
          <w:color w:val="000"/>
          <w:sz w:val="28"/>
          <w:szCs w:val="28"/>
        </w:rPr>
        <w:t xml:space="preserve">根据二年级阅读教学的目标，字词教学是重中之重。教学中，我抓住“端详、糟”等重点词语，分三步落实。首先是初读层面，重点落实字音，结合字形初步接触字义，由词到句，由句到篇，循序渐进，体现低段教学“字不离词，词不离句”的理念；其次是细读感悟中，结合语言环境理解词语的意思。最后，练写字词，留足时间让小朋友书写生字，又一步步有效地指导誊写句子，不光要注意写准字形，更要注意一句一句地誊写。就这样，紧紧咬住字词不放松。目标定位的准确，使这节课朝着语文的方向前进着。</w:t>
      </w:r>
    </w:p>
    <w:p>
      <w:pPr>
        <w:ind w:left="0" w:right="0" w:firstLine="560"/>
        <w:spacing w:before="450" w:after="450" w:line="312" w:lineRule="auto"/>
      </w:pPr>
      <w:r>
        <w:rPr>
          <w:rFonts w:ascii="宋体" w:hAnsi="宋体" w:eastAsia="宋体" w:cs="宋体"/>
          <w:color w:val="000"/>
          <w:sz w:val="28"/>
          <w:szCs w:val="28"/>
        </w:rPr>
        <w:t xml:space="preserve">收获之二：手段语文化，使语文课更像语文课。</w:t>
      </w:r>
    </w:p>
    <w:p>
      <w:pPr>
        <w:ind w:left="0" w:right="0" w:firstLine="560"/>
        <w:spacing w:before="450" w:after="450" w:line="312" w:lineRule="auto"/>
      </w:pPr>
      <w:r>
        <w:rPr>
          <w:rFonts w:ascii="宋体" w:hAnsi="宋体" w:eastAsia="宋体" w:cs="宋体"/>
          <w:color w:val="000"/>
          <w:sz w:val="28"/>
          <w:szCs w:val="28"/>
        </w:rPr>
        <w:t xml:space="preserve">无论是生字词语的教学，还是文章重点句的学习，都运用了语文的手段来习得语言，内化语言。“叭”字与“趴”相比较教学，根据观察字形，结合动作演示，同学很容易的理解了口子旁的“叭”表示声音，足字旁的“趴”表示动作。又对本课中表示声音的另一个词进行了拓展，使同学了解，很多表示声音的词有口子旁。父亲的话多么富有哲理，既是教学重点，也是理解的难点。我通过再造情景想象说话，体验玲玲心情的变化，通过朗读加以提升，其中反复强调爸爸的话。整节课，书声琅琅。最后，通过记者采访，转述语言，获得人文内涵。</w:t>
      </w:r>
    </w:p>
    <w:p>
      <w:pPr>
        <w:ind w:left="0" w:right="0" w:firstLine="560"/>
        <w:spacing w:before="450" w:after="450" w:line="312" w:lineRule="auto"/>
      </w:pPr>
      <w:r>
        <w:rPr>
          <w:rFonts w:ascii="宋体" w:hAnsi="宋体" w:eastAsia="宋体" w:cs="宋体"/>
          <w:color w:val="000"/>
          <w:sz w:val="28"/>
          <w:szCs w:val="28"/>
        </w:rPr>
        <w:t xml:space="preserve">遗憾的是在教学中，我更多的关注教师的教，缺少对同学的需求的关注。出现在课堂上，同学显得被动。而细节之处的处置也欠圆滑，教学的痕迹比较浓。看来，只有真正把同学装在心中，处处以同学的需求动身，语文课才干更加充溢语文味。努力吧！</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语文教学反思篇五</w:t>
      </w:r>
    </w:p>
    <w:p>
      <w:pPr>
        <w:ind w:left="0" w:right="0" w:firstLine="560"/>
        <w:spacing w:before="450" w:after="450" w:line="312" w:lineRule="auto"/>
      </w:pPr>
      <w:r>
        <w:rPr>
          <w:rFonts w:ascii="宋体" w:hAnsi="宋体" w:eastAsia="宋体" w:cs="宋体"/>
          <w:color w:val="000"/>
          <w:sz w:val="28"/>
          <w:szCs w:val="28"/>
        </w:rPr>
        <w:t xml:space="preserve">《山雨》这篇文质兼美的抒情散文，是略读课文，课文是按雨来、雨中、雨后的顺序写的。作者以独特的感受.神奇的想象和联想.为我们展示了一幅有声有色的山林雨景图,字里行间洋溢着作者对大自然那分浓浓的的喜爱之情.理解课文内容，想象课文描述的情景，是本课教学的重点；从阅读中感受大自然的秀美，体会作者对山雨的那份情感是教学的难点。</w:t>
      </w:r>
    </w:p>
    <w:p>
      <w:pPr>
        <w:ind w:left="0" w:right="0" w:firstLine="560"/>
        <w:spacing w:before="450" w:after="450" w:line="312" w:lineRule="auto"/>
      </w:pPr>
      <w:r>
        <w:rPr>
          <w:rFonts w:ascii="宋体" w:hAnsi="宋体" w:eastAsia="宋体" w:cs="宋体"/>
          <w:color w:val="000"/>
          <w:sz w:val="28"/>
          <w:szCs w:val="28"/>
        </w:rPr>
        <w:t xml:space="preserve">为了使学生喜欢阅读，我在备课时设计了许多激发阅读兴趣的方法。比方说在指导第３、第４自然段的阅读中，我让学生一边读一边想象，再通过配乐和课件再现情景的方法，把学生带入到课文描写的情境中，让他们对阅读课文产生兴趣；在指导第四自然段的阅读中，通过表演读的方法，调动学生读书的积极性，收到了很好的效果。</w:t>
      </w:r>
    </w:p>
    <w:p>
      <w:pPr>
        <w:ind w:left="0" w:right="0" w:firstLine="560"/>
        <w:spacing w:before="450" w:after="450" w:line="312" w:lineRule="auto"/>
      </w:pPr>
      <w:r>
        <w:rPr>
          <w:rFonts w:ascii="宋体" w:hAnsi="宋体" w:eastAsia="宋体" w:cs="宋体"/>
          <w:color w:val="000"/>
          <w:sz w:val="28"/>
          <w:szCs w:val="28"/>
        </w:rPr>
        <w:t xml:space="preserve">这篇文章是属于文质兼美的抒情散文。感情充沛，语言优美。因此在进行教学时，我注重学生的生活体验和情感体验，尊重学生独特的感受，在情景中阅读，在探究中感悟，在体验中交流，极力营造一种自由阅读的氛围，让学生在文本世界里自由驰骋。引导学生想象感悟中引领学生进入一个诗意的雨天。整体感知时加强文本中如诗一般的文字品味、欣赏。阅读中，一切都以尊重学生个性化的解读。文本中美的文字描写了美的意境，美的意境惟有靠阅读者自己去感悟方能领略，领略文字背后那美的意境。</w:t>
      </w:r>
    </w:p>
    <w:p>
      <w:pPr>
        <w:ind w:left="0" w:right="0" w:firstLine="560"/>
        <w:spacing w:before="450" w:after="450" w:line="312" w:lineRule="auto"/>
      </w:pPr>
      <w:r>
        <w:rPr>
          <w:rFonts w:ascii="宋体" w:hAnsi="宋体" w:eastAsia="宋体" w:cs="宋体"/>
          <w:color w:val="000"/>
          <w:sz w:val="28"/>
          <w:szCs w:val="28"/>
        </w:rPr>
        <w:t xml:space="preserve">学习语文的主要目标之一就是要发展学生的语言能力，加强语言的积累，能正确理解、运用祖国的语言文字，在我的这节课语文课上，我注重了引导学生对本文优美语句的赏析和积累。让学生对字词句的理解、运用落到实处引导学生反复读，多想象，多感悟，不需要逐字逐句斟酌含义，但要在读中体会作者的情感，有自己独特的体验。力求通过品读、积累成诵等多种方式的阅读实践进行不同层次的读，完成全程的阅读．。课文中有很多美的词语、句子，但是对于优美的意境课堂中创设的还不够，有的学生好象并没真正感受到，一堂课下来，虽然读了，想了，但显得很空洞。</w:t>
      </w:r>
    </w:p>
    <w:p>
      <w:pPr>
        <w:ind w:left="0" w:right="0" w:firstLine="560"/>
        <w:spacing w:before="450" w:after="450" w:line="312" w:lineRule="auto"/>
      </w:pPr>
      <w:r>
        <w:rPr>
          <w:rFonts w:ascii="宋体" w:hAnsi="宋体" w:eastAsia="宋体" w:cs="宋体"/>
          <w:color w:val="000"/>
          <w:sz w:val="28"/>
          <w:szCs w:val="28"/>
        </w:rPr>
        <w:t xml:space="preserve">这篇文章的结构清晰，层次分明。课文是按雨来、雨中、雨后的顺序写的。这篇文章也是学生习作的优秀例文。我在教学中，先教给学生赏读的方法，体会作者的写作技巧。我还进行适当的课外延伸。我的这节课引着学生从课文中的文本延伸到了生活中、文学里，不仅是朗读、感悟能力的培养，也是其他能力的训练。收到很好的效果。</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语文教学反思篇六</w:t>
      </w:r>
    </w:p>
    <w:p>
      <w:pPr>
        <w:ind w:left="0" w:right="0" w:firstLine="560"/>
        <w:spacing w:before="450" w:after="450" w:line="312" w:lineRule="auto"/>
      </w:pPr>
      <w:r>
        <w:rPr>
          <w:rFonts w:ascii="宋体" w:hAnsi="宋体" w:eastAsia="宋体" w:cs="宋体"/>
          <w:color w:val="000"/>
          <w:sz w:val="28"/>
          <w:szCs w:val="28"/>
        </w:rPr>
        <w:t xml:space="preserve">《七颗钻石》是俄国作家列夫·托尔斯泰的一篇童话。描述了地球上发生了大旱灾，许多人和动物都焦渴而死，一个小姑娘抱着水罐出门为生病的母亲找水，爱心使水罐一次又一次地发生着神奇的变化，最后水罐里涌出了一股巨大的清澈又新鲜的水流，从水罐里跳出的七颗钻石升到了天上，变成了七颗星星。这个短短的童话故事，寄寓着作者的道德期盼和某种社会理想：无私广博的爱能带来意想不到的奇迹，爱心能为世界创造美好的未来；爱心是永恒的，它像星星一样晶莹闪烁，普照人间。读爱心的神奇故事，体会爱心对别人乃至对社会的意义，懂得关心别人，用爱心对待生活。</w:t>
      </w:r>
    </w:p>
    <w:p>
      <w:pPr>
        <w:ind w:left="0" w:right="0" w:firstLine="560"/>
        <w:spacing w:before="450" w:after="450" w:line="312" w:lineRule="auto"/>
      </w:pPr>
      <w:r>
        <w:rPr>
          <w:rFonts w:ascii="宋体" w:hAnsi="宋体" w:eastAsia="宋体" w:cs="宋体"/>
          <w:color w:val="000"/>
          <w:sz w:val="28"/>
          <w:szCs w:val="28"/>
        </w:rPr>
        <w:t xml:space="preserve">这篇课文情节比较简单，但内涵比较深，教学中应引导学生以读为本的方式引导学生用心体会爱心的神奇力量；感知童话丰富的想象力。体会懂得关心别人，懂得用爱心对待生活。现在，我将结合课堂教学环节，谈谈我的本课设计中想体的教学思想。</w:t>
      </w:r>
    </w:p>
    <w:p>
      <w:pPr>
        <w:ind w:left="0" w:right="0" w:firstLine="560"/>
        <w:spacing w:before="450" w:after="450" w:line="312" w:lineRule="auto"/>
      </w:pPr>
      <w:r>
        <w:rPr>
          <w:rFonts w:ascii="宋体" w:hAnsi="宋体" w:eastAsia="宋体" w:cs="宋体"/>
          <w:color w:val="000"/>
          <w:sz w:val="28"/>
          <w:szCs w:val="28"/>
        </w:rPr>
        <w:t xml:space="preserve">新课标积极倡导的自主、合作探究的学习方式，更有利于培养学生的自主学习能力、合作意识、创新意识以及实践能力。于是，我努力将这一理念体现在识字教学中。我运用直观形象的课件，进行识字教学。先通过学生自主识字来培养他们的自主探究的能力。</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教师要以学生原有的知识经验为基础展开教学，通过激发学生的阅读兴趣，引导学生自读自悟，在经历感知、思考、质疑、探究、发现、交流等多种学习活动中，从而让他们在积极的思维活动中加强理解和体验，进而有所感悟和生成。我努力以上思想运用教学实践中。</w:t>
      </w:r>
    </w:p>
    <w:p>
      <w:pPr>
        <w:ind w:left="0" w:right="0" w:firstLine="560"/>
        <w:spacing w:before="450" w:after="450" w:line="312" w:lineRule="auto"/>
      </w:pPr>
      <w:r>
        <w:rPr>
          <w:rFonts w:ascii="宋体" w:hAnsi="宋体" w:eastAsia="宋体" w:cs="宋体"/>
          <w:color w:val="000"/>
          <w:sz w:val="28"/>
          <w:szCs w:val="28"/>
        </w:rPr>
        <w:t xml:space="preserve">1、读书指导具有层次性。教学中我利用自读，读通难读的长句子，感情朗读来推进教学。而且每次读的要求不一样，层次也不一样。</w:t>
      </w:r>
    </w:p>
    <w:p>
      <w:pPr>
        <w:ind w:left="0" w:right="0" w:firstLine="560"/>
        <w:spacing w:before="450" w:after="450" w:line="312" w:lineRule="auto"/>
      </w:pPr>
      <w:r>
        <w:rPr>
          <w:rFonts w:ascii="宋体" w:hAnsi="宋体" w:eastAsia="宋体" w:cs="宋体"/>
          <w:color w:val="000"/>
          <w:sz w:val="28"/>
          <w:szCs w:val="28"/>
        </w:rPr>
        <w:t xml:space="preserve">2、抓住重点语句，指导感情朗读，教于读书的方法。授人以鱼，不如授人以渔：教学中我让学生再读通课文的基础上让学生默读，画出学生最感动的语句，并思考是什么让你一次又一次的感动。然后让学生再小组内交流，最后全班交流。在全班交流的时候，我根据学生的立足之出，指导学生感情朗读，并让学生在各种读的方式下，总结出如何将课文读得又感情，如何去体会课文所蕴涵得情感。让学生在感情朗读得同时习得读书得方法。</w:t>
      </w:r>
    </w:p>
    <w:p>
      <w:pPr>
        <w:ind w:left="0" w:right="0" w:firstLine="560"/>
        <w:spacing w:before="450" w:after="450" w:line="312" w:lineRule="auto"/>
      </w:pPr>
      <w:r>
        <w:rPr>
          <w:rFonts w:ascii="宋体" w:hAnsi="宋体" w:eastAsia="宋体" w:cs="宋体"/>
          <w:color w:val="000"/>
          <w:sz w:val="28"/>
          <w:szCs w:val="28"/>
        </w:rPr>
        <w:t xml:space="preserve">我会用汲取本节课总结的经验和教训，用于以后的课改之路上。</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语文教学反思篇七</w:t>
      </w:r>
    </w:p>
    <w:p>
      <w:pPr>
        <w:ind w:left="0" w:right="0" w:firstLine="560"/>
        <w:spacing w:before="450" w:after="450" w:line="312" w:lineRule="auto"/>
      </w:pPr>
      <w:r>
        <w:rPr>
          <w:rFonts w:ascii="宋体" w:hAnsi="宋体" w:eastAsia="宋体" w:cs="宋体"/>
          <w:color w:val="000"/>
          <w:sz w:val="28"/>
          <w:szCs w:val="28"/>
        </w:rPr>
        <w:t xml:space="preserve">《暮江吟》《题西林壁》《雪梅》三首古诗有共同之处，又有不同的侧重点，站在不同的角度描写不同的事物。而古诗教学更重要的是在了解古诗大意的基础上熟读成诵，并懂得一定的人生哲理。</w:t>
      </w:r>
    </w:p>
    <w:p>
      <w:pPr>
        <w:ind w:left="0" w:right="0" w:firstLine="560"/>
        <w:spacing w:before="450" w:after="450" w:line="312" w:lineRule="auto"/>
      </w:pPr>
      <w:r>
        <w:rPr>
          <w:rFonts w:ascii="宋体" w:hAnsi="宋体" w:eastAsia="宋体" w:cs="宋体"/>
          <w:color w:val="000"/>
          <w:sz w:val="28"/>
          <w:szCs w:val="28"/>
        </w:rPr>
        <w:t xml:space="preserve">古诗教学一直以来都是不好把握的，很多古诗学生早已是背得朗朗上口，但是对于其中的寓意学生又是极难掌握的，把握不好便会将课上得枯燥乏味，所以我试着用创设情境的方式来引导学生。如何指导学生读出古诗的韵味，这也是古诗教学的重难点。</w:t>
      </w:r>
    </w:p>
    <w:p>
      <w:pPr>
        <w:ind w:left="0" w:right="0" w:firstLine="560"/>
        <w:spacing w:before="450" w:after="450" w:line="312" w:lineRule="auto"/>
      </w:pPr>
      <w:r>
        <w:rPr>
          <w:rFonts w:ascii="宋体" w:hAnsi="宋体" w:eastAsia="宋体" w:cs="宋体"/>
          <w:color w:val="000"/>
          <w:sz w:val="28"/>
          <w:szCs w:val="28"/>
        </w:rPr>
        <w:t xml:space="preserve">古诗中有些语句不好理解，比如“不识庐山真面目，只缘身在此山中”这句诗的内在含义。我告诉学生一个道理：“要想认识事物的本质，必须全面客观地把握、冷静地分析，才能不被局部现象所迷惑。”也就是我们常说的一句俗语：“当局者迷，旁观者清。”让学生结合自己的生活实际来讨论，懂得今后应如何从不同角度看问题。</w:t>
      </w:r>
    </w:p>
    <w:p>
      <w:pPr>
        <w:ind w:left="0" w:right="0" w:firstLine="560"/>
        <w:spacing w:before="450" w:after="450" w:line="312" w:lineRule="auto"/>
      </w:pPr>
      <w:r>
        <w:rPr>
          <w:rFonts w:ascii="宋体" w:hAnsi="宋体" w:eastAsia="宋体" w:cs="宋体"/>
          <w:color w:val="000"/>
          <w:sz w:val="28"/>
          <w:szCs w:val="28"/>
        </w:rPr>
        <w:t xml:space="preserve">还有“梅须逊雪三分白，雪却输梅一段香”也需要引导学生联系实际理解“尺有所短寸有所长”的道理。</w:t>
      </w:r>
    </w:p>
    <w:p>
      <w:pPr>
        <w:ind w:left="0" w:right="0" w:firstLine="560"/>
        <w:spacing w:before="450" w:after="450" w:line="312" w:lineRule="auto"/>
      </w:pPr>
      <w:r>
        <w:rPr>
          <w:rFonts w:ascii="宋体" w:hAnsi="宋体" w:eastAsia="宋体" w:cs="宋体"/>
          <w:color w:val="000"/>
          <w:sz w:val="28"/>
          <w:szCs w:val="28"/>
        </w:rPr>
        <w:t xml:space="preserve">（1）古诗词学习以“读”为本。在整个教学环节中，教师能够做到放手让学生主动参与学习活动，启发学生领读，充分尊重了学生的已有经验，注重了资源开发。在理解重点词句的基础上，抓住“读”的根本，结合古诗情境美的特点，积极创设情境，丰富学生的情感体验，促进学生理解感悟。然后让学生反复吟诵，感悟诗句的意境，培养读书能力，激发阅读兴趣。写字环节中若是能够到学生身边单独指导的话会更好。</w:t>
      </w:r>
    </w:p>
    <w:p>
      <w:pPr>
        <w:ind w:left="0" w:right="0" w:firstLine="560"/>
        <w:spacing w:before="450" w:after="450" w:line="312" w:lineRule="auto"/>
      </w:pPr>
      <w:r>
        <w:rPr>
          <w:rFonts w:ascii="宋体" w:hAnsi="宋体" w:eastAsia="宋体" w:cs="宋体"/>
          <w:color w:val="000"/>
          <w:sz w:val="28"/>
          <w:szCs w:val="28"/>
        </w:rPr>
        <w:t xml:space="preserve">（2）抓住关键词语加深古诗的理解。比如启发学生抓住“铺”“瑟瑟”等关键词，以及“珍珠”“弓”形象的比喻，“涧、瑟”的字形和字义的理解；比如“可怜”一词的理解；比如“一道残阳铺水中”的“铺”的巧妙之处，以点带面“牵一发而动全身”，从而保留了古诗的整体美，放手给学生自读感悟的个性空间。</w:t>
      </w:r>
    </w:p>
    <w:p>
      <w:pPr>
        <w:ind w:left="0" w:right="0" w:firstLine="560"/>
        <w:spacing w:before="450" w:after="450" w:line="312" w:lineRule="auto"/>
      </w:pPr>
      <w:r>
        <w:rPr>
          <w:rFonts w:ascii="宋体" w:hAnsi="宋体" w:eastAsia="宋体" w:cs="宋体"/>
          <w:color w:val="000"/>
          <w:sz w:val="28"/>
          <w:szCs w:val="28"/>
        </w:rPr>
        <w:t xml:space="preserve">（3）尊重学生的诵读意愿。课上我给足学生时间，放开手脚尽是让学生独立练读，而不是课堂上那种整齐划一的齐读，达到熟读成诵，培养他们对古诗句的语感，把古诗的语言纳入自己的语言中来。</w:t>
      </w:r>
    </w:p>
    <w:p>
      <w:pPr>
        <w:ind w:left="0" w:right="0" w:firstLine="560"/>
        <w:spacing w:before="450" w:after="450" w:line="312" w:lineRule="auto"/>
      </w:pPr>
      <w:r>
        <w:rPr>
          <w:rFonts w:ascii="宋体" w:hAnsi="宋体" w:eastAsia="宋体" w:cs="宋体"/>
          <w:color w:val="000"/>
          <w:sz w:val="28"/>
          <w:szCs w:val="28"/>
        </w:rPr>
        <w:t xml:space="preserve">古诗教学说起来简单，但是在教学过程中还是出现了很多的问题。例如，很多的问题可能并没有符合年级学生的领悟水平。最大的不足就是课堂局限于三首古诗的学习，没有进行适当的拓展延伸。古诗的理解不能仅仅局限于这一首诗，而应该联系相关资料，拓展大量相关古诗词，横向纵向联系起来体会“处处皆学问”的道理。</w:t>
      </w:r>
    </w:p>
    <w:p>
      <w:pPr>
        <w:ind w:left="0" w:right="0" w:firstLine="560"/>
        <w:spacing w:before="450" w:after="450" w:line="312" w:lineRule="auto"/>
      </w:pPr>
      <w:r>
        <w:rPr>
          <w:rFonts w:ascii="宋体" w:hAnsi="宋体" w:eastAsia="宋体" w:cs="宋体"/>
          <w:color w:val="000"/>
          <w:sz w:val="28"/>
          <w:szCs w:val="28"/>
        </w:rPr>
        <w:t xml:space="preserve">诗中有画，画中有诗。以后再学习古诗，要引导学生借助想象，引导学生感受意境美。在记忆表象的基础上，充分发挥“想象”的作用，还原再现诗中描绘的场景，使学生进入诗境，解决因古诗时空跨越度大而给小学生带来的学习困难。</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语文教学反思篇八</w:t>
      </w:r>
    </w:p>
    <w:p>
      <w:pPr>
        <w:ind w:left="0" w:right="0" w:firstLine="560"/>
        <w:spacing w:before="450" w:after="450" w:line="312" w:lineRule="auto"/>
      </w:pPr>
      <w:r>
        <w:rPr>
          <w:rFonts w:ascii="宋体" w:hAnsi="宋体" w:eastAsia="宋体" w:cs="宋体"/>
          <w:color w:val="000"/>
          <w:sz w:val="28"/>
          <w:szCs w:val="28"/>
        </w:rPr>
        <w:t xml:space="preserve">学情评估，是课堂进行有效教学的重要依据之一。当时准备用一课时研习《老王》．一课时下来，教师想了解课堂中围绕着教学目标所进行的研习效果，于是，向一位基础较好的同学了解对课文的理解程度。这位同学说，老王给她的印象不是很深，只是觉得老王挺可怜的．人也好，但我还是对杨绛一家的善良有着更深的印象。这一说法，让我大吃一惊，学生的理解重点不在感受老王品质的善良淳朴，而在杨绛一家的善良。尽管学生可以对文本作多角度的解读，但教师在教学的预设中必须明确自己的教学目标．从而引导学生理解和感悟。另外，尽管学生对课文中作者流露出的善良有了一些体会，但还是没有真正理解作者多年来在善良行为的背后对自己灵魂深深的自责和内心的愧疚。</w:t>
      </w:r>
    </w:p>
    <w:p>
      <w:pPr>
        <w:ind w:left="0" w:right="0" w:firstLine="560"/>
        <w:spacing w:before="450" w:after="450" w:line="312" w:lineRule="auto"/>
      </w:pPr>
      <w:r>
        <w:rPr>
          <w:rFonts w:ascii="宋体" w:hAnsi="宋体" w:eastAsia="宋体" w:cs="宋体"/>
          <w:color w:val="000"/>
          <w:sz w:val="28"/>
          <w:szCs w:val="28"/>
        </w:rPr>
        <w:t xml:space="preserve">是的，杨绛一家是善良的。毋庸置疑．但在诚实的老王面前，这种善良是多么的渺小苍白．与老王至真至纯的人间真情相比．杨绛感到自己为老王所做的这一切是多么的微小．甚至感到自己多少有些冷漠。尽管在当时来说．作者对待老王算是比较关心的一个，这也正是作为一个知识分子对待苦难人们的悲悯情怀，她的勇于反思，敢于自责．对自己内心的不宽容，对灵魂的拷问，是她人性光辉的所在．也是这篇文章最富有内涵的一个亮点。探讨作者在文中表现出来的情感，是教学难点．需要对文本进行深入细致的解读。可是．学生并没有真正深入文本，重点解读出老王的高尚人格．并没有理解好作者对老王的深厚感情只是一种衬托。表达出作者内心的极大愧疚。于是．笔者调整了教学计划，再用一节课的时间引导学生体会作者内心深处的不安和愧怍——尽管过去了几年，但我们可以想象，作者每当想起老王．这种感觉并没有随着时间的流逝而淡忘，面对着这样一个重情重义的孤单老人——他能在生命垂危之际带着无法用金钱衡量的世界上最贵重的礼物来感激自己，而我却为他做了什么呢?作者内心的自责，更烘托出了老王的高大。于是．笔者把重点放在如何把握作者这份独特的情感上．要求学生从课文中细细体会，注重自己的生活体验，理解“但不知为什么，每想起老王．总觉得心上不安”，“那是一个幸运的人对一个不幸者的愧怍”，然后让学生来谈谈理解。</w:t>
      </w:r>
    </w:p>
    <w:p>
      <w:pPr>
        <w:ind w:left="0" w:right="0" w:firstLine="560"/>
        <w:spacing w:before="450" w:after="450" w:line="312" w:lineRule="auto"/>
      </w:pPr>
      <w:r>
        <w:rPr>
          <w:rFonts w:ascii="宋体" w:hAnsi="宋体" w:eastAsia="宋体" w:cs="宋体"/>
          <w:color w:val="000"/>
          <w:sz w:val="28"/>
          <w:szCs w:val="28"/>
        </w:rPr>
        <w:t xml:space="preserve">学生一·：老王在病危之时，还拿着如此“贵重”的礼物去送给作者，他只是单纯地怀着一颗感恩的心想去谢谢这么久以来对他关心的作者一家．而“我”不仅用钱去亵渎了他的好意，而且并没尽“我”的全力去帮助老王，因此感到愧怍。</w:t>
      </w:r>
    </w:p>
    <w:p>
      <w:pPr>
        <w:ind w:left="0" w:right="0" w:firstLine="560"/>
        <w:spacing w:before="450" w:after="450" w:line="312" w:lineRule="auto"/>
      </w:pPr>
      <w:r>
        <w:rPr>
          <w:rFonts w:ascii="宋体" w:hAnsi="宋体" w:eastAsia="宋体" w:cs="宋体"/>
          <w:color w:val="000"/>
          <w:sz w:val="28"/>
          <w:szCs w:val="28"/>
        </w:rPr>
        <w:t xml:space="preserve">学生二：现实中，杨绛夫妇并没有给予老王太多的关怀．只是在坐车的时候“说着闲话”，在老王生病期间．并没有去看他，但老王对他们心存感激．在临死的前一天竟然拿着自己平常节省下来的鸡蛋和香油送给杨绛，而杨绛夫妇并没有用自己的实际行动来善待他，所以历经几年，杨绛感至4自己很愧怍。</w:t>
      </w:r>
    </w:p>
    <w:p>
      <w:pPr>
        <w:ind w:left="0" w:right="0" w:firstLine="560"/>
        <w:spacing w:before="450" w:after="450" w:line="312" w:lineRule="auto"/>
      </w:pPr>
      <w:r>
        <w:rPr>
          <w:rFonts w:ascii="宋体" w:hAnsi="宋体" w:eastAsia="宋体" w:cs="宋体"/>
          <w:color w:val="000"/>
          <w:sz w:val="28"/>
          <w:szCs w:val="28"/>
        </w:rPr>
        <w:t xml:space="preserve">学生三：作者对老王之死只是表面上的关心，文中“我也不懂．没多问”．就体现了老王在作者心中的地位不是很高．正是因为这一点，作者感到十分内疚．老王是真的用心待她，可以将自己宝贵的东西拿出来无私地给作者，而作者自己又为他做了什么呢?仅仅只是觉得有这么一个可怜的人．同情他．却没有付出真心的行动!故作者在内心深处有着恒久的愧疚。</w:t>
      </w:r>
    </w:p>
    <w:p>
      <w:pPr>
        <w:ind w:left="0" w:right="0" w:firstLine="560"/>
        <w:spacing w:before="450" w:after="450" w:line="312" w:lineRule="auto"/>
      </w:pPr>
      <w:r>
        <w:rPr>
          <w:rFonts w:ascii="宋体" w:hAnsi="宋体" w:eastAsia="宋体" w:cs="宋体"/>
          <w:color w:val="000"/>
          <w:sz w:val="28"/>
          <w:szCs w:val="28"/>
        </w:rPr>
        <w:t xml:space="preserve">学生四：幸运与不幸总是相对的，也许在我们看来．当时的杨绛夫妇也并不幸运，但相比老王而言．作者又感到自己是如此幸运，所以她感到在老王有生之年．自己并没有给予他足够的帮助．与这位淳朴、真诚、善良的老三轮车夫相比，自己是如此惭愧．不免在内心涌现出不安和愧怍．所以作者呼吁那些幸运的人们，在生活中，将自己更多的爱奉献给更多不幸的人。</w:t>
      </w:r>
    </w:p>
    <w:p>
      <w:pPr>
        <w:ind w:left="0" w:right="0" w:firstLine="560"/>
        <w:spacing w:before="450" w:after="450" w:line="312" w:lineRule="auto"/>
      </w:pPr>
      <w:r>
        <w:rPr>
          <w:rFonts w:ascii="宋体" w:hAnsi="宋体" w:eastAsia="宋体" w:cs="宋体"/>
          <w:color w:val="000"/>
          <w:sz w:val="28"/>
          <w:szCs w:val="28"/>
        </w:rPr>
        <w:t xml:space="preserve">学生的理解在相互碰撞中渐渐深入了，能结合课文的具体语句来谈感悟，从时间的跨度、表现的平淡到精神的呼吁等方面来探究作者内心的不安和愧怍．从学生的谈话中能明显感觉到学生的理解更加细腻了，课堂也在学生的互动中显现出生成的精彩。根据反馈的学情，评估教学的效果．是教师处理教材水平的体现。笔者觉得教师每教一篇课文．不能硬性规定在一定时间内完成任务．因为课堂是动态的，充满着变数，而且，教师的理想期望和学生对文本的理解有可能存在差距．教师在时间的支配上应有更大的灵活的处理空间．充分发挥教材的文本价值取向，让学生在学习一篇课文后，触动内心深处的情感，在感受人物品质的同时净化和提升自己的内在品质。能更准确地了解教师在处理教材时的定位及达成的效果，帮助教师提高处理教材和落实教学目标的有效性。</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语文教学反思篇九</w:t>
      </w:r>
    </w:p>
    <w:p>
      <w:pPr>
        <w:ind w:left="0" w:right="0" w:firstLine="560"/>
        <w:spacing w:before="450" w:after="450" w:line="312" w:lineRule="auto"/>
      </w:pPr>
      <w:r>
        <w:rPr>
          <w:rFonts w:ascii="宋体" w:hAnsi="宋体" w:eastAsia="宋体" w:cs="宋体"/>
          <w:color w:val="000"/>
          <w:sz w:val="28"/>
          <w:szCs w:val="28"/>
        </w:rPr>
        <w:t xml:space="preserve">《丰碑》这片课文叙述了在风雪交加的行军途中，一位红军的军需处长因衣服过于单薄被严寒冻死的感人事迹，表现了这位军需处长毫不利己、专门利人的高贵品质。然而长征年代久远，当时的历史背景学生也很陌生，所以引导学生体会人物的内心情感，使其感动是本课学习的难点和重点。</w:t>
      </w:r>
    </w:p>
    <w:p>
      <w:pPr>
        <w:ind w:left="0" w:right="0" w:firstLine="560"/>
        <w:spacing w:before="450" w:after="450" w:line="312" w:lineRule="auto"/>
      </w:pPr>
      <w:r>
        <w:rPr>
          <w:rFonts w:ascii="宋体" w:hAnsi="宋体" w:eastAsia="宋体" w:cs="宋体"/>
          <w:color w:val="000"/>
          <w:sz w:val="28"/>
          <w:szCs w:val="28"/>
        </w:rPr>
        <w:t xml:space="preserve">这节课我力戒琐碎的情节分析，抓住重点，注重学生知识、能力、情感之间的内在联系，采用 自主、合作、探究 的学习方式，让学生充分地读，在读中整体感知，在读中有所感悟，在读中培养语感，在读中受到情感的熏陶。成功之处在于：</w:t>
      </w:r>
    </w:p>
    <w:p>
      <w:pPr>
        <w:ind w:left="0" w:right="0" w:firstLine="560"/>
        <w:spacing w:before="450" w:after="450" w:line="312" w:lineRule="auto"/>
      </w:pPr>
      <w:r>
        <w:rPr>
          <w:rFonts w:ascii="宋体" w:hAnsi="宋体" w:eastAsia="宋体" w:cs="宋体"/>
          <w:color w:val="000"/>
          <w:sz w:val="28"/>
          <w:szCs w:val="28"/>
        </w:rPr>
        <w:t xml:space="preserve">一、 画面再现，创设情景。</w:t>
      </w:r>
    </w:p>
    <w:p>
      <w:pPr>
        <w:ind w:left="0" w:right="0" w:firstLine="560"/>
        <w:spacing w:before="450" w:after="450" w:line="312" w:lineRule="auto"/>
      </w:pPr>
      <w:r>
        <w:rPr>
          <w:rFonts w:ascii="宋体" w:hAnsi="宋体" w:eastAsia="宋体" w:cs="宋体"/>
          <w:color w:val="000"/>
          <w:sz w:val="28"/>
          <w:szCs w:val="28"/>
        </w:rPr>
        <w:t xml:space="preserve">《丰碑》讲述的是红军翻越大雪山时的感人故事。为了让这些不见风雪，不懂何为冰天雪地的学生能体会到环境的残酷。我一开课，首先播放《万水千山》中成为冰坨的云中山和红军爬雪山的片段画面，同时播放狂风呼啸的声音。学生边看边发出惊叹 这雪太厚了 看样子这雪至少有一尺多深 这才是真的冰天雪地 。这时我再满怀激情地说道 为了新中国的诞生，多少中华儿女抛头颅、洒热血，谱写了一曲曲可歌可泣的英雄赞歌。今天，我们将把纷飞的思绪再一次拉回那艰苦的战争岁月，去聆听发生在长征途中的又一个感人肺腑的故事 ! 从而学生情绪高涨，很快融入到课文所要描述的情境中，为学习课文做了好的情感铺垫。</w:t>
      </w:r>
    </w:p>
    <w:p>
      <w:pPr>
        <w:ind w:left="0" w:right="0" w:firstLine="560"/>
        <w:spacing w:before="450" w:after="450" w:line="312" w:lineRule="auto"/>
      </w:pPr>
      <w:r>
        <w:rPr>
          <w:rFonts w:ascii="宋体" w:hAnsi="宋体" w:eastAsia="宋体" w:cs="宋体"/>
          <w:color w:val="000"/>
          <w:sz w:val="28"/>
          <w:szCs w:val="28"/>
        </w:rPr>
        <w:t xml:space="preserve">二、采用 变序切入法 ，直奔中心。</w:t>
      </w:r>
    </w:p>
    <w:p>
      <w:pPr>
        <w:ind w:left="0" w:right="0" w:firstLine="560"/>
        <w:spacing w:before="450" w:after="450" w:line="312" w:lineRule="auto"/>
      </w:pPr>
      <w:r>
        <w:rPr>
          <w:rFonts w:ascii="宋体" w:hAnsi="宋体" w:eastAsia="宋体" w:cs="宋体"/>
          <w:color w:val="000"/>
          <w:sz w:val="28"/>
          <w:szCs w:val="28"/>
        </w:rPr>
        <w:t xml:space="preserve">教学设计从中心句切入，以中心句 大雪很快覆盖了军需处长的身体，他成了一座晶莹的丰碑 为主线，引导学生谈最感动的地方，抓住将军神态变化的句子以及这些神态变化所体现的不同思想感情，去感受军需处长的高大品质，层层深入地领悟思想内涵。这种教法，重点突出，目标明确，避免了串读课文，过分分析情节内容的弊病。</w:t>
      </w:r>
    </w:p>
    <w:p>
      <w:pPr>
        <w:ind w:left="0" w:right="0" w:firstLine="560"/>
        <w:spacing w:before="450" w:after="450" w:line="312" w:lineRule="auto"/>
      </w:pPr>
      <w:r>
        <w:rPr>
          <w:rFonts w:ascii="宋体" w:hAnsi="宋体" w:eastAsia="宋体" w:cs="宋体"/>
          <w:color w:val="000"/>
          <w:sz w:val="28"/>
          <w:szCs w:val="28"/>
        </w:rPr>
        <w:t xml:space="preserve">三、 以疑导学，培养能力。</w:t>
      </w:r>
    </w:p>
    <w:p>
      <w:pPr>
        <w:ind w:left="0" w:right="0" w:firstLine="560"/>
        <w:spacing w:before="450" w:after="450" w:line="312" w:lineRule="auto"/>
      </w:pPr>
      <w:r>
        <w:rPr>
          <w:rFonts w:ascii="宋体" w:hAnsi="宋体" w:eastAsia="宋体" w:cs="宋体"/>
          <w:color w:val="000"/>
          <w:sz w:val="28"/>
          <w:szCs w:val="28"/>
        </w:rPr>
        <w:t xml:space="preserve">古人云 学成于思，思源于疑。 常有疑点才能思考，才有创造。第一次出示中心句后，让学生提出疑问 军需处长怎么会成为一座丰碑？ 为什么说被大雪覆盖的军需处长是一座晶莹的丰碑？ 然后整节课都围绕着这个疑问让学生自主、合作、探究地学习课文，寻找答案。提问设计以力求鼓励学生学习的角度出发，让学生从已有的学习经验入手，引导学生抓重点词句释疑，并以精读、品读的方式去感悟文章语言文字的美。让孩子们大胆发表自己的见解，特别鼓励那些属于个性化的独特的体验，允许学生保留自己的见解，激发了学生的参与意识和思维。注意交给学生质疑、品读、析句以及观图的方法，培养了学生自主学习能力。</w:t>
      </w:r>
    </w:p>
    <w:p>
      <w:pPr>
        <w:ind w:left="0" w:right="0" w:firstLine="560"/>
        <w:spacing w:before="450" w:after="450" w:line="312" w:lineRule="auto"/>
      </w:pPr>
      <w:r>
        <w:rPr>
          <w:rFonts w:ascii="宋体" w:hAnsi="宋体" w:eastAsia="宋体" w:cs="宋体"/>
          <w:color w:val="000"/>
          <w:sz w:val="28"/>
          <w:szCs w:val="28"/>
        </w:rPr>
        <w:t xml:space="preserve">四、以情感人，以读为本。</w:t>
      </w:r>
    </w:p>
    <w:p>
      <w:pPr>
        <w:ind w:left="0" w:right="0" w:firstLine="560"/>
        <w:spacing w:before="450" w:after="450" w:line="312" w:lineRule="auto"/>
      </w:pPr>
      <w:r>
        <w:rPr>
          <w:rFonts w:ascii="宋体" w:hAnsi="宋体" w:eastAsia="宋体" w:cs="宋体"/>
          <w:color w:val="000"/>
          <w:sz w:val="28"/>
          <w:szCs w:val="28"/>
        </w:rPr>
        <w:t xml:space="preserve">教学的过程就是师生情感、作者情感互相融合的过程。在教学中，老师首先要被感动，才能感动学生。整节课，我情绪饱满，用情真意切的语言去创造良好的教学意境，向学生传递感情，引导学生入情入境。让学生充分地读，使人人有读的机会，人人有体验情感的机会，在读中感知人物的外部形象，在读中领悟人物的内心世界和高尚品质。</w:t>
      </w:r>
    </w:p>
    <w:p>
      <w:pPr>
        <w:ind w:left="0" w:right="0" w:firstLine="560"/>
        <w:spacing w:before="450" w:after="450" w:line="312" w:lineRule="auto"/>
      </w:pPr>
      <w:r>
        <w:rPr>
          <w:rFonts w:ascii="宋体" w:hAnsi="宋体" w:eastAsia="宋体" w:cs="宋体"/>
          <w:color w:val="000"/>
          <w:sz w:val="28"/>
          <w:szCs w:val="28"/>
        </w:rPr>
        <w:t xml:space="preserve">总的来说，这节课不管是教学设计，还是教学效果，我个人觉得都比较满意。但由于我担心时间不够，不能完成整个教学流程，因此学生自主学习的时间还不是很充足，还应多请学生发表自己的见解和体会。</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w:t>
      </w:r>
    </w:p>
    <w:p>
      <w:pPr>
        <w:ind w:left="0" w:right="0" w:firstLine="560"/>
        <w:spacing w:before="450" w:after="450" w:line="312" w:lineRule="auto"/>
      </w:pPr>
      <w:r>
        <w:rPr>
          <w:rFonts w:ascii="宋体" w:hAnsi="宋体" w:eastAsia="宋体" w:cs="宋体"/>
          <w:color w:val="000"/>
          <w:sz w:val="28"/>
          <w:szCs w:val="28"/>
        </w:rPr>
        <w:t xml:space="preserve">通过对文本的众多分析后，我采用了以诵读带动感悟的教学方式，立足于诵，在诵读的过程中进行评点教学，突出“读、诵、悟、品”四个字，将整个教学过程分为“诵读课文，感知内容”和“品读文章，感悟情感”两大板块。在前一个板块中，先由教师范读，学生在听的过程中明确读音、节奏和停顿等常识。然后学生自由地朗读，读准字音，读出抑扬顿挫的节奏。最后借助工具书，自主地疏通字词，疑难点提出，师生互动，合作完成译文的工作。通过这个环节，学生不仅熟悉了文章，而且还积累了一些文言知识，提高了文言文的阅读能力。在后一个板快中，首先让学生自由诵读课文，整理出自己对此文的一些感受，我给予提示，引导学生学会欣赏一篇文章可从哪些方面入手，后进行生生、师生的交流对话。这个环节的安排，既发挥了学生的自主性，让学生自主地从自己所选择的角度去分析课文，发散了学生的思维，又建立了一种民主、平等、各抒己见、众说纷纭的课堂氛围。而后师生合作扣住教学内容设计出一系列的思考组织学生方向明晰地去感悟文本。在这一环节中，由于前面大多学生已经将文本分析的很好，于是对于这些思考题，他们都很快地能够比较准确的把握。</w:t>
      </w:r>
    </w:p>
    <w:p>
      <w:pPr>
        <w:ind w:left="0" w:right="0" w:firstLine="560"/>
        <w:spacing w:before="450" w:after="450" w:line="312" w:lineRule="auto"/>
      </w:pPr>
      <w:r>
        <w:rPr>
          <w:rFonts w:ascii="宋体" w:hAnsi="宋体" w:eastAsia="宋体" w:cs="宋体"/>
          <w:color w:val="000"/>
          <w:sz w:val="28"/>
          <w:szCs w:val="28"/>
        </w:rPr>
        <w:t xml:space="preserve">由于本文中所采用的正面与侧面相结合的表现手法是一大亮点，也是学习的一个重要内容，所以在最后我还设计了个学以致用的环节，让学生模仿文中的这一写法描写一堂语文课。</w:t>
      </w:r>
    </w:p>
    <w:p>
      <w:pPr>
        <w:ind w:left="0" w:right="0" w:firstLine="560"/>
        <w:spacing w:before="450" w:after="450" w:line="312" w:lineRule="auto"/>
      </w:pPr>
      <w:r>
        <w:rPr>
          <w:rFonts w:ascii="宋体" w:hAnsi="宋体" w:eastAsia="宋体" w:cs="宋体"/>
          <w:color w:val="000"/>
          <w:sz w:val="28"/>
          <w:szCs w:val="28"/>
        </w:rPr>
        <w:t xml:space="preserve">长期以来，语文课堂教学同其它学科一样，是以老师讲、学生听为主要方式，特别是初中文言文教学，教师更是担心学生读不懂，就采取“教读——解词 ——串讲——翻译”的方法教学，把馍嚼细再喂给学生，学生就像婴儿似的，只是张嘴吞咽。这种把鲜美的食物嚼得无味的“满堂灌”、“注入式教学”，忽略了学生的主体性，因而初中学生普遍对文言文产生畏惧感，学起来没兴趣。针对这种情况，我根据“初语”新大纲“让学生多读，通读诵读，培养学生对文言词语文言句式的敏锐的感受”的要求，改过去教读文言文课文为引导学生预习、阅读课文先初步明白文意的方法。其具体做法是：</w:t>
      </w:r>
    </w:p>
    <w:p>
      <w:pPr>
        <w:ind w:left="0" w:right="0" w:firstLine="560"/>
        <w:spacing w:before="450" w:after="450" w:line="312" w:lineRule="auto"/>
      </w:pPr>
      <w:r>
        <w:rPr>
          <w:rFonts w:ascii="宋体" w:hAnsi="宋体" w:eastAsia="宋体" w:cs="宋体"/>
          <w:color w:val="000"/>
          <w:sz w:val="28"/>
          <w:szCs w:val="28"/>
        </w:rPr>
        <w:t xml:space="preserve">1、给予提示，明确要求。</w:t>
      </w:r>
    </w:p>
    <w:p>
      <w:pPr>
        <w:ind w:left="0" w:right="0" w:firstLine="560"/>
        <w:spacing w:before="450" w:after="450" w:line="312" w:lineRule="auto"/>
      </w:pPr>
      <w:r>
        <w:rPr>
          <w:rFonts w:ascii="宋体" w:hAnsi="宋体" w:eastAsia="宋体" w:cs="宋体"/>
          <w:color w:val="000"/>
          <w:sz w:val="28"/>
          <w:szCs w:val="28"/>
        </w:rPr>
        <w:t xml:space="preserve">2、阅读思考，学会提问。</w:t>
      </w:r>
    </w:p>
    <w:p>
      <w:pPr>
        <w:ind w:left="0" w:right="0" w:firstLine="560"/>
        <w:spacing w:before="450" w:after="450" w:line="312" w:lineRule="auto"/>
      </w:pPr>
      <w:r>
        <w:rPr>
          <w:rFonts w:ascii="宋体" w:hAnsi="宋体" w:eastAsia="宋体" w:cs="宋体"/>
          <w:color w:val="000"/>
          <w:sz w:val="28"/>
          <w:szCs w:val="28"/>
        </w:rPr>
        <w:t xml:space="preserve">用欣赏的眼光看待每位学生，用赞赏的话语评价学生的发言。不是随波逐流，这更能激活课堂气氛。给予学生肯定性、鼓励性评价，不要吝惜自己的赞美语，对学生创造性思维，教师应及时报以掌声，或做出激励性评价，或发给他一个“创新卡”，或授予他创新能手的称号等，都能促使学生更加强烈的创新动机，进一步发展创新潜能。</w:t>
      </w:r>
    </w:p>
    <w:p>
      <w:pPr>
        <w:ind w:left="0" w:right="0" w:firstLine="560"/>
        <w:spacing w:before="450" w:after="450" w:line="312" w:lineRule="auto"/>
      </w:pPr>
      <w:r>
        <w:rPr>
          <w:rFonts w:ascii="宋体" w:hAnsi="宋体" w:eastAsia="宋体" w:cs="宋体"/>
          <w:color w:val="000"/>
          <w:sz w:val="28"/>
          <w:szCs w:val="28"/>
        </w:rPr>
        <w:t xml:space="preserve">总之，教无定法，只要能够调动学生积极性，能够提高学生学习文言文的创新能力，就可以在课堂教学中大胆尝试，力争创造出高效实用的教学方式来。</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语文教学反思篇十一</w:t>
      </w:r>
    </w:p>
    <w:p>
      <w:pPr>
        <w:ind w:left="0" w:right="0" w:firstLine="560"/>
        <w:spacing w:before="450" w:after="450" w:line="312" w:lineRule="auto"/>
      </w:pPr>
      <w:r>
        <w:rPr>
          <w:rFonts w:ascii="宋体" w:hAnsi="宋体" w:eastAsia="宋体" w:cs="宋体"/>
          <w:color w:val="000"/>
          <w:sz w:val="28"/>
          <w:szCs w:val="28"/>
        </w:rPr>
        <w:t xml:space="preserve">通过分析本学期的单元检测试卷，我发现写话题对学生来说有一定的难度，这引起了我的思考。我又重新阅读了《语文课程标准》，《语文课程标准》对小学低年级写话教学提出了如下的要求：</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1、对写话有兴趣，写自己想说的话，写想象中的事物，写出自己对周围事物的认识和感想。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3、根据表达的需要，学习使用逗号、句号、问号、感叹号。”现在，结合自己的教学和新课标的要求，对低年级写话谈谈自己的一些看法。</w:t>
      </w:r>
    </w:p>
    <w:p>
      <w:pPr>
        <w:ind w:left="0" w:right="0" w:firstLine="560"/>
        <w:spacing w:before="450" w:after="450" w:line="312" w:lineRule="auto"/>
      </w:pPr>
      <w:r>
        <w:rPr>
          <w:rFonts w:ascii="宋体" w:hAnsi="宋体" w:eastAsia="宋体" w:cs="宋体"/>
          <w:color w:val="000"/>
          <w:sz w:val="28"/>
          <w:szCs w:val="28"/>
        </w:rPr>
        <w:t xml:space="preserve">新《课标》中强调低年级写话教学，要求“对写话有兴趣，写自己想说的话，写想象中的事物，写出自己对周围事物的认识和感想。在写话中乐于运用阅读和生活中学到的词语。”我发现学生会写的前提是会说，应鼓励学生把心中所想的说出来。再让学生把自己说的话用文字记下来，消除学生对写话的畏惧感。为了锻炼学生的口头表达能力，我让学生课前准备，利用课前三分钟让学生说自己想说的话，是身边发生的事也好，是读过的故事也行，每一名同学都有机会。一段时间下来，学生说话比起以前要通顺，表意要清楚得多。</w:t>
      </w:r>
    </w:p>
    <w:p>
      <w:pPr>
        <w:ind w:left="0" w:right="0" w:firstLine="560"/>
        <w:spacing w:before="450" w:after="450" w:line="312" w:lineRule="auto"/>
      </w:pPr>
      <w:r>
        <w:rPr>
          <w:rFonts w:ascii="宋体" w:hAnsi="宋体" w:eastAsia="宋体" w:cs="宋体"/>
          <w:color w:val="000"/>
          <w:sz w:val="28"/>
          <w:szCs w:val="28"/>
        </w:rPr>
        <w:t xml:space="preserve">“巧妇难为无米之炊”，许多学生都是积极举手说话，有时他们是心里很想说，可是憋了半天就是说不清楚，叫听的同学等不及。学生对事物的表达很空洞、枯燥和无序。因此我在平时的语文教学中，注意引导学生进行有目的的语言积累，说话时能用上学过的好词好句就及时鼓励。另外发动学生在课余时间，多读课外书籍，并摘录其中自己所喜欢的美词佳句，来充实自己的语言材料库，为写话打下良好的语言基础。</w:t>
      </w:r>
    </w:p>
    <w:p>
      <w:pPr>
        <w:ind w:left="0" w:right="0" w:firstLine="560"/>
        <w:spacing w:before="450" w:after="450" w:line="312" w:lineRule="auto"/>
      </w:pPr>
      <w:r>
        <w:rPr>
          <w:rFonts w:ascii="宋体" w:hAnsi="宋体" w:eastAsia="宋体" w:cs="宋体"/>
          <w:color w:val="000"/>
          <w:sz w:val="28"/>
          <w:szCs w:val="28"/>
        </w:rPr>
        <w:t xml:space="preserve">作为低年级的小学生，把所说的话都写下来，这样对于低年龄的学生来说是很难的。由于他们词汇量不丰富，对词语的理解力欠缺，有时在书面表达时难免出现语不达意现象，为了降低低年级孩子写作的门槛，应允许让他们多说少写，只要乐于动笔，就值得鼓励。我布置学生一周写2-3篇日记，写得好的给予表扬、奖励，保持孩子们的写作热情与兴趣。</w:t>
      </w:r>
    </w:p>
    <w:p>
      <w:pPr>
        <w:ind w:left="0" w:right="0" w:firstLine="560"/>
        <w:spacing w:before="450" w:after="450" w:line="312" w:lineRule="auto"/>
      </w:pPr>
      <w:r>
        <w:rPr>
          <w:rFonts w:ascii="宋体" w:hAnsi="宋体" w:eastAsia="宋体" w:cs="宋体"/>
          <w:color w:val="000"/>
          <w:sz w:val="28"/>
          <w:szCs w:val="28"/>
        </w:rPr>
        <w:t xml:space="preserve">对布置的课后写话练习或单元检测的写话组织讲评，给学生搭建展示的平台，让学生把自己写的读给大家听，增加学生的成就感。让其他学生来评价写得好不好。这样写的学生也能更认真地听，同时思考写得好不好，便于发现问题，相互学习。</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语文教学反思篇十二</w:t>
      </w:r>
    </w:p>
    <w:p>
      <w:pPr>
        <w:ind w:left="0" w:right="0" w:firstLine="560"/>
        <w:spacing w:before="450" w:after="450" w:line="312" w:lineRule="auto"/>
      </w:pPr>
      <w:r>
        <w:rPr>
          <w:rFonts w:ascii="宋体" w:hAnsi="宋体" w:eastAsia="宋体" w:cs="宋体"/>
          <w:color w:val="000"/>
          <w:sz w:val="28"/>
          <w:szCs w:val="28"/>
        </w:rPr>
        <w:t xml:space="preserve">《鸟语》是一篇文质兼美的散文，主要讲述了“我”与鸟儿交谈、倾听并揣摩鸟语的情景，体现了“我”对鸟儿的喜爱之情，以及人与自然的和谐。</w:t>
      </w:r>
    </w:p>
    <w:p>
      <w:pPr>
        <w:ind w:left="0" w:right="0" w:firstLine="560"/>
        <w:spacing w:before="450" w:after="450" w:line="312" w:lineRule="auto"/>
      </w:pPr>
      <w:r>
        <w:rPr>
          <w:rFonts w:ascii="宋体" w:hAnsi="宋体" w:eastAsia="宋体" w:cs="宋体"/>
          <w:color w:val="000"/>
          <w:sz w:val="28"/>
          <w:szCs w:val="28"/>
        </w:rPr>
        <w:t xml:space="preserve">1、扣住主线——“朋友”</w:t>
      </w:r>
    </w:p>
    <w:p>
      <w:pPr>
        <w:ind w:left="0" w:right="0" w:firstLine="560"/>
        <w:spacing w:before="450" w:after="450" w:line="312" w:lineRule="auto"/>
      </w:pPr>
      <w:r>
        <w:rPr>
          <w:rFonts w:ascii="宋体" w:hAnsi="宋体" w:eastAsia="宋体" w:cs="宋体"/>
          <w:color w:val="000"/>
          <w:sz w:val="28"/>
          <w:szCs w:val="28"/>
        </w:rPr>
        <w:t xml:space="preserve">文中小作者和鸟儿成了朋友，他是怎样喜欢鸟，接近鸟的？怎样和鸟儿交流的？从鸟儿身上得到什么启发？让学生读课文，找到“鸟儿的确是我们的好朋友哇！”然后在阅读课文中找到答案，以“朋友”为主线展开学习。</w:t>
      </w:r>
    </w:p>
    <w:p>
      <w:pPr>
        <w:ind w:left="0" w:right="0" w:firstLine="560"/>
        <w:spacing w:before="450" w:after="450" w:line="312" w:lineRule="auto"/>
      </w:pPr>
      <w:r>
        <w:rPr>
          <w:rFonts w:ascii="宋体" w:hAnsi="宋体" w:eastAsia="宋体" w:cs="宋体"/>
          <w:color w:val="000"/>
          <w:sz w:val="28"/>
          <w:szCs w:val="28"/>
        </w:rPr>
        <w:t xml:space="preserve">2、提炼升华。</w:t>
      </w:r>
    </w:p>
    <w:p>
      <w:pPr>
        <w:ind w:left="0" w:right="0" w:firstLine="560"/>
        <w:spacing w:before="450" w:after="450" w:line="312" w:lineRule="auto"/>
      </w:pPr>
      <w:r>
        <w:rPr>
          <w:rFonts w:ascii="宋体" w:hAnsi="宋体" w:eastAsia="宋体" w:cs="宋体"/>
          <w:color w:val="000"/>
          <w:sz w:val="28"/>
          <w:szCs w:val="28"/>
        </w:rPr>
        <w:t xml:space="preserve">明确人能与鸟成为朋友是人的勤于研究才与鸟的距离更近。</w:t>
      </w:r>
    </w:p>
    <w:p>
      <w:pPr>
        <w:ind w:left="0" w:right="0" w:firstLine="560"/>
        <w:spacing w:before="450" w:after="450" w:line="312" w:lineRule="auto"/>
      </w:pPr>
      <w:r>
        <w:rPr>
          <w:rFonts w:ascii="宋体" w:hAnsi="宋体" w:eastAsia="宋体" w:cs="宋体"/>
          <w:color w:val="000"/>
          <w:sz w:val="28"/>
          <w:szCs w:val="28"/>
        </w:rPr>
        <w:t xml:space="preserve">听取了同事们的建议，再次解读文本，我细化了教学设计：</w:t>
      </w:r>
    </w:p>
    <w:p>
      <w:pPr>
        <w:ind w:left="0" w:right="0" w:firstLine="560"/>
        <w:spacing w:before="450" w:after="450" w:line="312" w:lineRule="auto"/>
      </w:pPr>
      <w:r>
        <w:rPr>
          <w:rFonts w:ascii="宋体" w:hAnsi="宋体" w:eastAsia="宋体" w:cs="宋体"/>
          <w:color w:val="000"/>
          <w:sz w:val="28"/>
          <w:szCs w:val="28"/>
        </w:rPr>
        <w:t xml:space="preserve">上课伊始先将收集的百灵、喜鹊、布谷鸟的叫声配以图片一一放给学生听、看，让学生说看到了什么，听到了什么。然后引出公冶长的故事和文中“我”也想成为通晓鸟语的人。</w:t>
      </w:r>
    </w:p>
    <w:p>
      <w:pPr>
        <w:ind w:left="0" w:right="0" w:firstLine="560"/>
        <w:spacing w:before="450" w:after="450" w:line="312" w:lineRule="auto"/>
      </w:pPr>
      <w:r>
        <w:rPr>
          <w:rFonts w:ascii="宋体" w:hAnsi="宋体" w:eastAsia="宋体" w:cs="宋体"/>
          <w:color w:val="000"/>
          <w:sz w:val="28"/>
          <w:szCs w:val="28"/>
        </w:rPr>
        <w:t xml:space="preserve">接着，我引领学生融入小作者的角色，一起进入文本，去和孩子们共同喜欢的鸟类聊天、对话，其间穿插梳理课文内容的“句式”训练，同时这一句式也为之后的想象说话打基础。孩子们沉浸在其中，乐此不疲。</w:t>
      </w:r>
    </w:p>
    <w:p>
      <w:pPr>
        <w:ind w:left="0" w:right="0" w:firstLine="560"/>
        <w:spacing w:before="450" w:after="450" w:line="312" w:lineRule="auto"/>
      </w:pPr>
      <w:r>
        <w:rPr>
          <w:rFonts w:ascii="宋体" w:hAnsi="宋体" w:eastAsia="宋体" w:cs="宋体"/>
          <w:color w:val="000"/>
          <w:sz w:val="28"/>
          <w:szCs w:val="28"/>
        </w:rPr>
        <w:t xml:space="preserve">而教学“从终日忙碌的燕子那里，我认识到勤劳的可贵；从飞行整齐的大雁那里，我懂得了纪律的重要；从搏击风雨的苍鹰那里，我学到了勇敢、顽强的精神……”一句时，我主要让学生仿照句式进行仿写。但是，由于时间和铺垫不够，教学的效果并不理想。所以，第二课时进行读写结合训练时，我设计了这样的问题：“这一句中的终日忙碌、飞行整齐、搏击风雨去掉行不行？”学生马上异口同声地回答：“不行”为什么不行？我追问到。学生马上展开了热烈地讨论。有的说：“这几个词分别代表了燕子、大雁、苍鹰的特点，不能去掉。”有的说：“如果前面不出现这几个词，后面我所认识到和懂得的道理就没有说服力。”还有的说：“正是因为燕子、大雁、苍鹰具有这些特点，所以我们才会去学习他们的可贵精神。”那么，小作者还会从那些鸟的身上得到启示呢？（这样的处理方式就会使仿写和想象融为一体，一举两得）学生的回答丰富而富有创意：“从捉虫能手乌鸦那里，我知道了什么叫‘人不可貌相，海水不可斗量’。”“从夜里忙碌的猫头鹰那里，我学到了保护庄稼的重要性。”“从为树治病的啄木鸟那里，我认识到了助人的快乐。”“从海面的清洁师海鸥那里，我知道了保护环境的重要。”“从努力起飞的雏鹰那里，我学到了不怕失败的精神。”“从拼命保护孩子的母鸡那里，我懂得了母爱的伟大。”“从‘叽叽喳喳’正在练声的百灵那里，我学到了勤学苦练的精神。“从行动迅速的翠鸟那里，我了解到做事的态度。”“从善于捉虫的啄木鸟那里，我懂得了‘爱护树木，人人有责’。”</w:t>
      </w:r>
    </w:p>
    <w:p>
      <w:pPr>
        <w:ind w:left="0" w:right="0" w:firstLine="560"/>
        <w:spacing w:before="450" w:after="450" w:line="312" w:lineRule="auto"/>
      </w:pPr>
      <w:r>
        <w:rPr>
          <w:rFonts w:ascii="宋体" w:hAnsi="宋体" w:eastAsia="宋体" w:cs="宋体"/>
          <w:color w:val="000"/>
          <w:sz w:val="28"/>
          <w:szCs w:val="28"/>
        </w:rPr>
        <w:t xml:space="preserve">当我们翻开色彩缤纷、凝结着编者智慧和汗水的教材时，展现在我们面前的是一个充满童真童趣的儿童世界。每一篇课文都引领着孩子们去认知大自然，感受大自然的美，了解这个美好的世界。我们惟有不断反思自己的教学，才能不断地走进新课程，只有走进孩子，才能放飞孩子想象的翅膀。</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语文教学反思篇十三</w:t>
      </w:r>
    </w:p>
    <w:p>
      <w:pPr>
        <w:ind w:left="0" w:right="0" w:firstLine="560"/>
        <w:spacing w:before="450" w:after="450" w:line="312" w:lineRule="auto"/>
      </w:pPr>
      <w:r>
        <w:rPr>
          <w:rFonts w:ascii="宋体" w:hAnsi="宋体" w:eastAsia="宋体" w:cs="宋体"/>
          <w:color w:val="000"/>
          <w:sz w:val="28"/>
          <w:szCs w:val="28"/>
        </w:rPr>
        <w:t xml:space="preserve">有余数除法这部分知识教材一共安排了5节课，这是最后一节。这节课是有余数除法知识的综合应用，应该让学生拓宽应用视野，放手活动，在活动中充分打开思路，结合生活实际，让学生体会并掌握用进一法求商的近似数的方法，通过多种方案的设计让学生体会到生活应该有节约意识，而这位老师的教学则出现了面面俱到与收得过紧的情况，忽视了对学生的发散思维训练与学生对数学学习的个人感悟，忽视了学生主体作用的发挥。备课是功在课前的教学工作，树立处理教材的整体意识，明了教材编写者的编排意图、教材的知识结构、学生的思维水平与最近发展区，灵活处理教材与设定教学目标，对教材要走得进去、跳得出来，是考察教师教学技能的重要指标。</w:t>
      </w:r>
    </w:p>
    <w:p>
      <w:pPr>
        <w:ind w:left="0" w:right="0" w:firstLine="560"/>
        <w:spacing w:before="450" w:after="450" w:line="312" w:lineRule="auto"/>
      </w:pPr>
      <w:r>
        <w:rPr>
          <w:rFonts w:ascii="宋体" w:hAnsi="宋体" w:eastAsia="宋体" w:cs="宋体"/>
          <w:color w:val="000"/>
          <w:sz w:val="28"/>
          <w:szCs w:val="28"/>
        </w:rPr>
        <w:t xml:space="preserve">教学的最终目标是通过教学使学生获得发展。义务教育数学课程标准指出：数学教育要实现人人学有价值的数学；人人都能获得必需的数学；不同的人在数学上得到不同的发展。教案是课前的教学预案，学生是不同的，它进入课堂不同的学生会对它有不同的理解。因此，教师应该抓住学生对数学学习材料的不同反映及时地调整教学的进度，把静态的知识转变为鲜活的、有意义的、可以触摸的数学学习活动，展示掌握、运用、整合、实践知识的过程，使不同学生在课内实现不同的发展。比如这节课在学生设计派车方案时就可以充分调动学习者的想象力来设计方案，学生可以都乘面包车，也可都乘小轿车；可以两种车都乘；每种车可以乘满达到限乘标准，也可以不乘满。学生的家庭背景、生活经验、出发点不同，设计的派车方案是不同的。教师可以在这个基础上引导学生通过计算找到合适的派车方案，这个过程既可培养学生在合作学习中的表达和倾听，也可在这个过程中让学生感悟精打细算、不铺张浪费的重要性。</w:t>
      </w:r>
    </w:p>
    <w:p>
      <w:pPr>
        <w:ind w:left="0" w:right="0" w:firstLine="560"/>
        <w:spacing w:before="450" w:after="450" w:line="312" w:lineRule="auto"/>
      </w:pPr>
      <w:r>
        <w:rPr>
          <w:rFonts w:ascii="宋体" w:hAnsi="宋体" w:eastAsia="宋体" w:cs="宋体"/>
          <w:color w:val="000"/>
          <w:sz w:val="28"/>
          <w:szCs w:val="28"/>
        </w:rPr>
        <w:t xml:space="preserve">问题是数学学习的核心，学生学习数学是靠问题引路的。问题的的引入、发展、解决等过程要靠语言文字的支撑，学生只有理解了叙述问题的一些生涩的词汇，才能促进问题的解决，在低年级尤其要注意这个问题。本节课限乘这个词学生是第一次见到，由于有生活经验的积累，学生理解起来不会很难，但是作为教师一定要引导到位。面包车限乘8人可以理解为它可以容纳乘客1人、2人、3人、4人、5人、6人、7人、8人，最多只能容纳8人。每次乘坐的乘客人数不同，设计的方案是不同的，学生只有理解了限乘的含义，才能拓宽问题解决的思路。教学是润物无声的艺术，教师教学中一句轻描淡写的话，可能影响着学生问题解决的水平，也可能影响着学生对数学由爱好到兴趣，由兴趣到乐趣，由乐趣到志趣的转变。</w:t>
      </w:r>
    </w:p>
    <w:p>
      <w:pPr>
        <w:ind w:left="0" w:right="0" w:firstLine="560"/>
        <w:spacing w:before="450" w:after="450" w:line="312" w:lineRule="auto"/>
      </w:pPr>
      <w:r>
        <w:rPr>
          <w:rFonts w:ascii="宋体" w:hAnsi="宋体" w:eastAsia="宋体" w:cs="宋体"/>
          <w:color w:val="000"/>
          <w:sz w:val="28"/>
          <w:szCs w:val="28"/>
        </w:rPr>
        <w:t xml:space="preserve">一个好的教学设计各个要素之间的关系如果是和谐的，就可以在课堂上看到人性光辉的闪烁，可以看到不同的学生在课堂上能够得到不同的发展，实现对数学知识的不同解读。从一定程度上讲，教学成功的关键是功在课前---充分备课。只有充分备好课，教学过程才称得上是让学生真正发展的过程，同时也是教师真正发展的过程，教师的教学思想与方法也才能在这个舞台上得到实践、展示与升华。教学的过程是艺术演绎的过程。艺术的过程的实现需要操作者不断的学习与思考，只有将自己的教学感悟不断地落实到每一节课的教学中，才能实现教与学艺术的协调。</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语文教学反思篇十四</w:t>
      </w:r>
    </w:p>
    <w:p>
      <w:pPr>
        <w:ind w:left="0" w:right="0" w:firstLine="560"/>
        <w:spacing w:before="450" w:after="450" w:line="312" w:lineRule="auto"/>
      </w:pPr>
      <w:r>
        <w:rPr>
          <w:rFonts w:ascii="宋体" w:hAnsi="宋体" w:eastAsia="宋体" w:cs="宋体"/>
          <w:color w:val="000"/>
          <w:sz w:val="28"/>
          <w:szCs w:val="28"/>
        </w:rPr>
        <w:t xml:space="preserve">刚刚毕业，带着满腔热忱，走上工作岗位。那时什么也不懂，手边的教学参考书和备课手册成了我最好的老师。照着现成的教案依葫芦画瓢，就这么一节节课上下来了。随着时间的推移，渐渐地找到了感觉，自己钻研教材，设计教案，在课堂上居然能挥洒自如。那时候不谈“反思”，也没有人告诉我怎么反思，一切都跟着感觉走。</w:t>
      </w:r>
    </w:p>
    <w:p>
      <w:pPr>
        <w:ind w:left="0" w:right="0" w:firstLine="560"/>
        <w:spacing w:before="450" w:after="450" w:line="312" w:lineRule="auto"/>
      </w:pPr>
      <w:r>
        <w:rPr>
          <w:rFonts w:ascii="宋体" w:hAnsi="宋体" w:eastAsia="宋体" w:cs="宋体"/>
          <w:color w:val="000"/>
          <w:sz w:val="28"/>
          <w:szCs w:val="28"/>
        </w:rPr>
        <w:t xml:space="preserve">随波逐流</w:t>
      </w:r>
    </w:p>
    <w:p>
      <w:pPr>
        <w:ind w:left="0" w:right="0" w:firstLine="560"/>
        <w:spacing w:before="450" w:after="450" w:line="312" w:lineRule="auto"/>
      </w:pPr>
      <w:r>
        <w:rPr>
          <w:rFonts w:ascii="宋体" w:hAnsi="宋体" w:eastAsia="宋体" w:cs="宋体"/>
          <w:color w:val="000"/>
          <w:sz w:val="28"/>
          <w:szCs w:val="28"/>
        </w:rPr>
        <w:t xml:space="preserve">那时候，强调语文的工具性。于是考试注重基础知识的考查，课堂教学只有迎合考试，狠抓基础知识。几年过去了，我逐渐形成了自己的教学风格：稳健、扎实。学校开始要求写教后记，只是在每节课的教案后面写几句感想的话。为了完成学校的检查任务，临检查前我们常常突击加工，跟小学生补作业似的。我想学校的初衷就是要我们及时反思自己的课堂教学，从而提高课堂教学的效率。可惜被动反思，并没有什么效果。</w:t>
      </w:r>
    </w:p>
    <w:p>
      <w:pPr>
        <w:ind w:left="0" w:right="0" w:firstLine="560"/>
        <w:spacing w:before="450" w:after="450" w:line="312" w:lineRule="auto"/>
      </w:pPr>
      <w:r>
        <w:rPr>
          <w:rFonts w:ascii="宋体" w:hAnsi="宋体" w:eastAsia="宋体" w:cs="宋体"/>
          <w:color w:val="000"/>
          <w:sz w:val="28"/>
          <w:szCs w:val="28"/>
        </w:rPr>
        <w:t xml:space="preserve">当反思还不能成为内在的需要，不能成为一种生活习惯，我们便被经验绊住了手脚。长期形成的相对固定的思考问题的模式，即“习惯性思维”不知不觉影响并支配着我们的日常教学。</w:t>
      </w:r>
    </w:p>
    <w:p>
      <w:pPr>
        <w:ind w:left="0" w:right="0" w:firstLine="560"/>
        <w:spacing w:before="450" w:after="450" w:line="312" w:lineRule="auto"/>
      </w:pPr>
      <w:r>
        <w:rPr>
          <w:rFonts w:ascii="宋体" w:hAnsi="宋体" w:eastAsia="宋体" w:cs="宋体"/>
          <w:color w:val="000"/>
          <w:sz w:val="28"/>
          <w:szCs w:val="28"/>
        </w:rPr>
        <w:t xml:space="preserve">当新课程出现的时候，它像一缕清风吹皱了一池波澜不惊的“死水”。新的教学理念给我们带来的冲击是巨大的。。一时间，学习新课标，感受新理念，观摩新课堂成了当下最热门的话题。“工具性与人文性的统一”“尊重学生独特的体验”“积极倡导自主、合作、探究的教学模式”等等新的观念给语文课堂带来了深刻的变化。新课堂是热闹起来了，学生的个性得到了充分的尊重，可是不久我发现，学生变得浮躁了，考试成绩下降了。我开始困惑，开始思索：语文课究竟该怎么上？有十几年的教学经验的我却忽然发现自己不会上语文课了。这种感受是痛苦的，我开始沉潜下来，学习并思索。</w:t>
      </w:r>
    </w:p>
    <w:p>
      <w:pPr>
        <w:ind w:left="0" w:right="0" w:firstLine="560"/>
        <w:spacing w:before="450" w:after="450" w:line="312" w:lineRule="auto"/>
      </w:pPr>
      <w:r>
        <w:rPr>
          <w:rFonts w:ascii="宋体" w:hAnsi="宋体" w:eastAsia="宋体" w:cs="宋体"/>
          <w:color w:val="000"/>
          <w:sz w:val="28"/>
          <w:szCs w:val="28"/>
        </w:rPr>
        <w:t xml:space="preserve">返朴归真</w:t>
      </w:r>
    </w:p>
    <w:p>
      <w:pPr>
        <w:ind w:left="0" w:right="0" w:firstLine="560"/>
        <w:spacing w:before="450" w:after="450" w:line="312" w:lineRule="auto"/>
      </w:pPr>
      <w:r>
        <w:rPr>
          <w:rFonts w:ascii="宋体" w:hAnsi="宋体" w:eastAsia="宋体" w:cs="宋体"/>
          <w:color w:val="000"/>
          <w:sz w:val="28"/>
          <w:szCs w:val="28"/>
        </w:rPr>
        <w:t xml:space="preserve">深刻的反思让我发现，我们一味地追随潮流，抛弃传统，标新立异其实并没有深入理解新课标的实质。探索新课程的道路是漫长的，我们必须在实践中不断反思，在反思中教学，才能促进自身的专业成长。</w:t>
      </w:r>
    </w:p>
    <w:p>
      <w:pPr>
        <w:ind w:left="0" w:right="0" w:firstLine="560"/>
        <w:spacing w:before="450" w:after="450" w:line="312" w:lineRule="auto"/>
      </w:pPr>
      <w:r>
        <w:rPr>
          <w:rFonts w:ascii="黑体" w:hAnsi="黑体" w:eastAsia="黑体" w:cs="黑体"/>
          <w:color w:val="000000"/>
          <w:sz w:val="34"/>
          <w:szCs w:val="34"/>
          <w:b w:val="1"/>
          <w:bCs w:val="1"/>
        </w:rPr>
        <w:t xml:space="preserve">语文教学反思篇十五</w:t>
      </w:r>
    </w:p>
    <w:p>
      <w:pPr>
        <w:ind w:left="0" w:right="0" w:firstLine="560"/>
        <w:spacing w:before="450" w:after="450" w:line="312" w:lineRule="auto"/>
      </w:pPr>
      <w:r>
        <w:rPr>
          <w:rFonts w:ascii="宋体" w:hAnsi="宋体" w:eastAsia="宋体" w:cs="宋体"/>
          <w:color w:val="000"/>
          <w:sz w:val="28"/>
          <w:szCs w:val="28"/>
        </w:rPr>
        <w:t xml:space="preserve">学生作文既然基于表达，也就离不开“素材、兴趣、方法”这关键的三项。管建刚老师的作文教学之所以能形成系统，关键就是他解决了这三个难题：</w:t>
      </w:r>
    </w:p>
    <w:p>
      <w:pPr>
        <w:ind w:left="0" w:right="0" w:firstLine="560"/>
        <w:spacing w:before="450" w:after="450" w:line="312" w:lineRule="auto"/>
      </w:pPr>
      <w:r>
        <w:rPr>
          <w:rFonts w:ascii="宋体" w:hAnsi="宋体" w:eastAsia="宋体" w:cs="宋体"/>
          <w:color w:val="000"/>
          <w:sz w:val="28"/>
          <w:szCs w:val="28"/>
        </w:rPr>
        <w:t xml:space="preserve">管建刚带班第一年，就设计了作文的“评奖活动”：他创建了《班级周报》，学生在“班级作文周报”上发一篇文章，给1张“刊用纪念卡”。集得3张“刊用纪念卡”，授予“作文新苗”称号，再集5张“卡”，升级为“作文小能手”，再集7张“卡”，升级为“班级小作家”，“班级小作家”能出“小作家专栏”，获评本年度最高奖———“班级诺贝尔文学奖”。</w:t>
      </w:r>
    </w:p>
    <w:p>
      <w:pPr>
        <w:ind w:left="0" w:right="0" w:firstLine="560"/>
        <w:spacing w:before="450" w:after="450" w:line="312" w:lineRule="auto"/>
      </w:pPr>
      <w:r>
        <w:rPr>
          <w:rFonts w:ascii="宋体" w:hAnsi="宋体" w:eastAsia="宋体" w:cs="宋体"/>
          <w:color w:val="000"/>
          <w:sz w:val="28"/>
          <w:szCs w:val="28"/>
        </w:rPr>
        <w:t xml:space="preserve">带班第二年，他搞“积分活动”：学生发表的文章，以字数来获得相应的积分（这一点，类似于我们在小组合作中验证成功的“积分活动”。在此不再赘述。）</w:t>
      </w:r>
    </w:p>
    <w:p>
      <w:pPr>
        <w:ind w:left="0" w:right="0" w:firstLine="560"/>
        <w:spacing w:before="450" w:after="450" w:line="312" w:lineRule="auto"/>
      </w:pPr>
      <w:r>
        <w:rPr>
          <w:rFonts w:ascii="宋体" w:hAnsi="宋体" w:eastAsia="宋体" w:cs="宋体"/>
          <w:color w:val="000"/>
          <w:sz w:val="28"/>
          <w:szCs w:val="28"/>
        </w:rPr>
        <w:t xml:space="preserve">带班第三年，他搞“稿费活动”。管建刚鼓励学生发表文章——学生不仅给《班级周报》投稿，还给多个媒体、报纸、刊物投稿。发表一篇，获得“50元稿费”。而稿费也只有一个用途——到管老师那里购书。如此，乡村学生可以凭借自己的劳动来获得报酬，并购买到自己喜爱的读物，这已经不仅仅是对习作教学的促进了——学生已经开始喜欢上“语文”这个更大的学习领域。</w:t>
      </w:r>
    </w:p>
    <w:p>
      <w:pPr>
        <w:ind w:left="0" w:right="0" w:firstLine="560"/>
        <w:spacing w:before="450" w:after="450" w:line="312" w:lineRule="auto"/>
      </w:pPr>
      <w:r>
        <w:rPr>
          <w:rFonts w:ascii="宋体" w:hAnsi="宋体" w:eastAsia="宋体" w:cs="宋体"/>
          <w:color w:val="000"/>
          <w:sz w:val="28"/>
          <w:szCs w:val="28"/>
        </w:rPr>
        <w:t xml:space="preserve">接下来，他搞“消费活动”：到市里任教之后，学生对“购书”没什么兴趣。于是他提高了“稿费”发放标准：a版1000字／120元，b版1000字／100元，c版1000字／80元。挣的“稿费”，可以选择以下途径“消费”：300元“稿费”，购买一次“免做语文回家作业”。600元“稿费”，购买一次“单元检测”。800元“稿费”，购买一次“编辑权”，替老师选稿，体验编辑的权威感。1000元“稿费”，“购买”一本老师的亲笔签名书。</w:t>
      </w:r>
    </w:p>
    <w:p>
      <w:pPr>
        <w:ind w:left="0" w:right="0" w:firstLine="560"/>
        <w:spacing w:before="450" w:after="450" w:line="312" w:lineRule="auto"/>
      </w:pPr>
      <w:r>
        <w:rPr>
          <w:rFonts w:ascii="宋体" w:hAnsi="宋体" w:eastAsia="宋体" w:cs="宋体"/>
          <w:color w:val="000"/>
          <w:sz w:val="28"/>
          <w:szCs w:val="28"/>
        </w:rPr>
        <w:t xml:space="preserve">作文有没有方法、技巧？答案当然是有，但不是我们所理解的“文字技巧”（如何开头、结尾；如何运用描写……）。</w:t>
      </w:r>
    </w:p>
    <w:p>
      <w:pPr>
        <w:ind w:left="0" w:right="0" w:firstLine="560"/>
        <w:spacing w:before="450" w:after="450" w:line="312" w:lineRule="auto"/>
      </w:pPr>
      <w:r>
        <w:rPr>
          <w:rFonts w:ascii="宋体" w:hAnsi="宋体" w:eastAsia="宋体" w:cs="宋体"/>
          <w:color w:val="000"/>
          <w:sz w:val="28"/>
          <w:szCs w:val="28"/>
        </w:rPr>
        <w:t xml:space="preserve">（1）管建刚的作文教学革命倡导的是“文心技巧”——其中包括“发表意识”、“读者意识”、“真话意识”、“作品意识”，以及“心灵敏感力”、“现象思辨力”。“文心技巧”，改正了学生对习作的“作业意识”，使学生真正感受到“习作是一种表达，一种自由、淋漓尽致地表达”。</w:t>
      </w:r>
    </w:p>
    <w:p>
      <w:pPr>
        <w:ind w:left="0" w:right="0" w:firstLine="560"/>
        <w:spacing w:before="450" w:after="450" w:line="312" w:lineRule="auto"/>
      </w:pPr>
      <w:r>
        <w:rPr>
          <w:rFonts w:ascii="宋体" w:hAnsi="宋体" w:eastAsia="宋体" w:cs="宋体"/>
          <w:color w:val="000"/>
          <w:sz w:val="28"/>
          <w:szCs w:val="28"/>
        </w:rPr>
        <w:t xml:space="preserve">（2）教师指导：自由表达，不等于教师的完全放手，习作同样需要指导。在“作前指导”、“作后指导”之间，管老师选择了“作后指导”——教师对学生作文的认真研读、批改；学生之间的相互交流，指正；学生自己的评价与完善，成为了管建刚作文讲评课的主要内容。</w:t>
      </w:r>
    </w:p>
    <w:p>
      <w:pPr>
        <w:ind w:left="0" w:right="0" w:firstLine="560"/>
        <w:spacing w:before="450" w:after="450" w:line="312" w:lineRule="auto"/>
      </w:pPr>
      <w:r>
        <w:rPr>
          <w:rFonts w:ascii="宋体" w:hAnsi="宋体" w:eastAsia="宋体" w:cs="宋体"/>
          <w:color w:val="000"/>
          <w:sz w:val="28"/>
          <w:szCs w:val="28"/>
        </w:rPr>
        <w:t xml:space="preserve">作文的素材来源于生活，所以我们需要“引领”孩子“留心观察”，而不是“提醒”。“留心观察”，重点不在“观察”，而在“留心”。如何留心？留心什么？留心之后怎样？这需要教师的指导和亲身引领。为此，管老师推出了学生的“周评活动”，何捷老师推出了“百字作文”——这种对生活的留心，远比我们的口头教导效果要好很多！</w:t>
      </w:r>
    </w:p>
    <w:p>
      <w:pPr>
        <w:ind w:left="0" w:right="0" w:firstLine="560"/>
        <w:spacing w:before="450" w:after="450" w:line="312" w:lineRule="auto"/>
      </w:pPr>
      <w:r>
        <w:rPr>
          <w:rFonts w:ascii="宋体" w:hAnsi="宋体" w:eastAsia="宋体" w:cs="宋体"/>
          <w:color w:val="000"/>
          <w:sz w:val="28"/>
          <w:szCs w:val="28"/>
        </w:rPr>
        <w:t xml:space="preserve">作文的素材来源于阅读。这一点无可厚非——阅读与习作之间，总有着千丝万缕的联系。学生在阅读中积累，远不如在阅读中的文字浸润。王俊艳老师的“读书活动”给我们以启示，这也应成为语文教育、教学的重要内容。</w:t>
      </w:r>
    </w:p>
    <w:p>
      <w:pPr>
        <w:ind w:left="0" w:right="0" w:firstLine="560"/>
        <w:spacing w:before="450" w:after="450" w:line="312" w:lineRule="auto"/>
      </w:pPr>
      <w:r>
        <w:rPr>
          <w:rFonts w:ascii="宋体" w:hAnsi="宋体" w:eastAsia="宋体" w:cs="宋体"/>
          <w:color w:val="000"/>
          <w:sz w:val="28"/>
          <w:szCs w:val="28"/>
        </w:rPr>
        <w:t xml:space="preserve">作文的素材来源于课堂学习。小语课堂教学，我们所能呈现的不仅仅是文本理解，还有语言的积累，以及言语的习得与运用。习作是一步步的积累，是一次次的积淀与提升，这本就是一个循序渐进的过程。</w:t>
      </w:r>
    </w:p>
    <w:p>
      <w:pPr>
        <w:ind w:left="0" w:right="0" w:firstLine="560"/>
        <w:spacing w:before="450" w:after="450" w:line="312" w:lineRule="auto"/>
      </w:pPr>
      <w:r>
        <w:rPr>
          <w:rFonts w:ascii="宋体" w:hAnsi="宋体" w:eastAsia="宋体" w:cs="宋体"/>
          <w:color w:val="000"/>
          <w:sz w:val="28"/>
          <w:szCs w:val="28"/>
        </w:rPr>
        <w:t xml:space="preserve">当我们一步步去尝试解决学生的“兴趣、素材与方法”之时，也就是学生的习作水平，我们的作文教学提高之际！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2025-04-27T02:02:24+08:00</dcterms:created>
  <dcterms:modified xsi:type="dcterms:W3CDTF">2025-04-27T02:02:24+08:00</dcterms:modified>
</cp:coreProperties>
</file>

<file path=docProps/custom.xml><?xml version="1.0" encoding="utf-8"?>
<Properties xmlns="http://schemas.openxmlformats.org/officeDocument/2006/custom-properties" xmlns:vt="http://schemas.openxmlformats.org/officeDocument/2006/docPropsVTypes"/>
</file>