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2025年中专自我鉴定(汇总11篇)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中专自我鉴定篇一三年的中专生活中，我一直要求自己保持积极向上的学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中专自我鉴定篇一</w:t>
      </w:r>
    </w:p>
    <w:p>
      <w:pPr>
        <w:ind w:left="0" w:right="0" w:firstLine="560"/>
        <w:spacing w:before="450" w:after="450" w:line="312" w:lineRule="auto"/>
      </w:pPr>
      <w:r>
        <w:rPr>
          <w:rFonts w:ascii="宋体" w:hAnsi="宋体" w:eastAsia="宋体" w:cs="宋体"/>
          <w:color w:val="000"/>
          <w:sz w:val="28"/>
          <w:szCs w:val="28"/>
        </w:rPr>
        <w:t xml:space="preserve">三年的中专生活中，我一直要求自己保持积极向上的学习心态，这使我能在快乐中学习。从小到，我一直信奉有付出总会有回报，因此，不管有多困难，我从未放弃过。并且，我对新环境的适应能力较强，中专的学习生活奠定了我扎实的专业理论，良好的组织能力，团队协作精神，务实的工作作风，回顾已经过去的的三年多，在学校、老师和同学们的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的提高。</w:t>
      </w:r>
    </w:p>
    <w:p>
      <w:pPr>
        <w:ind w:left="0" w:right="0" w:firstLine="560"/>
        <w:spacing w:before="450" w:after="450" w:line="312" w:lineRule="auto"/>
      </w:pPr>
      <w:r>
        <w:rPr>
          <w:rFonts w:ascii="宋体" w:hAnsi="宋体" w:eastAsia="宋体" w:cs="宋体"/>
          <w:color w:val="000"/>
          <w:sz w:val="28"/>
          <w:szCs w:val="28"/>
        </w:rPr>
        <w:t xml:space="preserve">在刚进入中专的时候，也对陌生的学习环境和生活环境有些不适应，但我很快就克服掉了，以最快的速度成功地完成一个由初中生到中技生的转型期的过渡。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生活方面，因为受家人的影响，我向来崇尚质朴的生活，并养成良好的生活习惯和正派的作风，虽然家里经济条件很拮据，但是学校的奖励以及老师的助和同学们的关心让我感受了学校这个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中专自我鉴定篇二</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三年里，对专业知识我一丝不苟，在学好本专业课程的同时我也特别注重对其他学科知识的学习与涉猎。开括了视野，为以后进入公作岗位打下了坚实的基础。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为了将自己锻炼成一名复合型人才。三年里，我特别注重各方面能力的培养与锻炼，学校的各种活动我都积极、踊跃的参加。在校期间，我严格要求自己，力争全面发展。</w:t>
      </w:r>
    </w:p>
    <w:p>
      <w:pPr>
        <w:ind w:left="0" w:right="0" w:firstLine="560"/>
        <w:spacing w:before="450" w:after="450" w:line="312" w:lineRule="auto"/>
      </w:pPr>
      <w:r>
        <w:rPr>
          <w:rFonts w:ascii="宋体" w:hAnsi="宋体" w:eastAsia="宋体" w:cs="宋体"/>
          <w:color w:val="000"/>
          <w:sz w:val="28"/>
          <w:szCs w:val="28"/>
        </w:rPr>
        <w:t xml:space="preserve">回首三年中专校园生活生涯和社会实践生活，有渴望。有追求，有成功。有失败，有甜蜜的。但也有苦涩的。而我孜孜不倦，不断地挑战自我，充实自己，为自己实现人生的价值打下坚实的基础，将来为社会做出更多的贡献。在思想品德上，我有着良好的道德修养，并有坚定的政治方向，我积极地向团组织靠拢，使我对我们团组织有了更为深刻的认识。</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中专自我鉴定篇三</w:t>
      </w:r>
    </w:p>
    <w:p>
      <w:pPr>
        <w:ind w:left="0" w:right="0" w:firstLine="560"/>
        <w:spacing w:before="450" w:after="450" w:line="312" w:lineRule="auto"/>
      </w:pPr>
      <w:r>
        <w:rPr>
          <w:rFonts w:ascii="宋体" w:hAnsi="宋体" w:eastAsia="宋体" w:cs="宋体"/>
          <w:color w:val="000"/>
          <w:sz w:val="28"/>
          <w:szCs w:val="28"/>
        </w:rPr>
        <w:t xml:space="preserve">通过这2年的学习使我懂得很多，从那天真成熟的我，经过那人生的挫折跟曲折，到当初成熟、稳重的我。使我明白一个情理，人生不可能存在一路顺风的事，只有自己勇敢地面对人生中的每一个驿站。当然，2中的我，曾也悲伤过、失落过、苦恼过，这缘由于我的不足跟毛病。但我检讨，这只是上天给予的一种考验，是不能跌倒的。中专生的咱们应该善用于扬长避短的方法来促进自己，提高自己的综合水平才干。</w:t>
      </w:r>
    </w:p>
    <w:p>
      <w:pPr>
        <w:ind w:left="0" w:right="0" w:firstLine="560"/>
        <w:spacing w:before="450" w:after="450" w:line="312" w:lineRule="auto"/>
      </w:pPr>
      <w:r>
        <w:rPr>
          <w:rFonts w:ascii="宋体" w:hAnsi="宋体" w:eastAsia="宋体" w:cs="宋体"/>
          <w:color w:val="000"/>
          <w:sz w:val="28"/>
          <w:szCs w:val="28"/>
        </w:rPr>
        <w:t xml:space="preserve">中专两年是我终生的主要阶段，是学习专业常识及进步各方面才能为当前谋生发展的重要阶段。从跨入中专的校门的那一刻起，我就把这一信念作为人生的又一座右铭。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宝贵的两年中专生活已濒临序幕，感到非常有必要总结一下中专两年的得失，从中持续做得好的方面改进不足的处所,线切割，使自己回忆走过的路，也更是为看清未来要走的路,我整装待发，将以饱满的热情、摇动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涯，使本人的知识程度、思维境界、工作能力等方面都迈上一个新的台阶。在这行将挥手告别美好中专生活、踏上社会征途的时候，我整军待发，将以丰满的热忱、坚定的信心、高度的义务感去迎接新的挑衅，攀缘新的顶峰。</w:t>
      </w:r>
    </w:p>
    <w:p>
      <w:pPr>
        <w:ind w:left="0" w:right="0" w:firstLine="560"/>
        <w:spacing w:before="450" w:after="450" w:line="312" w:lineRule="auto"/>
      </w:pPr>
      <w:r>
        <w:rPr>
          <w:rFonts w:ascii="宋体" w:hAnsi="宋体" w:eastAsia="宋体" w:cs="宋体"/>
          <w:color w:val="000"/>
          <w:sz w:val="28"/>
          <w:szCs w:val="28"/>
        </w:rPr>
        <w:t xml:space="preserve">工欲善其事,必先利其器,中走丝线切割机床。中专多少年,我努力学习专业常识,同时也不忘在工作上积累实际操作教训。诚然二心难以两用,但我始终控制着两者之间的平衡。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自己存在热爱祖国的优良传统，踊跃向上的生活态度和广泛的兴趣爱好，对工作任务心强、勤恳踏实，有较强的组织、宣传能力，有一定的艺术细胞和创意，器重团队配合精神和群体观点。</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领有的是年青和知识，使我不畏困难，善于思考，但年轻也象征着阅历浅，更需要虚心向学。同时，我也深知，毕业只是求学的一小步，社会才是一部真正的百科全书。踏出校门，也正是欲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中专自我鉴定篇四</w:t>
      </w:r>
    </w:p>
    <w:p>
      <w:pPr>
        <w:ind w:left="0" w:right="0" w:firstLine="560"/>
        <w:spacing w:before="450" w:after="450" w:line="312" w:lineRule="auto"/>
      </w:pPr>
      <w:r>
        <w:rPr>
          <w:rFonts w:ascii="宋体" w:hAnsi="宋体" w:eastAsia="宋体" w:cs="宋体"/>
          <w:color w:val="000"/>
          <w:sz w:val="28"/>
          <w:szCs w:val="28"/>
        </w:rPr>
        <w:t xml:space="preserve">在中职三年这个重要阶段，我经历了身心成熟和知识的积累，生活过得充实而有意义。我抱着“全力以赴，做到最好”的宗旨思想品质，知识水平、工作能力方面都有了很的提高。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坚持四项基本原则;自觉遵守《学生行为准则》和学校规则制度，尊敬师长，团结同学，关系集体;思想上和行动上保持一致，积极主动地向党组织靠拢并被学校评为预备党员积极份子。</w:t>
      </w:r>
    </w:p>
    <w:p>
      <w:pPr>
        <w:ind w:left="0" w:right="0" w:firstLine="560"/>
        <w:spacing w:before="450" w:after="450" w:line="312" w:lineRule="auto"/>
      </w:pPr>
      <w:r>
        <w:rPr>
          <w:rFonts w:ascii="宋体" w:hAnsi="宋体" w:eastAsia="宋体" w:cs="宋体"/>
          <w:color w:val="000"/>
          <w:sz w:val="28"/>
          <w:szCs w:val="28"/>
        </w:rPr>
        <w:t xml:space="preserve">学习方面，我觉得中职生的首要任务还是学好知识，所以在学习上我踏踏实实，一点也不放松，并取得了优异的成绩，获学校07-08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中职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07-08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中职校园就像是一个家庭。在这个家庭中，我们扮演着被培养对象的角色。老师是我们的长辈，所以我对他们尊敬有加。同学们就像兄弟姐妹，我们一起学习，一起娱乐，互互助，和睦的相处。集体生活使我懂得了要主动去体谅别人和关心别人，也使我变得更加坚强和立。</w:t>
      </w:r>
    </w:p>
    <w:p>
      <w:pPr>
        <w:ind w:left="0" w:right="0" w:firstLine="560"/>
        <w:spacing w:before="450" w:after="450" w:line="312" w:lineRule="auto"/>
      </w:pPr>
      <w:r>
        <w:rPr>
          <w:rFonts w:ascii="宋体" w:hAnsi="宋体" w:eastAsia="宋体" w:cs="宋体"/>
          <w:color w:val="000"/>
          <w:sz w:val="28"/>
          <w:szCs w:val="28"/>
        </w:rPr>
        <w:t xml:space="preserve">中职三年，塑造成了一个健康、充满自信的我，无论是专业技能还是文化知识都有了质的提高，通过各种社会实践，使我较早得融入了社会中去，尽管还没有走出学校门，但是我已经有了对社会的初步理解与尝试，这些都是我在三年中职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时光如梭，转眼即逝，当毕业在即，回首3年学习生活，历历在目：</w:t>
      </w:r>
    </w:p>
    <w:p>
      <w:pPr>
        <w:ind w:left="0" w:right="0" w:firstLine="560"/>
        <w:spacing w:before="450" w:after="450" w:line="312" w:lineRule="auto"/>
      </w:pPr>
      <w:r>
        <w:rPr>
          <w:rFonts w:ascii="宋体" w:hAnsi="宋体" w:eastAsia="宋体" w:cs="宋体"/>
          <w:color w:val="000"/>
          <w:sz w:val="28"/>
          <w:szCs w:val="28"/>
        </w:rPr>
        <w:t xml:space="preserve">珍贵的3年中专生活将要接近尾声，感觉非常有必要总结一下中专3年的得失，从中继承做得好的方面改进不足的地方，使自己回顾走过的路，也更是为了看清将来要走的路。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3年的中专生活，使我增长了知识，也培养了我各方面的能力，为日后我成为社会主义现代化建设的接班人打下了坚实的基础。但是，通过3年的学习，我也发现了自己的不足，也就是吃苦精神不够，具体就体现在学习上“钻劲”不够、“挤劲”不够。当然，在我发现自己的不足后，我会尽力完善自我，培养吃苦精神，从而保证日后的成绩能有较大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工作上，勤勤恳恳，关心学生，服从学校安排，完成教学任务。班主任工作，以身作则，和学生和同事团结友爱。教学上，尝试新的教学方法，提高课堂教学质量。生活上自觉从严要求自己，艰苦朴素，遵纪守法，作风正派，各方面表现良好。</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作为积极乐观新时代青年，我不会因为自己的中专文凭而失去自信，反而我会更加迫切要求自己充实充实再充实。完善自我未来目标。并且我相信：用心一定能赢得精彩！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作为一名即将毕业的中专生，我深知两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中专自我鉴定篇六</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如今回首，是对过去的感触与总结，亦是对未来的橦憬与希望。即将走出校门的我，怀着激动的心情期待着大世界的挑战与磨练。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与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与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中专自我鉴定篇七</w:t>
      </w:r>
    </w:p>
    <w:p>
      <w:pPr>
        <w:ind w:left="0" w:right="0" w:firstLine="560"/>
        <w:spacing w:before="450" w:after="450" w:line="312" w:lineRule="auto"/>
      </w:pPr>
      <w:r>
        <w:rPr>
          <w:rFonts w:ascii="宋体" w:hAnsi="宋体" w:eastAsia="宋体" w:cs="宋体"/>
          <w:color w:val="000"/>
          <w:sz w:val="28"/>
          <w:szCs w:val="28"/>
        </w:rPr>
        <w:t xml:space="preserve">我是电大的学生。虽然我即将离开学院去工作，但我不能像全日制学生一样整天在学校学习和生活。但是这种工作-学习-实践-再学习-再实践的学习模式，让我收获了很多，受益终身。</w:t>
      </w:r>
    </w:p>
    <w:p>
      <w:pPr>
        <w:ind w:left="0" w:right="0" w:firstLine="560"/>
        <w:spacing w:before="450" w:after="450" w:line="312" w:lineRule="auto"/>
      </w:pPr>
      <w:r>
        <w:rPr>
          <w:rFonts w:ascii="宋体" w:hAnsi="宋体" w:eastAsia="宋体" w:cs="宋体"/>
          <w:color w:val="000"/>
          <w:sz w:val="28"/>
          <w:szCs w:val="28"/>
        </w:rPr>
        <w:t xml:space="preserve">三年制学习课程可以从以下三个方面来确定。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我已经充分认识到，高中所学的知识和工作经验在一定程度上已经不能满足未来工作的需要，迫切需要补充相关的理论和专业技能。在电大学习后，在思想上非常重视，意识到通过在电大的这次学习，可以学到很多理论知识，有助于知识的更新和素质的提高，可以学到未来工作所需的理论知识、专业技能和工作经验。不断增强工作能力，为各项任务顺利完成创造有利条件。为了保证自己能够安心学习，顺利完成各种课程，我会提前安排好事情，保证自己能够充分参与到上课阶段。</w:t>
      </w:r>
    </w:p>
    <w:p>
      <w:pPr>
        <w:ind w:left="0" w:right="0" w:firstLine="560"/>
        <w:spacing w:before="450" w:after="450" w:line="312" w:lineRule="auto"/>
      </w:pPr>
      <w:r>
        <w:rPr>
          <w:rFonts w:ascii="宋体" w:hAnsi="宋体" w:eastAsia="宋体" w:cs="宋体"/>
          <w:color w:val="000"/>
          <w:sz w:val="28"/>
          <w:szCs w:val="28"/>
        </w:rPr>
        <w:t xml:space="preserve">二、努力学习，遵守严格的纪律。</w:t>
      </w:r>
    </w:p>
    <w:p>
      <w:pPr>
        <w:ind w:left="0" w:right="0" w:firstLine="560"/>
        <w:spacing w:before="450" w:after="450" w:line="312" w:lineRule="auto"/>
      </w:pPr>
      <w:r>
        <w:rPr>
          <w:rFonts w:ascii="宋体" w:hAnsi="宋体" w:eastAsia="宋体" w:cs="宋体"/>
          <w:color w:val="000"/>
          <w:sz w:val="28"/>
          <w:szCs w:val="28"/>
        </w:rPr>
        <w:t xml:space="preserve">因为和全日制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法不同，可以说大部分时间都是靠我们自学。为了提升自己，我特别珍惜这个学习的机会，正确处理工作和学习的关系，把学习当成提升自己的需要，把学习当成推动工作的动力。课余时间，我认真阅读教材，认真理解每门课的内容，课前预习内容，把不懂的内容带到课堂上，征求教授们的意见，课后复习巩固。</w:t>
      </w:r>
    </w:p>
    <w:p>
      <w:pPr>
        <w:ind w:left="0" w:right="0" w:firstLine="560"/>
        <w:spacing w:before="450" w:after="450" w:line="312" w:lineRule="auto"/>
      </w:pPr>
      <w:r>
        <w:rPr>
          <w:rFonts w:ascii="宋体" w:hAnsi="宋体" w:eastAsia="宋体" w:cs="宋体"/>
          <w:color w:val="000"/>
          <w:sz w:val="28"/>
          <w:szCs w:val="28"/>
        </w:rPr>
        <w:t xml:space="preserve">电大老师是一些优秀的老师。他们有丰富的理论知识和理论联系实际的经验，吸引了我，增加了我学习的信心和决心。我可以一直聚精会神地听老师的指导，认真圈出重点，按类别认真做笔记，重视基础知识，突出重点内容，回国后花时间，按照复习大纲认真学习，认真背记忆，在理解的基础上背下来。在整个学习过程中，可以合理使用科学的学习方法，充分利用时间，努力学习，刻苦练习，虚心请教同学和老师。能够严格遵守学校的纪律和规章制度，尊重老师和同学。在电大学习三年，事半功倍。电大三年的学习生涯和实践活动，是我不断挑战自我、充实自己的光辉历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学校学习期间，我有成功的喜悦，也有探索的苦恼和挫折。在这里，老师的博学和讲课场面让我刻骨铭心。同学之间的真诚，纯洁，真诚，仿佛把我带回了以前的学生时代。经过三年的学习，我在短时间内更新了理论知识，自身素质大大提高，掌握了很多基础理论知识，学会了基本的操作技能。</w:t>
      </w:r>
    </w:p>
    <w:p>
      <w:pPr>
        <w:ind w:left="0" w:right="0" w:firstLine="560"/>
        <w:spacing w:before="450" w:after="450" w:line="312" w:lineRule="auto"/>
      </w:pPr>
      <w:r>
        <w:rPr>
          <w:rFonts w:ascii="宋体" w:hAnsi="宋体" w:eastAsia="宋体" w:cs="宋体"/>
          <w:color w:val="000"/>
          <w:sz w:val="28"/>
          <w:szCs w:val="28"/>
        </w:rPr>
        <w:t xml:space="preserve">电大三年的学习结束了。回想起来，感觉学到的东西还是很有限的。我必须认识到自己的缺点。人的一生在于取长补短，不断创新。只有这样，我们才能继续成长和进步。只有这样，我们才能丰富知识，更好地工作，为未来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中专自我鉴定篇九</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三年时间里，我尊敬老师，团结同学。老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随着时间的流逝，我已经在中专金融专业学习、生活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中专自我鉴定篇十一</w:t>
      </w:r>
    </w:p>
    <w:p>
      <w:pPr>
        <w:ind w:left="0" w:right="0" w:firstLine="560"/>
        <w:spacing w:before="450" w:after="450" w:line="312" w:lineRule="auto"/>
      </w:pPr>
      <w:r>
        <w:rPr>
          <w:rFonts w:ascii="宋体" w:hAnsi="宋体" w:eastAsia="宋体" w:cs="宋体"/>
          <w:color w:val="000"/>
          <w:sz w:val="28"/>
          <w:szCs w:val="28"/>
        </w:rPr>
        <w:t xml:space="preserve">珍贵的中专三年生活已接近尾声，感觉非常有必要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2025-05-25T14:04:13+08:00</dcterms:created>
  <dcterms:modified xsi:type="dcterms:W3CDTF">2025-05-25T14:04:13+08:00</dcterms:modified>
</cp:coreProperties>
</file>

<file path=docProps/custom.xml><?xml version="1.0" encoding="utf-8"?>
<Properties xmlns="http://schemas.openxmlformats.org/officeDocument/2006/custom-properties" xmlns:vt="http://schemas.openxmlformats.org/officeDocument/2006/docPropsVTypes"/>
</file>