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2025年银行个人培训心得体会(通用8篇)</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小编给大家带来关于学习心得体会范文，希望会对大家的工作与学习有所帮助。银行个人培训心得体会篇一美好工作...</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银行个人培训心得体会篇一</w:t>
      </w:r>
    </w:p>
    <w:p>
      <w:pPr>
        <w:ind w:left="0" w:right="0" w:firstLine="560"/>
        <w:spacing w:before="450" w:after="450" w:line="312" w:lineRule="auto"/>
      </w:pPr>
      <w:r>
        <w:rPr>
          <w:rFonts w:ascii="宋体" w:hAnsi="宋体" w:eastAsia="宋体" w:cs="宋体"/>
          <w:color w:val="000"/>
          <w:sz w:val="28"/>
          <w:szCs w:val="28"/>
        </w:rPr>
        <w:t xml:space="preserve">美好工作的第一天从晨会开始，我满怀期待也诚惶诚恐，期待能够更好的帮客户解决他们的问题，也担心自己一无所知，刚开始，我拿着本子在旁边一边看着前辈们操作，一边记笔记，因为手速较快几笔业务下来我还是比较懵，前辈们让我试着自己操作不要担心，他们在旁边教我，我开始学着最简单的存、取、转、等最常用的基本业务，看似简单的事情要做好其实并不简单，我的师傅张姐告诉我:一定要细心、耐心、不能出一点差错，这不仅关乎我们个人的罚款，更关乎到客户和公司的利益，我们不能给客户给公司带来利益损失，作为服务行业不能忘记我们的\'服务理念，不能辜负每一位客户对我们的信任。</w:t>
      </w:r>
    </w:p>
    <w:p>
      <w:pPr>
        <w:ind w:left="0" w:right="0" w:firstLine="560"/>
        <w:spacing w:before="450" w:after="450" w:line="312" w:lineRule="auto"/>
      </w:pPr>
      <w:r>
        <w:rPr>
          <w:rFonts w:ascii="宋体" w:hAnsi="宋体" w:eastAsia="宋体" w:cs="宋体"/>
          <w:color w:val="000"/>
          <w:sz w:val="28"/>
          <w:szCs w:val="28"/>
        </w:rPr>
        <w:t xml:space="preserve">在同事们的帮助下我逐渐上手了，这两天帮了很多客户办理小额转账或存款，在交流中得知他们是向在外的学子们汇生活费，看着他们两鬓白发，双手紧握存款，在工作人员的帮助下填好单子，甚至写错几次单子，对我们而言很是简单的事情但是对知识文化有限的他们而言，却是考验是难题，幸好还有我们的工作人员可以帮他们，我百感交集，想想自己在外求学多年，我年迈的父母每个月给我寄生活费亦是如此，我感谢他们帮助我的父母也帮助了我，这一刻我才知道，他们寄的不只是钱，是寄托、是信念、是希望、是爱!</w:t>
      </w:r>
    </w:p>
    <w:p>
      <w:pPr>
        <w:ind w:left="0" w:right="0" w:firstLine="560"/>
        <w:spacing w:before="450" w:after="450" w:line="312" w:lineRule="auto"/>
      </w:pPr>
      <w:r>
        <w:rPr>
          <w:rFonts w:ascii="宋体" w:hAnsi="宋体" w:eastAsia="宋体" w:cs="宋体"/>
          <w:color w:val="000"/>
          <w:sz w:val="28"/>
          <w:szCs w:val="28"/>
        </w:rPr>
        <w:t xml:space="preserve">我很庆幸，我能来到**银行三洞分理处工作，认识我们信合有爱的家人，帮助到信任我们的客户，今后，我一定尽快适应工作环境，强化工作技能，为我们的客户办实事办好事，做一名合格的信合员工。</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银行个人培训心得体会篇二</w:t>
      </w:r>
    </w:p>
    <w:p>
      <w:pPr>
        <w:ind w:left="0" w:right="0" w:firstLine="560"/>
        <w:spacing w:before="450" w:after="450" w:line="312" w:lineRule="auto"/>
      </w:pPr>
      <w:r>
        <w:rPr>
          <w:rFonts w:ascii="宋体" w:hAnsi="宋体" w:eastAsia="宋体" w:cs="宋体"/>
          <w:color w:val="000"/>
          <w:sz w:val="28"/>
          <w:szCs w:val="28"/>
        </w:rPr>
        <w:t xml:space="preserve">20xx年xx月，我满怀着对金融事业的向往与追求走进了xxx支行，在这里我将释放青春的能量，点燃事业的梦想。时光飞逝，来高新支行已经一年半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银行的激人奋进的工作氛围中，在主管和同事的帮助下，我始终严格要求自己努力学习专业知识，提高专业技能，完善业务素质，在工作岗位上要兢兢业业。半年来，在xx银行的大家庭里，我已经从懵懂走向成熟，走在自己选择的路上，勤奋自律，爱岗如家，步伐更加坚定，更加充满信心。</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卓越始于平凡，完美源于认真。我热爱这份工作，把它作为我事业的一个起点。作为一名xx员工，特别是一线员工，我深切感受到自己肩负的重任。柜台服务时展示我行良好服务的文明窗口，所以我每天都以饱满的人情，用心服务，真诚服务，以自己积极的工作态度赢得顾客的信任。进入xx银行伊始，我被安排在现今出纳岗位。常常听别人说：现今出纳是个繁琐枯燥的岗位，有着忙不完的事。</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今年三月份，我被安排做交换岗。这是一个业务量更大，熟练度要求更高的岗位。俗话说业精于勤，荒于嬉文章银行新员工培训心得体会。为此，我为自己规定了四个一点，即：早起一点，晚睡一点，中午少休息一点，平时少玩一点。</w:t>
      </w:r>
    </w:p>
    <w:p>
      <w:pPr>
        <w:ind w:left="0" w:right="0" w:firstLine="560"/>
        <w:spacing w:before="450" w:after="450" w:line="312" w:lineRule="auto"/>
      </w:pPr>
      <w:r>
        <w:rPr>
          <w:rFonts w:ascii="宋体" w:hAnsi="宋体" w:eastAsia="宋体" w:cs="宋体"/>
          <w:color w:val="000"/>
          <w:sz w:val="28"/>
          <w:szCs w:val="28"/>
        </w:rPr>
        <w:t xml:space="preserve">经过这一年的磨练，我发现我有很多方面需要去完善。在工作上，我有过几次失误，例如收费有误，支票审核不严谨等等，这说明在业务知识上，我还需要不断学习。在技能水平上，相对于点钞和打字，传票仍是我的弱项，我会将传票作为今后练习的重点。思想上，我的风险自控意识还不够严谨，有过几次违规操作，例如没有严格做到人离章收等等，这说明我还需要继续学习我行的各项规章制度。在市场竞争日趋激烈的今天，在具有热情的服务态度，娴熟的业务能力的同时，必须要不断的提高自己，才能更好的向客户提供高效、快捷的服务。分行举办的各类培训和技能考核为我尽快提高业务技能提供了有力的保障。</w:t>
      </w:r>
    </w:p>
    <w:p>
      <w:pPr>
        <w:ind w:left="0" w:right="0" w:firstLine="560"/>
        <w:spacing w:before="450" w:after="450" w:line="312" w:lineRule="auto"/>
      </w:pPr>
      <w:r>
        <w:rPr>
          <w:rFonts w:ascii="宋体" w:hAnsi="宋体" w:eastAsia="宋体" w:cs="宋体"/>
          <w:color w:val="000"/>
          <w:sz w:val="28"/>
          <w:szCs w:val="28"/>
        </w:rPr>
        <w:t xml:space="preserve">富兰克林有句话：推动你的事业，不要让你的事业来推动你。今天我正式为推动我的事业而来，这源于我对人生价值的追求，对金融事业的一份热情。因为我知道我作为一名成长中的青年，只有把个人理想与事业的发展有机结合起来，才能充分发挥自己的工作积极性、主动性和创造性，在开创美好明天的过程中实现自身的人生价值。每天记账，结账，办业务，做传票，写账簿，虽然没有赫赫显目的业绩和惊天动地的事业，但我们尽心尽力，忠于职守。我们用着平平淡淡的工作勾画出生活的轨迹，收获着丰收的喜悦。</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银行个人培训心得体会篇三</w:t>
      </w:r>
    </w:p>
    <w:p>
      <w:pPr>
        <w:ind w:left="0" w:right="0" w:firstLine="560"/>
        <w:spacing w:before="450" w:after="450" w:line="312" w:lineRule="auto"/>
      </w:pPr>
      <w:r>
        <w:rPr>
          <w:rFonts w:ascii="宋体" w:hAnsi="宋体" w:eastAsia="宋体" w:cs="宋体"/>
          <w:color w:val="000"/>
          <w:sz w:val="28"/>
          <w:szCs w:val="28"/>
        </w:rPr>
        <w:t xml:space="preserve">不知不觉来建行xxxx营业部有1个多月了，从开始跟师父学习到自己独立坐柜，这个过程是短暂的，也是开心的。在这个大集体中，同事们都很照顾我，很关心我，让我忘记了工作的辛苦。</w:t>
      </w:r>
    </w:p>
    <w:p>
      <w:pPr>
        <w:ind w:left="0" w:right="0" w:firstLine="560"/>
        <w:spacing w:before="450" w:after="450" w:line="312" w:lineRule="auto"/>
      </w:pPr>
      <w:r>
        <w:rPr>
          <w:rFonts w:ascii="宋体" w:hAnsi="宋体" w:eastAsia="宋体" w:cs="宋体"/>
          <w:color w:val="000"/>
          <w:sz w:val="28"/>
          <w:szCs w:val="28"/>
        </w:rPr>
        <w:t xml:space="preserve">正式坐柜的这大半个月里，我有很多体会。第一次的独立临柜，我就像是刚开始走路的孩子，战战兢兢，又期待，但又害怕。独立办理业务的第一天，我所记得的代码全都消失在我的脑海里，看着外面坐的客户，心里特别的着急，幸好在同事和主管的帮助下才顺利的完成。于是每天晚上下班回家我都会将当天接触的新业务的流程好好的梳理，慢慢的我也回想起我在学习时的感觉，业务也不断的熟悉。刚开始我也会出现一些小的错误，在主管的指导下，我认识到，一个小小的错误会给客户带来很大的麻烦，给我们行里带来很大的损失，做事的时候小心点，谨慎点，不仅仅是对自己负责，更重要的是对客户负责。良好的风险防范意识对我们是很重要的，离柜要记得锁屏和锁箱，对大额的支付时认真审核身份证等，有高度的认识，才能在工作中时刻保持谨慎，减少工作中差错给自己和别人带来的麻烦。</w:t>
      </w:r>
    </w:p>
    <w:p>
      <w:pPr>
        <w:ind w:left="0" w:right="0" w:firstLine="560"/>
        <w:spacing w:before="450" w:after="450" w:line="312" w:lineRule="auto"/>
      </w:pPr>
      <w:r>
        <w:rPr>
          <w:rFonts w:ascii="宋体" w:hAnsi="宋体" w:eastAsia="宋体" w:cs="宋体"/>
          <w:color w:val="000"/>
          <w:sz w:val="28"/>
          <w:szCs w:val="28"/>
        </w:rPr>
        <w:t xml:space="preserve">除了谨慎的意识，工作中的步骤也是很重要的，存钱先收钱再做账，取钱先做帐再付钱等，细心细致，坚持原则，才不会出错。因为我们柜员最直接面对的是客户，我们是银行的窗口，因此我们任何的言行举止都代表了建行的形象，面对形形色色的客户，具备耐心和良好的心态是很重要的，碰到客户的询问，我们耐心的为他们一一解答，碰到客户的抱怨，我们保持微笑，认真做好解释工作，让客户满意。</w:t>
      </w:r>
    </w:p>
    <w:p>
      <w:pPr>
        <w:ind w:left="0" w:right="0" w:firstLine="560"/>
        <w:spacing w:before="450" w:after="450" w:line="312" w:lineRule="auto"/>
      </w:pPr>
      <w:r>
        <w:rPr>
          <w:rFonts w:ascii="宋体" w:hAnsi="宋体" w:eastAsia="宋体" w:cs="宋体"/>
          <w:color w:val="000"/>
          <w:sz w:val="28"/>
          <w:szCs w:val="28"/>
        </w:rPr>
        <w:t xml:space="preserve">上班以来，最大的感受是做事要有步骤，用心去做，才不会错账，客户至上，注重细节，认真记住柜员守则，才能做到零差错、零误差。</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银行个人培训心得体会篇四</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管理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金融从业人员，没有从事过经济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四团结是提升整体服务形象的无形力量。</w:t>
      </w:r>
    </w:p>
    <w:p>
      <w:pPr>
        <w:ind w:left="0" w:right="0" w:firstLine="560"/>
        <w:spacing w:before="450" w:after="450" w:line="312" w:lineRule="auto"/>
      </w:pPr>
      <w:r>
        <w:rPr>
          <w:rFonts w:ascii="宋体" w:hAnsi="宋体" w:eastAsia="宋体" w:cs="宋体"/>
          <w:color w:val="000"/>
          <w:sz w:val="28"/>
          <w:szCs w:val="28"/>
        </w:rPr>
        <w:t xml:space="preserve">我深知相聚在农村信用社这个大家庭中一起工作和学习，是种缘份，同事间互帮互助，团结共事，既要自己进步，也要关爱年轻同事的成长，帮助她们尽快地进入工作角色，充分发挥着团队力量，只有心系集体，注重团队，才能将各项工作做的更好。例如签发一笔本票业务，各岗位间共同努力，密切配合，齐心协力可以使客户在很短的时间内办完业务。例如提前把贷款到期的有关信息及时反馈给信贷部门，与信贷部门联动地把客户的服务工作做到实处，使客户满意。我相信只要大家保持团队精神，在日常业务中团结互助，心往一处想，劲往一处使，就能把各项工作做的更好，进而整体提升农村信用社的整体形象。</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银行个人培训心得体会篇五</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管理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金融从业人员，没有从事过经济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四团结是提升整体服务形象的无形力量。</w:t>
      </w:r>
    </w:p>
    <w:p>
      <w:pPr>
        <w:ind w:left="0" w:right="0" w:firstLine="560"/>
        <w:spacing w:before="450" w:after="450" w:line="312" w:lineRule="auto"/>
      </w:pPr>
      <w:r>
        <w:rPr>
          <w:rFonts w:ascii="宋体" w:hAnsi="宋体" w:eastAsia="宋体" w:cs="宋体"/>
          <w:color w:val="000"/>
          <w:sz w:val="28"/>
          <w:szCs w:val="28"/>
        </w:rPr>
        <w:t xml:space="preserve">我深知相聚在农村信用社这个大家庭中一起工作和学习，是种缘份，同事间互帮互助，团结共事，既要自己进步，也要关爱年轻同事的成长，帮助她们尽快地进入工作角色，充分发挥着团队力量，只有心系集体，注重团队，才能将各项工作做的更好。例如签发一笔本票业务，各岗位间共同努力，密切配合，齐心协力可以使客户在很短的时间内办完业务。例如提前把贷款到期的有关信息及时反馈给信贷部门，与信贷部门联动地把客户的服务工作做到实处，使客户满意。我相信只要大家保持团队精神，在日常业务中团结互助，心往一处想，劲往一处使，就能把各项工作做的更好，进而整体提升农村信用社的整体形象。</w:t>
      </w:r>
    </w:p>
    <w:p>
      <w:pPr>
        <w:ind w:left="0" w:right="0" w:firstLine="560"/>
        <w:spacing w:before="450" w:after="450" w:line="312" w:lineRule="auto"/>
      </w:pPr>
      <w:r>
        <w:rPr>
          <w:rFonts w:ascii="宋体" w:hAnsi="宋体" w:eastAsia="宋体" w:cs="宋体"/>
          <w:color w:val="000"/>
          <w:sz w:val="28"/>
          <w:szCs w:val="28"/>
        </w:rPr>
        <w:t xml:space="preserve">在农村信用社这个浩瀚的大海之中，我只不过是一滴细小的水珠，真诚待人、认真做事是我永远不会变的性格和处事原则，虽然工作中我还存在许多不足，但我会在以后的工作中努力加以改进和提高，认真贯彻“客户第一、服务至上”的思想，坚持“信誉至上，客户为本”的服务原则，热情服务、礼貌待客，并通过自身的不断努力，学习知识，真诚为客户排忧解难，为客户提供优质服务，在工作中体现和升华农村信用社的服务。我会努力和许许多多优秀的农村信用社人一起共同书写农村信用社无比绚烂美丽的崭新篇章。</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银行个人培训心得体会篇六</w:t>
      </w:r>
    </w:p>
    <w:p>
      <w:pPr>
        <w:ind w:left="0" w:right="0" w:firstLine="560"/>
        <w:spacing w:before="450" w:after="450" w:line="312" w:lineRule="auto"/>
      </w:pPr>
      <w:r>
        <w:rPr>
          <w:rFonts w:ascii="宋体" w:hAnsi="宋体" w:eastAsia="宋体" w:cs="宋体"/>
          <w:color w:val="000"/>
          <w:sz w:val="28"/>
          <w:szCs w:val="28"/>
        </w:rPr>
        <w:t xml:space="preserve">2025年xx月，我满怀着对金融事业的向往与追求走进了xxx支行，在这里我将释放青春的能量，点燃事业的梦想。时光飞逝，来高新支行已经一年半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银行的激人奋进的工作氛围中，在主管和同事的帮助下，我始终严格要求自己努力学习专业知识，提高专业技能，完善业务素质，在工作岗位上要兢兢业业。半年来，在xx银行的大家庭里，我已经从懵懂走向成熟，走在自己选择的路上，勤奋自律，爱岗如家，步伐更加坚定，更加充满信心。</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卓越始于平凡，完美源于认真。我热爱这份工作，把它作为我事业的一个起点。作为一名xx员工，特别是一线员工，我深切感受到自己肩负的重任。柜台服务时展示我行良好服务的文明窗口，所以我每天都以饱满的人情，用心服务，真诚服务，以自己积极的工作态度赢得顾客的信任。进入xx银行伊始，我被安排在现今出纳岗位。常常听别人说：现今出纳是个繁琐枯燥的岗位，有着忙不完的事。</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今年三月份，我被安排做交换岗。这是一个业务量更大，熟练度要求更高的岗位。俗话说业精于勤，荒于嬉文章银行新员工培训心得体会。为此，我为自己规定了四个一点，即：早起一点，晚睡一点，中午少休息一点，平时少玩一点。</w:t>
      </w:r>
    </w:p>
    <w:p>
      <w:pPr>
        <w:ind w:left="0" w:right="0" w:firstLine="560"/>
        <w:spacing w:before="450" w:after="450" w:line="312" w:lineRule="auto"/>
      </w:pPr>
      <w:r>
        <w:rPr>
          <w:rFonts w:ascii="宋体" w:hAnsi="宋体" w:eastAsia="宋体" w:cs="宋体"/>
          <w:color w:val="000"/>
          <w:sz w:val="28"/>
          <w:szCs w:val="28"/>
        </w:rPr>
        <w:t xml:space="preserve">经过这一年的磨练，我发现我有很多方面需要去完善。在工作上，我有过几次失误，例如收费有误，支票审核不严谨等等，这说明在业务知识上，我还需要不断学习。在技能水平上，相对于点钞和打字，传票仍是我的弱项，我会将传票作为今后练习的重点。思想上，我的风险自控意识还不够严谨，有过几次违规操作，例如没有严格做到人离章收等等，这说明我还需要继续学习我行的各项规章制度。在市场竞争日趋激烈的今天，在具有热情的服务态度，娴熟的业务能力的同时，必须要不断的提高自己，才能更好的向客户提供高效、快捷的服务。分行举办的各类培训和技能考核为我尽快提高业务技能提供了有力的保障。</w:t>
      </w:r>
    </w:p>
    <w:p>
      <w:pPr>
        <w:ind w:left="0" w:right="0" w:firstLine="560"/>
        <w:spacing w:before="450" w:after="450" w:line="312" w:lineRule="auto"/>
      </w:pPr>
      <w:r>
        <w:rPr>
          <w:rFonts w:ascii="宋体" w:hAnsi="宋体" w:eastAsia="宋体" w:cs="宋体"/>
          <w:color w:val="000"/>
          <w:sz w:val="28"/>
          <w:szCs w:val="28"/>
        </w:rPr>
        <w:t xml:space="preserve">富兰克林有句话：推动你的事业，不要让你的事业来推动你。今天我正式为推动我的事业而来，这源于我对人生价值的追求，对金融事业的一份热情。因为我知道我作为一名成长中的青年，只有把个人理想与事业的发展有机结合起来，才能充分发挥自己的工作积极性、主动性和创造性，在开创美好明天的过程中实现自身的人生价值。每天记账，结账，办业务，做传票，写账簿，虽然没有赫赫显目的业绩和惊天动地的事业，但我们尽心尽力，忠于职守。我们用着平平淡淡的工作勾画出生活的轨迹，收获着丰收的喜悦。</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银行个人培训心得体会篇七</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中国人民银行的一名新行员。为了使我们更好的了解工作业务、融入工作氛围，中国人民银行武汉分行组织了为期五天的岗前培训。丰富多样的课程形式，紧密充实的内容课程令我受益匪浅。</w:t>
      </w:r>
    </w:p>
    <w:p>
      <w:pPr>
        <w:ind w:left="0" w:right="0" w:firstLine="560"/>
        <w:spacing w:before="450" w:after="450" w:line="312" w:lineRule="auto"/>
      </w:pPr>
      <w:r>
        <w:rPr>
          <w:rFonts w:ascii="宋体" w:hAnsi="宋体" w:eastAsia="宋体" w:cs="宋体"/>
          <w:color w:val="000"/>
          <w:sz w:val="28"/>
          <w:szCs w:val="28"/>
        </w:rPr>
        <w:t xml:space="preserve">首先，我收获了丰富的专业知识。本次培训人事处对课程内容做了细致的安排，由武汉分行的各位处室领导和业务骨干从人民银行的体制、职能、历史沿革、人事管理制度、公文处理为我们做了深入浅出的讲解。虽然我是一名金融学毕业的学生，但对人民银行主要职能、具体业务也只是有书面上的浅薄理解。通过这次培训我不仅对人民银行的各项业务有了更加的了解，对各部门的岗位职责也有了一个清晰的认识，通过对比自身的特点和岗位需求，我明确了今后努力工作的方向。相信这种知识的收获会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其次，我收获了精神食粮。为了这次培训，武汉分行的各位领导无不做了精心的准备，课堂上的每一个知识点，每一个案例都凝聚着他们多年的工作经验，体现着一种严谨、认真、负责的精神，他们的热情感染者每一个新入行的行员。令我感触较深的有几节课，一节是宜昌中支的金洋行长给我们讲的“我们选择什么方式成长”，下午的整个课程金行长的脸上始终挂满笑容，笑着给我们讲述从入职到现在的种种，包括如何学习，如何进取。他笑着给我们讲自己的愿望是：让自己的下属工作的有尊严。作为工作的前辈，他能取得现在的成功，其中的辛苦奋斗、兢兢业业不必多说，但他那种从追求个人目标上升到追求他人幸福的精神境界，是我们这一批刚入职的新行员的精神标杆。直到现在，培训结束了好几天，我依旧能从脑海里金行长的笑容中感受到满满的正能量。另一节课是行里比我们早几年进行的学长学姐带来的经验交流。早前，没进入到人民银行这个大家庭的时候，我对人民银行的认识非常的浅显，觉得人民银行的工作非常的简单轻松，无非就是写写报告，发布通知之类的，现在看来，这种认知真的是非常狭隘，更是对在工作上取得卓越成绩的前辈的一种不尊重。单从给我们作交流的学长学姐来说，他们中的大部分经历过熬夜赶报告、派到商业银行精修业务、下派基层处精准扶贫……人民银行较商业银行而言，没有那么大的压力，但是这并不意味我们可以养尊处优、好逸恶劳，时刻保持着对学习的激情，对业务的钻研，我们才对得起现在的岗位。</w:t>
      </w:r>
    </w:p>
    <w:p>
      <w:pPr>
        <w:ind w:left="0" w:right="0" w:firstLine="560"/>
        <w:spacing w:before="450" w:after="450" w:line="312" w:lineRule="auto"/>
      </w:pPr>
      <w:r>
        <w:rPr>
          <w:rFonts w:ascii="宋体" w:hAnsi="宋体" w:eastAsia="宋体" w:cs="宋体"/>
          <w:color w:val="000"/>
          <w:sz w:val="28"/>
          <w:szCs w:val="28"/>
        </w:rPr>
        <w:t xml:space="preserve">除了知识和精神，团队和友谊也是我此次培训的重大收获。因为共同的目标，我们这群新行员聚在了一起。即使素未谋面，经过几天的培训大家一起吃饭一起上课，我们的心早已系在了一起，我们都在为人民银行更灿烂的明天奋斗着。</w:t>
      </w:r>
    </w:p>
    <w:p>
      <w:pPr>
        <w:ind w:left="0" w:right="0" w:firstLine="560"/>
        <w:spacing w:before="450" w:after="450" w:line="312" w:lineRule="auto"/>
      </w:pPr>
      <w:r>
        <w:rPr>
          <w:rFonts w:ascii="宋体" w:hAnsi="宋体" w:eastAsia="宋体" w:cs="宋体"/>
          <w:color w:val="000"/>
          <w:sz w:val="28"/>
          <w:szCs w:val="28"/>
        </w:rPr>
        <w:t xml:space="preserve">为期五天的岗前培训转眼即逝，这里留下了我们静静聆听前辈教导的身影，这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银行前辈，他们的做人准则、工作经历和体会都深深的感染着我们，他们博学多才，他们经历丰富，他们谦逊有礼，他们勤勤恳恳、兢兢业业，甚至连培训班每天与我们朝夕相处的老师，他们无微不至的关怀和服务精神，都令人为之动容。感谢人民银行前辈对我们真诚而温馨的付出，感谢人民银行武汉分行提供的培训机会，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最大的收获是什么？我想说，是实现了一个个的角色转换。在这里，我们完成了从校园环境到社会环境的转换，完成了从菁菁学子走向银行人的心态转变，完成了从个人意识到团队精神的心态变化，完成了从免责到扛起责任的成长。我们了解了人民银行的业务模块、风险管理、法律知识、公文规范和相关制度。通过系统的学习，学员们明确了自己的职业发展方向，规划人生蓝图，踌躇满志，也深刻认识到的自己身上的风险和责任。</w:t>
      </w:r>
    </w:p>
    <w:p>
      <w:pPr>
        <w:ind w:left="0" w:right="0" w:firstLine="560"/>
        <w:spacing w:before="450" w:after="450" w:line="312" w:lineRule="auto"/>
      </w:pPr>
      <w:r>
        <w:rPr>
          <w:rFonts w:ascii="宋体" w:hAnsi="宋体" w:eastAsia="宋体" w:cs="宋体"/>
          <w:color w:val="000"/>
          <w:sz w:val="28"/>
          <w:szCs w:val="28"/>
        </w:rPr>
        <w:t xml:space="preserve">现在的我们还只是一张白纸，要学的很多，要做的很多，要悟的很多。但，合抱之木，生于毫末；九层之台，起于垒土。20__新行员们，我们共勉！</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银行个人培训心得体会篇八</w:t>
      </w:r>
    </w:p>
    <w:p>
      <w:pPr>
        <w:ind w:left="0" w:right="0" w:firstLine="560"/>
        <w:spacing w:before="450" w:after="450" w:line="312" w:lineRule="auto"/>
      </w:pPr>
      <w:r>
        <w:rPr>
          <w:rFonts w:ascii="宋体" w:hAnsi="宋体" w:eastAsia="宋体" w:cs="宋体"/>
          <w:color w:val="000"/>
          <w:sz w:val="28"/>
          <w:szCs w:val="28"/>
        </w:rPr>
        <w:t xml:space="preserve">根据总行人事司的工作部署和我所在中支的具体安排，我有幸于今年7月1日至7月10日在人民银行郑州培训学院参加“中国人民银行20__年第二期中级职称(经济类)培训班”。短短十天的紧张培训，的确令我获益匪浅。</w:t>
      </w:r>
    </w:p>
    <w:p>
      <w:pPr>
        <w:ind w:left="0" w:right="0" w:firstLine="560"/>
        <w:spacing w:before="450" w:after="450" w:line="312" w:lineRule="auto"/>
      </w:pPr>
      <w:r>
        <w:rPr>
          <w:rFonts w:ascii="宋体" w:hAnsi="宋体" w:eastAsia="宋体" w:cs="宋体"/>
          <w:color w:val="000"/>
          <w:sz w:val="28"/>
          <w:szCs w:val="28"/>
        </w:rPr>
        <w:t xml:space="preserve">首先，增长了自身知识，改善了我的知识结构。本次培训主要安排了十个方面的讲题，既包括有具体业务知识，像“新形势下反洗钱工作现状及发展”、“我国社会征信体系建设问题研究”，也包括有宏观方面课题，如“宏观经济波动、货币政策与稳定”、“当前国际局势热点透视”，还包括有与我们日常工作生活紧密相关的一些内容，如“履职能力与创新思维”、“国家公职人员心理问题及其调适”，等等，担任授课人员既有总行领导，也有教授学者，他们深入浅出、形象生动的讲解，从方方面面帮助我们增长了见识。有些领导、学者还将他们最新的研究成果毫无保留地合盘托出，如此近距离聆听业界权威们的耐心细致讲解，我觉得这样的机会对于我们基层工作的央行干部真的是非常难得、非常宝贵。众所周知，当前社会是一个学习型社会，我们自身工作中所面临的知识更新频度更快、任务要求更高，此种形势下，此次培训为我们提供的知识养分，对于丰富我们的知识积累、改善我们的知识结构，促使我们在现实挑战面前游刃有余地做好本职工作，尽管说有些杯水车薪，但无疑是雪中送炭，益处多多。</w:t>
      </w:r>
    </w:p>
    <w:p>
      <w:pPr>
        <w:ind w:left="0" w:right="0" w:firstLine="560"/>
        <w:spacing w:before="450" w:after="450" w:line="312" w:lineRule="auto"/>
      </w:pPr>
      <w:r>
        <w:rPr>
          <w:rFonts w:ascii="宋体" w:hAnsi="宋体" w:eastAsia="宋体" w:cs="宋体"/>
          <w:color w:val="000"/>
          <w:sz w:val="28"/>
          <w:szCs w:val="28"/>
        </w:rPr>
        <w:t xml:space="preserve">其次，加强了同行交流，汲取了有益经验。本次培训，还穿插了座谈讨论、工作经验交流环节，这为我们学员相互之间沟通了解、取长补短创造了契机。此次参加培训的150名学员，分别来自全国各地，虽然说我们大家都在基层央行工作，但毕竟，各地实际情况千差万别，在工作认识上每个人会有自己独特的见解、在工作开展上不同单位也会有自己独到的经验。事实也确实证明了这一点，通过小组座谈讨论，使我对今后如何立足本职岗位高效做好工作有了进一步认识;通过听取大会经验交流发言，使我对一些地方基层央行在探索农村信用体系建设、搞好国库业务工作、促进货币政策实施等方面先进的工作经验，有了一定程度的了解。在此意义上可以说，此次培训不仅为我们基层央行工作者搭建起了一个学习知识的平台，同时也为我们打通了一个彼此交流实践经验、共同促进基层央行事业稳步前进的有益通道。</w:t>
      </w:r>
    </w:p>
    <w:p>
      <w:pPr>
        <w:ind w:left="0" w:right="0" w:firstLine="560"/>
        <w:spacing w:before="450" w:after="450" w:line="312" w:lineRule="auto"/>
      </w:pPr>
      <w:r>
        <w:rPr>
          <w:rFonts w:ascii="宋体" w:hAnsi="宋体" w:eastAsia="宋体" w:cs="宋体"/>
          <w:color w:val="000"/>
          <w:sz w:val="28"/>
          <w:szCs w:val="28"/>
        </w:rPr>
        <w:t xml:space="preserve">再次，明晰了身份定位，把握了工作方向。无论是在总行领导的授课中，还是学员之间的讨论过程中，大家都普遍提到，在我们的日常工作中，中级职称在很多人而言不过是一个“影子身份”。这主要是指我们自身对于“中级职称”的意识还不够强，在开展工作时很难想到自己是一名中级职称人员，应该如何更有效地加强学习、如何更高效地开展工作;而作为很多单位，也较少在实际工作当中有意识地激发中级职称人员的潜能，更好地为中级职称人员应对挑战、创先争优创造更有利条件。其实，在全国人民银行系统，中级职称人员占了半数，他们的作用发挥得如何，直接影响到我们整体的工作效果。这次由总行人事司部署、郑州培训学院组织实施的中级职称人员业务培训，可谓审时度势，抓住了关键。这本身就向我们广大中级职称人员释放了一个“认识自我、建功立业”的强烈信号，而通过十天来的学习交流，又进一步促使我们明确了在今后工作中如何更好地把握自我、如何更好地发挥自身作为一名中级职称人员作用，在本职岗位上扎扎实实履行职责建功立业。</w:t>
      </w:r>
    </w:p>
    <w:p>
      <w:pPr>
        <w:ind w:left="0" w:right="0" w:firstLine="560"/>
        <w:spacing w:before="450" w:after="450" w:line="312" w:lineRule="auto"/>
      </w:pPr>
      <w:r>
        <w:rPr>
          <w:rFonts w:ascii="宋体" w:hAnsi="宋体" w:eastAsia="宋体" w:cs="宋体"/>
          <w:color w:val="000"/>
          <w:sz w:val="28"/>
          <w:szCs w:val="28"/>
        </w:rPr>
        <w:t xml:space="preserve">当然了，此次培训，还使我有缘结识了来自五湖四海的基层央行朋友，收获了友谊。使我有缘领略领导、学者们的风采，不只是学识上的风采，更兼职业道德、人格方面的魅力。比如像授课的总行领导，虽说他们身居一定地位，但他们非常平易近人，上课前后会非常恭敬地向在座学员鞠躬致敬、回答学员们的问题时非常耐心，而且循循善诱，特别像马林巡视员，三个小时一直站着给学员们授课，力图给学员们讲解更多关于人民银行成立的相关知识;而像一些院校的专家学者们，他们讲解中所透露出的对于学习、研究的孜孜以求精神，也极大地感染和激励着我们。这些方面，虽然不是具体的理论知识，但它作为一种精神财富，会对我们今后为人处事、待人接物等方面产生潜移默化的良好作用。</w:t>
      </w:r>
    </w:p>
    <w:p>
      <w:pPr>
        <w:ind w:left="0" w:right="0" w:firstLine="560"/>
        <w:spacing w:before="450" w:after="450" w:line="312" w:lineRule="auto"/>
      </w:pPr>
      <w:r>
        <w:rPr>
          <w:rFonts w:ascii="宋体" w:hAnsi="宋体" w:eastAsia="宋体" w:cs="宋体"/>
          <w:color w:val="000"/>
          <w:sz w:val="28"/>
          <w:szCs w:val="28"/>
        </w:rPr>
        <w:t xml:space="preserve">难忘的十天培训时间转瞬即逝，在此，由衷地感谢总行人事部门为基层央行员工提升素质提供了宝贵时机，感谢郑州培训学院相关工作人员认真周到的服务、无微不至的关心。也希望中级职称培训班能长期举办下去，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2025-04-27T13:10:21+08:00</dcterms:created>
  <dcterms:modified xsi:type="dcterms:W3CDTF">2025-04-27T13:10:21+08:00</dcterms:modified>
</cp:coreProperties>
</file>

<file path=docProps/custom.xml><?xml version="1.0" encoding="utf-8"?>
<Properties xmlns="http://schemas.openxmlformats.org/officeDocument/2006/custom-properties" xmlns:vt="http://schemas.openxmlformats.org/officeDocument/2006/docPropsVTypes"/>
</file>