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最新乡镇宣传工作计划亮点(汇总9篇)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收集整理的工作...</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通过制定计划，我们可以将时间、有限的资源分配给不同的任务，并设定合理的限制。这样，我们就能够提高工作效率。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乡镇宣传工作计划亮点篇一</w:t>
      </w:r>
    </w:p>
    <w:p>
      <w:pPr>
        <w:ind w:left="0" w:right="0" w:firstLine="560"/>
        <w:spacing w:before="450" w:after="450" w:line="312" w:lineRule="auto"/>
      </w:pPr>
      <w:r>
        <w:rPr>
          <w:rFonts w:ascii="宋体" w:hAnsi="宋体" w:eastAsia="宋体" w:cs="宋体"/>
          <w:color w:val="000"/>
          <w:sz w:val="28"/>
          <w:szCs w:val="28"/>
        </w:rPr>
        <w:t xml:space="preserve">未来三年是年是进入全面建设殷实小康社会和基本现代化新的历史时期，也是我乡跨越发展的关键之年，宣传是“喉舌”，全力做好宣传思想工作，意义重大。宣传思想工作肩负着统一思想，凝聚力量，振奋精神的艰巨任务。为扎实做好宣传工作，不断提升我乡形象，发挥好舆论先导作用，以高昂的精神状态、务实的工作作风，努力使十二五期间的宣传工作实现新突破、再上新台阶，确保为“十二五”期间我乡各项事业又好又快发展营造良好的舆论环境，结合我乡工作实际，制订本规划。</w:t>
      </w:r>
    </w:p>
    <w:p>
      <w:pPr>
        <w:ind w:left="0" w:right="0" w:firstLine="560"/>
        <w:spacing w:before="450" w:after="450" w:line="312" w:lineRule="auto"/>
      </w:pPr>
      <w:r>
        <w:rPr>
          <w:rFonts w:ascii="宋体" w:hAnsi="宋体" w:eastAsia="宋体" w:cs="宋体"/>
          <w:color w:val="000"/>
          <w:sz w:val="28"/>
          <w:szCs w:val="28"/>
        </w:rPr>
        <w:t xml:space="preserve">一、强化学习型党委建设，推进理论武装和党员教育工作</w:t>
      </w:r>
    </w:p>
    <w:p>
      <w:pPr>
        <w:ind w:left="0" w:right="0" w:firstLine="560"/>
        <w:spacing w:before="450" w:after="450" w:line="312" w:lineRule="auto"/>
      </w:pPr>
      <w:r>
        <w:rPr>
          <w:rFonts w:ascii="宋体" w:hAnsi="宋体" w:eastAsia="宋体" w:cs="宋体"/>
          <w:color w:val="000"/>
          <w:sz w:val="28"/>
          <w:szCs w:val="28"/>
        </w:rPr>
        <w:t xml:space="preserve">1、认真抓好中心组理论学习工作。进一步明确理论学习内容，创新学习方法。认真开展乡党委中心组的理论学习工作，中心组成员的理论素质再上一个新台阶，全力培养基层理论学习骨干，带动干部群众的理论学习,使党员的思想觉悟有所提高，进一步提高学习质量，强化学习效果，增强理论学习的计划性、系统性、针对性。</w:t>
      </w:r>
    </w:p>
    <w:p>
      <w:pPr>
        <w:ind w:left="0" w:right="0" w:firstLine="560"/>
        <w:spacing w:before="450" w:after="450" w:line="312" w:lineRule="auto"/>
      </w:pPr>
      <w:r>
        <w:rPr>
          <w:rFonts w:ascii="宋体" w:hAnsi="宋体" w:eastAsia="宋体" w:cs="宋体"/>
          <w:color w:val="000"/>
          <w:sz w:val="28"/>
          <w:szCs w:val="28"/>
        </w:rPr>
        <w:t xml:space="preserve">2、继续推进学习型党组织创建工作。明确建设学习型党组织的指导思想、目标原则、组织形式、学习内容、学习方式、制度保障和考核评价办法，健全组织领导机制，在全乡广泛开展学习型党组织创建活动。在此基础上，积极探讨和组织开展村屯和家庭等各类学习型组织创建工作，全力打造学习型鲁河。要积极组织开展以“读好书、提素质、破难题、促发展”为主题的“全民读书月”和“学习之星”评选活动。</w:t>
      </w:r>
    </w:p>
    <w:p>
      <w:pPr>
        <w:ind w:left="0" w:right="0" w:firstLine="560"/>
        <w:spacing w:before="450" w:after="450" w:line="312" w:lineRule="auto"/>
      </w:pPr>
      <w:r>
        <w:rPr>
          <w:rFonts w:ascii="宋体" w:hAnsi="宋体" w:eastAsia="宋体" w:cs="宋体"/>
          <w:color w:val="000"/>
          <w:sz w:val="28"/>
          <w:szCs w:val="28"/>
        </w:rPr>
        <w:t xml:space="preserve">3、认真抓好理论骨干队伍建设工作。切实抓好各村基层党支部理论骨干的培养和培训工作；积极组织举办全乡学习贯彻中央、省、市、县工作会议精神的培训工作。认真总结理论学习和宣传工作经验，全力构建乡村二级理论骨干队伍。组织理论骨干开展学习研讨活动，举办理论学习研讨竞赛，征集一批有份量的理论文章和调研报告，为乡党委、乡政府决策提供理论支持。</w:t>
      </w:r>
    </w:p>
    <w:p>
      <w:pPr>
        <w:ind w:left="0" w:right="0" w:firstLine="560"/>
        <w:spacing w:before="450" w:after="450" w:line="312" w:lineRule="auto"/>
      </w:pPr>
      <w:r>
        <w:rPr>
          <w:rFonts w:ascii="宋体" w:hAnsi="宋体" w:eastAsia="宋体" w:cs="宋体"/>
          <w:color w:val="000"/>
          <w:sz w:val="28"/>
          <w:szCs w:val="28"/>
        </w:rPr>
        <w:t xml:space="preserve">4、认真抓好送理论下基层宣讲工作。继续深入抓好科学发展观学习实践活动的学习宣传工作，根据新形势、新任务的要求，抽调全乡理论骨干组建宣讲团，深入村屯开展送理论下基层宣讲活动。通过组织开展不同内容、不同层次的“百名专家下基层、百堂讲座送群众”活动，努力满足全乡不同层面、不同群体思想理论学习的需要。</w:t>
      </w:r>
    </w:p>
    <w:p>
      <w:pPr>
        <w:ind w:left="0" w:right="0" w:firstLine="560"/>
        <w:spacing w:before="450" w:after="450" w:line="312" w:lineRule="auto"/>
      </w:pPr>
      <w:r>
        <w:rPr>
          <w:rFonts w:ascii="宋体" w:hAnsi="宋体" w:eastAsia="宋体" w:cs="宋体"/>
          <w:color w:val="000"/>
          <w:sz w:val="28"/>
          <w:szCs w:val="28"/>
        </w:rPr>
        <w:t xml:space="preserve">5、认真抓好党员学习教育培训工作。充分发挥乡党校和村党员活动室阵地作用，紧紧围绕学习贯彻中央、省市县委全会精神和强化现代经济知识、科技知识、管理知识等学习教育内容，通过采取集中培训、召开座谈讨论会、专题报告会、研讨会和外出参观学习交流等形式，在全乡广大党员中认真组织开展以“强素质、做表率、促发展”为主题的党员学习教育大培训活动。</w:t>
      </w:r>
    </w:p>
    <w:p>
      <w:pPr>
        <w:ind w:left="0" w:right="0" w:firstLine="560"/>
        <w:spacing w:before="450" w:after="450" w:line="312" w:lineRule="auto"/>
      </w:pPr>
      <w:r>
        <w:rPr>
          <w:rFonts w:ascii="宋体" w:hAnsi="宋体" w:eastAsia="宋体" w:cs="宋体"/>
          <w:color w:val="000"/>
          <w:sz w:val="28"/>
          <w:szCs w:val="28"/>
        </w:rPr>
        <w:t xml:space="preserve">二、强化社会主义核心价值体系建设，推进社会宣传教育工作</w:t>
      </w:r>
    </w:p>
    <w:p>
      <w:pPr>
        <w:ind w:left="0" w:right="0" w:firstLine="560"/>
        <w:spacing w:before="450" w:after="450" w:line="312" w:lineRule="auto"/>
      </w:pPr>
      <w:r>
        <w:rPr>
          <w:rFonts w:ascii="宋体" w:hAnsi="宋体" w:eastAsia="宋体" w:cs="宋体"/>
          <w:color w:val="000"/>
          <w:sz w:val="28"/>
          <w:szCs w:val="28"/>
        </w:rPr>
        <w:t xml:space="preserve">1、深入组织开展理想信念教育。继续深入组织实施社会主义核心价值体系在凝聚力量、引领风尚、教育群众方面的重大作用，牢固树立全乡人民团结奋进的精神支柱。以组织开展“六个十佳”和谐单位评选活动为载体，继续深入推进以“六个为什么”为内容、以“五个贯穿”为目标、以“六进”为载体的“656”社会主义核心价值体系建设宣传普及工程，集中组织开展宣传一批创建活动的先进典型。</w:t>
      </w:r>
    </w:p>
    <w:p>
      <w:pPr>
        <w:ind w:left="0" w:right="0" w:firstLine="560"/>
        <w:spacing w:before="450" w:after="450" w:line="312" w:lineRule="auto"/>
      </w:pPr>
      <w:r>
        <w:rPr>
          <w:rFonts w:ascii="宋体" w:hAnsi="宋体" w:eastAsia="宋体" w:cs="宋体"/>
          <w:color w:val="000"/>
          <w:sz w:val="28"/>
          <w:szCs w:val="28"/>
        </w:rPr>
        <w:t xml:space="preserve">2、深入组织开展形势任务教育。围绕全乡重点工作任务，组织开展形式多样的形势任务教育活动。在全乡组织开展努力向广大人民群众讲清形势、讲清大局、讲清任务宣传教育活动。全力打造全乡上下团结一致，为经济社会发展进步献计出力的浓厚人文氛围。</w:t>
      </w:r>
    </w:p>
    <w:p>
      <w:pPr>
        <w:ind w:left="0" w:right="0" w:firstLine="560"/>
        <w:spacing w:before="450" w:after="450" w:line="312" w:lineRule="auto"/>
      </w:pPr>
      <w:r>
        <w:rPr>
          <w:rFonts w:ascii="宋体" w:hAnsi="宋体" w:eastAsia="宋体" w:cs="宋体"/>
          <w:color w:val="000"/>
          <w:sz w:val="28"/>
          <w:szCs w:val="28"/>
        </w:rPr>
        <w:t xml:space="preserve">3、认真组织开展思想道德建设工作。一是开展村民教育活动。认真学习贯彻落实《公民道德建设实施纲要》组织开展“我们的节日·五倡导”、清明节“文明缅怀关爱他人”、端午节“诵读中华经典”、中秋节“团圆和睦”、重阳节“和谐伴侣”等主题活动。二是开展“学礼仪、讲文明、树新风”活动。继续深化“百万市民学礼仪”活动；广泛开展“创建身边的文明”活动；树立龙江人讲公德、知礼仪、守秩序的良好形象。在全乡组织开展“十佳文明户之星”评选活动。三是开展典型模范人物评选活动。在全乡组织开展“十佳创业之星”、“十佳服务之星”、“十佳贡献之星”等先进模范人物评选活动。四是开展志愿服务活动。在乡党委的领导下，健全全乡各级组织机构，建立相关制度，发挥志愿者队伍作用。</w:t>
      </w:r>
    </w:p>
    <w:p>
      <w:pPr>
        <w:ind w:left="0" w:right="0" w:firstLine="560"/>
        <w:spacing w:before="450" w:after="450" w:line="312" w:lineRule="auto"/>
      </w:pPr>
      <w:r>
        <w:rPr>
          <w:rFonts w:ascii="宋体" w:hAnsi="宋体" w:eastAsia="宋体" w:cs="宋体"/>
          <w:color w:val="000"/>
          <w:sz w:val="28"/>
          <w:szCs w:val="28"/>
        </w:rPr>
        <w:t xml:space="preserve">4、认真组织开展未成年人思想道德教育工作。一是组织开展学校文化行活动。重点组织开展师生素质教育、系列主题教育、校园系列文化、校园育人环境创建、先优模评选活动等五项系列教育活动。二是组织开展社会文化行活动。重点组织开展打造绿色空间、教育阵地建设、素质教育培训、社会主题实践、丰富多彩的文体活动等五项社会教育活动。三是组织开展家庭文化行活动。重点组织开展家长培训教育、和谐家庭创建、文化家庭创建、能力培养教育、心理健康教育等五项系列教育活动。</w:t>
      </w:r>
    </w:p>
    <w:p>
      <w:pPr>
        <w:ind w:left="0" w:right="0" w:firstLine="560"/>
        <w:spacing w:before="450" w:after="450" w:line="312" w:lineRule="auto"/>
      </w:pPr>
      <w:r>
        <w:rPr>
          <w:rFonts w:ascii="宋体" w:hAnsi="宋体" w:eastAsia="宋体" w:cs="宋体"/>
          <w:color w:val="000"/>
          <w:sz w:val="28"/>
          <w:szCs w:val="28"/>
        </w:rPr>
        <w:t xml:space="preserve">5、深入组织开展主题宣传教育。充分发挥教育阵地载体作用，结合重大节庆日、纪念日积极组织开展丰富多彩、群众喜闻乐见的主题宣传教育活动。充分发挥爱国主义教育基地作用，认真组织开展形式多样的爱国主义系列教育活动。</w:t>
      </w:r>
    </w:p>
    <w:p>
      <w:pPr>
        <w:ind w:left="0" w:right="0" w:firstLine="560"/>
        <w:spacing w:before="450" w:after="450" w:line="312" w:lineRule="auto"/>
      </w:pPr>
      <w:r>
        <w:rPr>
          <w:rFonts w:ascii="宋体" w:hAnsi="宋体" w:eastAsia="宋体" w:cs="宋体"/>
          <w:color w:val="000"/>
          <w:sz w:val="28"/>
          <w:szCs w:val="28"/>
        </w:rPr>
        <w:t xml:space="preserve">6、切实加强改进思想政治工作。切实加强和改进农村、学校等领域的思想政治工作，培养和树立各级各类思想政治工作典型群体。</w:t>
      </w:r>
    </w:p>
    <w:p>
      <w:pPr>
        <w:ind w:left="0" w:right="0" w:firstLine="560"/>
        <w:spacing w:before="450" w:after="450" w:line="312" w:lineRule="auto"/>
      </w:pPr>
      <w:r>
        <w:rPr>
          <w:rFonts w:ascii="宋体" w:hAnsi="宋体" w:eastAsia="宋体" w:cs="宋体"/>
          <w:color w:val="000"/>
          <w:sz w:val="28"/>
          <w:szCs w:val="28"/>
        </w:rPr>
        <w:t xml:space="preserve">三、强化文化建设，推进文化繁荣发展工作</w:t>
      </w:r>
    </w:p>
    <w:p>
      <w:pPr>
        <w:ind w:left="0" w:right="0" w:firstLine="560"/>
        <w:spacing w:before="450" w:after="450" w:line="312" w:lineRule="auto"/>
      </w:pPr>
      <w:r>
        <w:rPr>
          <w:rFonts w:ascii="宋体" w:hAnsi="宋体" w:eastAsia="宋体" w:cs="宋体"/>
          <w:color w:val="000"/>
          <w:sz w:val="28"/>
          <w:szCs w:val="28"/>
        </w:rPr>
        <w:t xml:space="preserve">1、加强基层公共文化服务体系建设。要切实加强群众文化队伍建设。在乡村培养一批文化骨干，建立一批文化大户、农村文化大院，努力构建乡村二级文化网络。实施广播电视村村通、文化信息资源共享、乡综合文化站建设、农家书屋等工程，增强公益文化服务能力，让人民群众共享文化发展成果。</w:t>
      </w:r>
    </w:p>
    <w:p>
      <w:pPr>
        <w:ind w:left="0" w:right="0" w:firstLine="560"/>
        <w:spacing w:before="450" w:after="450" w:line="312" w:lineRule="auto"/>
      </w:pPr>
      <w:r>
        <w:rPr>
          <w:rFonts w:ascii="宋体" w:hAnsi="宋体" w:eastAsia="宋体" w:cs="宋体"/>
          <w:color w:val="000"/>
          <w:sz w:val="28"/>
          <w:szCs w:val="28"/>
        </w:rPr>
        <w:t xml:space="preserve">2、认真组织开展群众性文化活动。以文化惠民“五下基层”活动为载体，开展主题鲜明、导向性强的专业演出和群众性文化活动。重点组织开展“金色田野”农村田园大舞台演出、重大节日和纪念日文艺演出等群众喜闻乐见的文化活动。。</w:t>
      </w:r>
    </w:p>
    <w:p>
      <w:pPr>
        <w:ind w:left="0" w:right="0" w:firstLine="560"/>
        <w:spacing w:before="450" w:after="450" w:line="312" w:lineRule="auto"/>
      </w:pPr>
      <w:r>
        <w:rPr>
          <w:rFonts w:ascii="宋体" w:hAnsi="宋体" w:eastAsia="宋体" w:cs="宋体"/>
          <w:color w:val="000"/>
          <w:sz w:val="28"/>
          <w:szCs w:val="28"/>
        </w:rPr>
        <w:t xml:space="preserve">3、认真组织开展“三下乡”活动。组织协调相关部门认真开展文化、科技、卫生下乡活动，把科技知识、卫生知识、法律知识、文艺节目送到农民群众之中。</w:t>
      </w:r>
    </w:p>
    <w:p>
      <w:pPr>
        <w:ind w:left="0" w:right="0" w:firstLine="560"/>
        <w:spacing w:before="450" w:after="450" w:line="312" w:lineRule="auto"/>
      </w:pPr>
      <w:r>
        <w:rPr>
          <w:rFonts w:ascii="宋体" w:hAnsi="宋体" w:eastAsia="宋体" w:cs="宋体"/>
          <w:color w:val="000"/>
          <w:sz w:val="28"/>
          <w:szCs w:val="28"/>
        </w:rPr>
        <w:t xml:space="preserve">4、认真组织开展“扫黄打非”活动。组织相关部门对全乡文化娱乐场所、校园周边环境、文化经营场所进行专项整治，全力打击非法经营行为，净化全乡社会文化环境。</w:t>
      </w:r>
    </w:p>
    <w:p>
      <w:pPr>
        <w:ind w:left="0" w:right="0" w:firstLine="560"/>
        <w:spacing w:before="450" w:after="450" w:line="312" w:lineRule="auto"/>
      </w:pPr>
      <w:r>
        <w:rPr>
          <w:rFonts w:ascii="宋体" w:hAnsi="宋体" w:eastAsia="宋体" w:cs="宋体"/>
          <w:color w:val="000"/>
          <w:sz w:val="28"/>
          <w:szCs w:val="28"/>
        </w:rPr>
        <w:t xml:space="preserve">四、加强思想道德建设，推进精神文明创建活动</w:t>
      </w:r>
    </w:p>
    <w:p>
      <w:pPr>
        <w:ind w:left="0" w:right="0" w:firstLine="560"/>
        <w:spacing w:before="450" w:after="450" w:line="312" w:lineRule="auto"/>
      </w:pPr>
      <w:r>
        <w:rPr>
          <w:rFonts w:ascii="宋体" w:hAnsi="宋体" w:eastAsia="宋体" w:cs="宋体"/>
          <w:color w:val="000"/>
          <w:sz w:val="28"/>
          <w:szCs w:val="28"/>
        </w:rPr>
        <w:t xml:space="preserve">1、认真组织开展创建“三优两提升”文明乡村工程工作。继续组织实施创建“三优两提升”文明工程。以整治环境、整顿秩序、规范服务为重点，按照城乡环境卫生整治和环境文明建设活动的总体要求，继续深入开展“提高群众素质，营造美好鲁河”系列活动，全面提高广大村民文明素质，进一步提升乡村文明程度。</w:t>
      </w:r>
    </w:p>
    <w:p>
      <w:pPr>
        <w:ind w:left="0" w:right="0" w:firstLine="560"/>
        <w:spacing w:before="450" w:after="450" w:line="312" w:lineRule="auto"/>
      </w:pPr>
      <w:r>
        <w:rPr>
          <w:rFonts w:ascii="宋体" w:hAnsi="宋体" w:eastAsia="宋体" w:cs="宋体"/>
          <w:color w:val="000"/>
          <w:sz w:val="28"/>
          <w:szCs w:val="28"/>
        </w:rPr>
        <w:t xml:space="preserve">2、认真组织开展文明行业创建活动。一是组织开展“创文明行业，建满意窗口”主题创建活动。以诚信建设为突破口，以优质服务为重点，在全乡公共服务行业和窗口单位，开展“创暖心服务、树满意品牌“优质服务活动，提升行业整体形象，提高服务质量。认真组织开展“十佳文明窗口之星”评选活动。二是组织开展行业诚信建设工作。以窗口单位和服务行业为重点，着力加强诚信建设，提高创建水平，树立文明新风。完善行业窗口工作措施和规章制度，建立和完善行业窗口服务公约，公示监督履约和承诺制。</w:t>
      </w:r>
    </w:p>
    <w:p>
      <w:pPr>
        <w:ind w:left="0" w:right="0" w:firstLine="560"/>
        <w:spacing w:before="450" w:after="450" w:line="312" w:lineRule="auto"/>
      </w:pPr>
      <w:r>
        <w:rPr>
          <w:rFonts w:ascii="宋体" w:hAnsi="宋体" w:eastAsia="宋体" w:cs="宋体"/>
          <w:color w:val="000"/>
          <w:sz w:val="28"/>
          <w:szCs w:val="28"/>
        </w:rPr>
        <w:t xml:space="preserve">3、认真组织开展农村“三大创建”工作。一是组织开展生态文明村创建活动。在巩固“五清”环境卫生整治会战成果的基础上，进一步推进村屯环境卫生整治和环境文明建设工作。每个村至少建成一个高标准文明屯。在全乡组织开展“十佳文明村之星”评选活动。二是组织开展“四进农户”创建活动。深入组织开展“四进农户”创建活动，进一步规范“四进农户”典型示范户的培养、树立和推广工作，推进“新村规、新民约”的学习、宣传、贯彻和执行工作，规范“十星级文明户”评选活动。</w:t>
      </w:r>
    </w:p>
    <w:p>
      <w:pPr>
        <w:ind w:left="0" w:right="0" w:firstLine="560"/>
        <w:spacing w:before="450" w:after="450" w:line="312" w:lineRule="auto"/>
      </w:pPr>
      <w:r>
        <w:rPr>
          <w:rFonts w:ascii="宋体" w:hAnsi="宋体" w:eastAsia="宋体" w:cs="宋体"/>
          <w:color w:val="000"/>
          <w:sz w:val="28"/>
          <w:szCs w:val="28"/>
        </w:rPr>
        <w:t xml:space="preserve">五、弘扬发展主旋律，为我乡经济发展做好宣传造势。大力抓好经济社会发展的宣传。围绕乡党委、政府关于经济社会发展方面的重大决策部署，大力宣传党委、政府的工作决策、举措和实效；大力宣传经济社会发展所取得的可喜成绩和有益经验，努力营造用科学发展观统领全局的良好氛围。切实加大对重大项目建设的宣传，加大我乡在优化发展环境方面努力工作的宣传。积极做好党风廉政建设宣传工作，抓好“五五”普法、人口与计划生育、安全生产等方面的宣传，通过强有力的宣传声势，致力人心，凝聚力量，努力营造谋求新发展，实现新跨越的良好发展氛围，使全乡干部群众统一对发展态势的认识，统一对发展机遇的认识，统一对发展问题的认识，使全乡干部群众抓发展的精力更加集中，信心更加坚定，措施更加有力。为建设牧业大乡，经济强乡营造良好氛围。</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重大而紧迫的战略任务，是事关党、国家和民族前途命运，事关改革开放和现代化建设成败的一件大事。面对新时期国际国内形势的深刻变化，加强未成年人思想道德建设对于保持良好社会风气，保障改革开放和现代化建设顺利推进，保证党和国家事业长治久安具有十分重要的作用。实现中华民族的伟大复兴，需要一代又一代人的不懈努力。培养造就千千万万具有高尚思想品德和良好道德修养的合格建设者和接班人，既是一项长远的战略任务，又是一项紧迫的现实任务。我们要从确保党的事业后继有人和社会主义事业兴旺发达的战略高度，从全面建设小康社会和实现中华民族伟大复兴的全局高度，从树立和落实科学发展观，坚持以人为本、执政为民、办好让人民满意的教育的高度，增强做好未成年人思想道德建设工作的政治责任感、历史使命感和现实紧迫感。</w:t>
      </w:r>
    </w:p>
    <w:p>
      <w:pPr>
        <w:ind w:left="0" w:right="0" w:firstLine="560"/>
        <w:spacing w:before="450" w:after="450" w:line="312" w:lineRule="auto"/>
      </w:pPr>
      <w:r>
        <w:rPr>
          <w:rFonts w:ascii="宋体" w:hAnsi="宋体" w:eastAsia="宋体" w:cs="宋体"/>
          <w:color w:val="000"/>
          <w:sz w:val="28"/>
          <w:szCs w:val="28"/>
        </w:rPr>
        <w:t xml:space="preserve">根据我校实际，制定本工作计划：</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以德育德，以情激情，以才育才，以行导行。</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（一）未成年人思想道德建设要坚持“四项原则”：</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(1)坚持与培育“四有”新人的目标相一致、与社会主义市场经济相适应、与社会主义法律规范相协调、与中华民族传统美德相承接的原则。既要体现优良传统，又要反映时代特点，始终保持生机与活力。</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既要遵循思想道德建设的普遍规律，又要适应未成年人身心发展的特点和接受能力，从他们的思想实际和生活实际出发，深入浅出，寓教于乐，循序渐进。多用鲜活通俗的语言，多用生动典型的事例，多用喜闻乐见的形式，多用疏导的方法、参与的方法、讨论的方法，进一步增强工作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(3)坚持教育与管理相结合的原则。不断完善思想道德教育与社会管理、自律与他律相互补充和促进的运行机制，综合运用教育、法律、行政、舆论等手段，更有效地引导未成年人的思想，规范他们的行为。</w:t>
      </w:r>
    </w:p>
    <w:p>
      <w:pPr>
        <w:ind w:left="0" w:right="0" w:firstLine="560"/>
        <w:spacing w:before="450" w:after="450" w:line="312" w:lineRule="auto"/>
      </w:pPr>
      <w:r>
        <w:rPr>
          <w:rFonts w:ascii="宋体" w:hAnsi="宋体" w:eastAsia="宋体" w:cs="宋体"/>
          <w:color w:val="000"/>
          <w:sz w:val="28"/>
          <w:szCs w:val="28"/>
        </w:rPr>
        <w:t xml:space="preserve">（二）未成年人思想道德建设的“四项主要任务”是：</w:t>
      </w:r>
    </w:p>
    <w:p>
      <w:pPr>
        <w:ind w:left="0" w:right="0" w:firstLine="560"/>
        <w:spacing w:before="450" w:after="450" w:line="312" w:lineRule="auto"/>
      </w:pPr>
      <w:r>
        <w:rPr>
          <w:rFonts w:ascii="宋体" w:hAnsi="宋体" w:eastAsia="宋体" w:cs="宋体"/>
          <w:color w:val="000"/>
          <w:sz w:val="28"/>
          <w:szCs w:val="28"/>
        </w:rPr>
        <w:t xml:space="preserve">(1)从增强爱国情感做起，弘扬和培育以爱国主义为核心的伟大民族精神。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(2)从确立远大志向做起，树立和培育正确的理想信念。</w:t>
      </w:r>
    </w:p>
    <w:p>
      <w:pPr>
        <w:ind w:left="0" w:right="0" w:firstLine="560"/>
        <w:spacing w:before="450" w:after="450" w:line="312" w:lineRule="auto"/>
      </w:pPr>
      <w:r>
        <w:rPr>
          <w:rFonts w:ascii="宋体" w:hAnsi="宋体" w:eastAsia="宋体" w:cs="宋体"/>
          <w:color w:val="000"/>
          <w:sz w:val="28"/>
          <w:szCs w:val="28"/>
        </w:rPr>
        <w:t xml:space="preserve">(3)从规范行为习惯做起，培养良好道德品质和文明行为。</w:t>
      </w:r>
    </w:p>
    <w:p>
      <w:pPr>
        <w:ind w:left="0" w:right="0" w:firstLine="560"/>
        <w:spacing w:before="450" w:after="450" w:line="312" w:lineRule="auto"/>
      </w:pPr>
      <w:r>
        <w:rPr>
          <w:rFonts w:ascii="宋体" w:hAnsi="宋体" w:eastAsia="宋体" w:cs="宋体"/>
          <w:color w:val="000"/>
          <w:sz w:val="28"/>
          <w:szCs w:val="28"/>
        </w:rPr>
        <w:t xml:space="preserve">(4)从提高基本素质做起，促进未成年人的全面发展。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1、引导学生自觉遵守“守则”和“规范”，养成文明健康的行为习惯，提高学生的道德素养。</w:t>
      </w:r>
    </w:p>
    <w:p>
      <w:pPr>
        <w:ind w:left="0" w:right="0" w:firstLine="560"/>
        <w:spacing w:before="450" w:after="450" w:line="312" w:lineRule="auto"/>
      </w:pPr>
      <w:r>
        <w:rPr>
          <w:rFonts w:ascii="宋体" w:hAnsi="宋体" w:eastAsia="宋体" w:cs="宋体"/>
          <w:color w:val="000"/>
          <w:sz w:val="28"/>
          <w:szCs w:val="28"/>
        </w:rPr>
        <w:t xml:space="preserve">2、开展礼仪教育，塑造文明形象。要结合守则、规范的贯彻落实，广泛开展礼仪教育，树立我校学生文明健康的良好形象。</w:t>
      </w:r>
    </w:p>
    <w:p>
      <w:pPr>
        <w:ind w:left="0" w:right="0" w:firstLine="560"/>
        <w:spacing w:before="450" w:after="450" w:line="312" w:lineRule="auto"/>
      </w:pPr>
      <w:r>
        <w:rPr>
          <w:rFonts w:ascii="宋体" w:hAnsi="宋体" w:eastAsia="宋体" w:cs="宋体"/>
          <w:color w:val="000"/>
          <w:sz w:val="28"/>
          <w:szCs w:val="28"/>
        </w:rPr>
        <w:t xml:space="preserve">3、尊敬师长，团结友爱，使用“请、你好、谢谢、对不起、再见”等文明礼貌用语。</w:t>
      </w:r>
    </w:p>
    <w:p>
      <w:pPr>
        <w:ind w:left="0" w:right="0" w:firstLine="560"/>
        <w:spacing w:before="450" w:after="450" w:line="312" w:lineRule="auto"/>
      </w:pPr>
      <w:r>
        <w:rPr>
          <w:rFonts w:ascii="宋体" w:hAnsi="宋体" w:eastAsia="宋体" w:cs="宋体"/>
          <w:color w:val="000"/>
          <w:sz w:val="28"/>
          <w:szCs w:val="28"/>
        </w:rPr>
        <w:t xml:space="preserve">4、切实加强对问题学生的教育转化工作。班主任和任课教师要调查分析问题学生的思想品德行为状况，有针对性地制定个别教育计划，通过开展谈心活动、建立帮学对子、进行家庭走访、双休日俱乐部、社区文明建设等形式，引导问题学生增强进取心，自觉遵纪守法，养成良好习惯。</w:t>
      </w:r>
    </w:p>
    <w:p>
      <w:pPr>
        <w:ind w:left="0" w:right="0" w:firstLine="560"/>
        <w:spacing w:before="450" w:after="450" w:line="312" w:lineRule="auto"/>
      </w:pPr>
      <w:r>
        <w:rPr>
          <w:rFonts w:ascii="宋体" w:hAnsi="宋体" w:eastAsia="宋体" w:cs="宋体"/>
          <w:color w:val="000"/>
          <w:sz w:val="28"/>
          <w:szCs w:val="28"/>
        </w:rPr>
        <w:t xml:space="preserve">5、加强对学生进行诚信教育。要树立以诚信立校、以诚信立教、以诚信育人的思想，将诚信落实到教育教学和学校管理的各个环节。</w:t>
      </w:r>
    </w:p>
    <w:p>
      <w:pPr>
        <w:ind w:left="0" w:right="0" w:firstLine="560"/>
        <w:spacing w:before="450" w:after="450" w:line="312" w:lineRule="auto"/>
      </w:pPr>
      <w:r>
        <w:rPr>
          <w:rFonts w:ascii="宋体" w:hAnsi="宋体" w:eastAsia="宋体" w:cs="宋体"/>
          <w:color w:val="000"/>
          <w:sz w:val="28"/>
          <w:szCs w:val="28"/>
        </w:rPr>
        <w:t xml:space="preserve">6、加强法制教育。要根据不同年龄阶段学生的特点，有针对性的加强法制教育，不断增强学生的法制意识。</w:t>
      </w:r>
    </w:p>
    <w:p>
      <w:pPr>
        <w:ind w:left="0" w:right="0" w:firstLine="560"/>
        <w:spacing w:before="450" w:after="450" w:line="312" w:lineRule="auto"/>
      </w:pPr>
      <w:r>
        <w:rPr>
          <w:rFonts w:ascii="宋体" w:hAnsi="宋体" w:eastAsia="宋体" w:cs="宋体"/>
          <w:color w:val="000"/>
          <w:sz w:val="28"/>
          <w:szCs w:val="28"/>
        </w:rPr>
        <w:t xml:space="preserve">7、开展安全教育活动。本着“教育在先，预防在前”的原则，高度重视并抓好学校的安全教育工作，通过校园广播等形式开展安全教育活动，增强学生的自我保护意识。</w:t>
      </w:r>
    </w:p>
    <w:p>
      <w:pPr>
        <w:ind w:left="0" w:right="0" w:firstLine="560"/>
        <w:spacing w:before="450" w:after="450" w:line="312" w:lineRule="auto"/>
      </w:pPr>
      <w:r>
        <w:rPr>
          <w:rFonts w:ascii="宋体" w:hAnsi="宋体" w:eastAsia="宋体" w:cs="宋体"/>
          <w:color w:val="000"/>
          <w:sz w:val="28"/>
          <w:szCs w:val="28"/>
        </w:rPr>
        <w:t xml:space="preserve">9、要进一步重视校园文化建设，努力形成具有我校特色的高品位的校园文化，为学生提供良好的成长环境。</w:t>
      </w:r>
    </w:p>
    <w:p>
      <w:pPr>
        <w:ind w:left="0" w:right="0" w:firstLine="560"/>
        <w:spacing w:before="450" w:after="450" w:line="312" w:lineRule="auto"/>
      </w:pPr>
      <w:r>
        <w:rPr>
          <w:rFonts w:ascii="宋体" w:hAnsi="宋体" w:eastAsia="宋体" w:cs="宋体"/>
          <w:color w:val="000"/>
          <w:sz w:val="28"/>
          <w:szCs w:val="28"/>
        </w:rPr>
        <w:t xml:space="preserve">10、丰富校园的文化内涵，通过警示语、橱窗、板报、手抄报、学校信息网等把名人名言、科学发明、经典文学艺术等人类文明的优秀成果引入校园。</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首先在教职员工中深入开展学习讨论，切实把思想统一到中央关于进一步加强和改进未成年人思想道德建设的要求上来。并组织广大教师集中学习《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2、举办未成年人思想道德建设的专题讲座和培训班，在学习中要更新教育理念、提高业务水平。</w:t>
      </w:r>
    </w:p>
    <w:p>
      <w:pPr>
        <w:ind w:left="0" w:right="0" w:firstLine="560"/>
        <w:spacing w:before="450" w:after="450" w:line="312" w:lineRule="auto"/>
      </w:pPr>
      <w:r>
        <w:rPr>
          <w:rFonts w:ascii="宋体" w:hAnsi="宋体" w:eastAsia="宋体" w:cs="宋体"/>
          <w:color w:val="000"/>
          <w:sz w:val="28"/>
          <w:szCs w:val="28"/>
        </w:rPr>
        <w:t xml:space="preserve">3、围绕薄弱环节和突出问题，深入开展调查研究。准确把握当前学生思想道德出现的新情况，科学判断学生在社会发展进程中思想观念的新变化，深入探索加强青少年学生思想道德建设的新规律。</w:t>
      </w:r>
    </w:p>
    <w:p>
      <w:pPr>
        <w:ind w:left="0" w:right="0" w:firstLine="560"/>
        <w:spacing w:before="450" w:after="450" w:line="312" w:lineRule="auto"/>
      </w:pPr>
      <w:r>
        <w:rPr>
          <w:rFonts w:ascii="宋体" w:hAnsi="宋体" w:eastAsia="宋体" w:cs="宋体"/>
          <w:color w:val="000"/>
          <w:sz w:val="28"/>
          <w:szCs w:val="28"/>
        </w:rPr>
        <w:t xml:space="preserve">4、围绕思想道德教育这个中心开展一系列的教育活动，使教育活动与平时的`教学有机结合。</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为保证活动顺利进行，今年安排不低于2.5万元，确保活动。</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加强和改进未成年人思想道德建设是一项长期的战略任务，必须加强领导，多方配合，持之以恒，才能保证任务的落实。为此，特采取以下保障措施。</w:t>
      </w:r>
    </w:p>
    <w:p>
      <w:pPr>
        <w:ind w:left="0" w:right="0" w:firstLine="560"/>
        <w:spacing w:before="450" w:after="450" w:line="312" w:lineRule="auto"/>
      </w:pPr>
      <w:r>
        <w:rPr>
          <w:rFonts w:ascii="宋体" w:hAnsi="宋体" w:eastAsia="宋体" w:cs="宋体"/>
          <w:color w:val="000"/>
          <w:sz w:val="28"/>
          <w:szCs w:val="28"/>
        </w:rPr>
        <w:t xml:space="preserve">1、切实加强领导，实行校长负责，教务科分管，党政工团齐抓共管，各教师各负其责，全员参与的工作机制。</w:t>
      </w:r>
    </w:p>
    <w:p>
      <w:pPr>
        <w:ind w:left="0" w:right="0" w:firstLine="560"/>
        <w:spacing w:before="450" w:after="450" w:line="312" w:lineRule="auto"/>
      </w:pPr>
      <w:r>
        <w:rPr>
          <w:rFonts w:ascii="宋体" w:hAnsi="宋体" w:eastAsia="宋体" w:cs="宋体"/>
          <w:color w:val="000"/>
          <w:sz w:val="28"/>
          <w:szCs w:val="28"/>
        </w:rPr>
        <w:t xml:space="preserve">2、降低德育重心，注重养成教育，讲求实效，把思想道德教育摆在素质教育的首要位置，把“五爱”教育、中华传统美德教育和民主法制教育有机结合。</w:t>
      </w:r>
    </w:p>
    <w:p>
      <w:pPr>
        <w:ind w:left="0" w:right="0" w:firstLine="560"/>
        <w:spacing w:before="450" w:after="450" w:line="312" w:lineRule="auto"/>
      </w:pPr>
      <w:r>
        <w:rPr>
          <w:rFonts w:ascii="宋体" w:hAnsi="宋体" w:eastAsia="宋体" w:cs="宋体"/>
          <w:color w:val="000"/>
          <w:sz w:val="28"/>
          <w:szCs w:val="28"/>
        </w:rPr>
        <w:t xml:space="preserve">3、充分发挥少先队组织在学生思想道德建设中的作用。开展好班队活动，培养学生的创新思想。</w:t>
      </w:r>
    </w:p>
    <w:p>
      <w:pPr>
        <w:ind w:left="0" w:right="0" w:firstLine="560"/>
        <w:spacing w:before="450" w:after="450" w:line="312" w:lineRule="auto"/>
      </w:pPr>
      <w:r>
        <w:rPr>
          <w:rFonts w:ascii="宋体" w:hAnsi="宋体" w:eastAsia="宋体" w:cs="宋体"/>
          <w:color w:val="000"/>
          <w:sz w:val="28"/>
          <w:szCs w:val="28"/>
        </w:rPr>
        <w:t xml:space="preserve">4、利用法定节日，采取多种形式，集中开展学生思想道德建设、主题教育。</w:t>
      </w:r>
    </w:p>
    <w:p>
      <w:pPr>
        <w:ind w:left="0" w:right="0" w:firstLine="560"/>
        <w:spacing w:before="450" w:after="450" w:line="312" w:lineRule="auto"/>
      </w:pPr>
      <w:r>
        <w:rPr>
          <w:rFonts w:ascii="宋体" w:hAnsi="宋体" w:eastAsia="宋体" w:cs="宋体"/>
          <w:color w:val="000"/>
          <w:sz w:val="28"/>
          <w:szCs w:val="28"/>
        </w:rPr>
        <w:t xml:space="preserve">5、建立激励机制。党校将把教职工参加教育活动的情况纳入年度工作考核的重要内容。</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第一阶段宣传启动。</w:t>
      </w:r>
    </w:p>
    <w:p>
      <w:pPr>
        <w:ind w:left="0" w:right="0" w:firstLine="560"/>
        <w:spacing w:before="450" w:after="450" w:line="312" w:lineRule="auto"/>
      </w:pPr>
      <w:r>
        <w:rPr>
          <w:rFonts w:ascii="宋体" w:hAnsi="宋体" w:eastAsia="宋体" w:cs="宋体"/>
          <w:color w:val="000"/>
          <w:sz w:val="28"/>
          <w:szCs w:val="28"/>
        </w:rPr>
        <w:t xml:space="preserve">1、成立“未成年人思想道德建设领导小组”。</w:t>
      </w:r>
    </w:p>
    <w:p>
      <w:pPr>
        <w:ind w:left="0" w:right="0" w:firstLine="560"/>
        <w:spacing w:before="450" w:after="450" w:line="312" w:lineRule="auto"/>
      </w:pPr>
      <w:r>
        <w:rPr>
          <w:rFonts w:ascii="宋体" w:hAnsi="宋体" w:eastAsia="宋体" w:cs="宋体"/>
          <w:color w:val="000"/>
          <w:sz w:val="28"/>
          <w:szCs w:val="28"/>
        </w:rPr>
        <w:t xml:space="preserve">组长：高红</w:t>
      </w:r>
    </w:p>
    <w:p>
      <w:pPr>
        <w:ind w:left="0" w:right="0" w:firstLine="560"/>
        <w:spacing w:before="450" w:after="450" w:line="312" w:lineRule="auto"/>
      </w:pPr>
      <w:r>
        <w:rPr>
          <w:rFonts w:ascii="宋体" w:hAnsi="宋体" w:eastAsia="宋体" w:cs="宋体"/>
          <w:color w:val="000"/>
          <w:sz w:val="28"/>
          <w:szCs w:val="28"/>
        </w:rPr>
        <w:t xml:space="preserve">副组长：高圣亮姚慧</w:t>
      </w:r>
    </w:p>
    <w:p>
      <w:pPr>
        <w:ind w:left="0" w:right="0" w:firstLine="560"/>
        <w:spacing w:before="450" w:after="450" w:line="312" w:lineRule="auto"/>
      </w:pPr>
      <w:r>
        <w:rPr>
          <w:rFonts w:ascii="宋体" w:hAnsi="宋体" w:eastAsia="宋体" w:cs="宋体"/>
          <w:color w:val="000"/>
          <w:sz w:val="28"/>
          <w:szCs w:val="28"/>
        </w:rPr>
        <w:t xml:space="preserve">成员：肖全俊赵崇法梁祥杨飞杨翠平朱小艳</w:t>
      </w:r>
    </w:p>
    <w:p>
      <w:pPr>
        <w:ind w:left="0" w:right="0" w:firstLine="560"/>
        <w:spacing w:before="450" w:after="450" w:line="312" w:lineRule="auto"/>
      </w:pPr>
      <w:r>
        <w:rPr>
          <w:rFonts w:ascii="宋体" w:hAnsi="宋体" w:eastAsia="宋体" w:cs="宋体"/>
          <w:color w:val="000"/>
          <w:sz w:val="28"/>
          <w:szCs w:val="28"/>
        </w:rPr>
        <w:t xml:space="preserve">2、宣讲《关于未成年人思想道德建设专项教育实施方案》，提出我校实施意见，正式启动我校专项教育活动。</w:t>
      </w:r>
    </w:p>
    <w:p>
      <w:pPr>
        <w:ind w:left="0" w:right="0" w:firstLine="560"/>
        <w:spacing w:before="450" w:after="450" w:line="312" w:lineRule="auto"/>
      </w:pPr>
      <w:r>
        <w:rPr>
          <w:rFonts w:ascii="宋体" w:hAnsi="宋体" w:eastAsia="宋体" w:cs="宋体"/>
          <w:color w:val="000"/>
          <w:sz w:val="28"/>
          <w:szCs w:val="28"/>
        </w:rPr>
        <w:t xml:space="preserve">3、组织教职工集体、分组和个人学习下列法律法规和文章：《关于进一步加强和改进未成年人思想道德建设的若干意见》、《关于大力培养中国特色社会主义事业接班人》、《关于加强中小学生诚信教育的意见》、《关于弘扬和培养中小学生民族精神的实施意见》、《教师法》、《未成年人保护法》、《预防未成年人犯罪法》、《教师行为规范》、《爱国主义教育实施纲要》、《公民道德建设纲要》、《走向新教育》。结合“读书节”活动家，每位教师必须读3——5本推荐书籍。</w:t>
      </w:r>
    </w:p>
    <w:p>
      <w:pPr>
        <w:ind w:left="0" w:right="0" w:firstLine="560"/>
        <w:spacing w:before="450" w:after="450" w:line="312" w:lineRule="auto"/>
      </w:pPr>
      <w:r>
        <w:rPr>
          <w:rFonts w:ascii="宋体" w:hAnsi="宋体" w:eastAsia="宋体" w:cs="宋体"/>
          <w:color w:val="000"/>
          <w:sz w:val="28"/>
          <w:szCs w:val="28"/>
        </w:rPr>
        <w:t xml:space="preserve">4、党校将举办“加强未成年人思想道德建设”报告会，召开一次专项教育活动“家长会”，明确专项教育活动的目的意见，形成教育的互动机制。</w:t>
      </w:r>
    </w:p>
    <w:p>
      <w:pPr>
        <w:ind w:left="0" w:right="0" w:firstLine="560"/>
        <w:spacing w:before="450" w:after="450" w:line="312" w:lineRule="auto"/>
      </w:pPr>
      <w:r>
        <w:rPr>
          <w:rFonts w:ascii="宋体" w:hAnsi="宋体" w:eastAsia="宋体" w:cs="宋体"/>
          <w:color w:val="000"/>
          <w:sz w:val="28"/>
          <w:szCs w:val="28"/>
        </w:rPr>
        <w:t xml:space="preserve">第二阶段贯彻落实阶段。</w:t>
      </w:r>
    </w:p>
    <w:p>
      <w:pPr>
        <w:ind w:left="0" w:right="0" w:firstLine="560"/>
        <w:spacing w:before="450" w:after="450" w:line="312" w:lineRule="auto"/>
      </w:pPr>
      <w:r>
        <w:rPr>
          <w:rFonts w:ascii="宋体" w:hAnsi="宋体" w:eastAsia="宋体" w:cs="宋体"/>
          <w:color w:val="000"/>
          <w:sz w:val="28"/>
          <w:szCs w:val="28"/>
        </w:rPr>
        <w:t xml:space="preserve">按照教育活动安排开展学习、讨论、主题班会、参观、节日纪念等教育系列活动。</w:t>
      </w:r>
    </w:p>
    <w:p>
      <w:pPr>
        <w:ind w:left="0" w:right="0" w:firstLine="560"/>
        <w:spacing w:before="450" w:after="450" w:line="312" w:lineRule="auto"/>
      </w:pPr>
      <w:r>
        <w:rPr>
          <w:rFonts w:ascii="宋体" w:hAnsi="宋体" w:eastAsia="宋体" w:cs="宋体"/>
          <w:color w:val="000"/>
          <w:sz w:val="28"/>
          <w:szCs w:val="28"/>
        </w:rPr>
        <w:t xml:space="preserve">第三阶段建章立制。</w:t>
      </w:r>
    </w:p>
    <w:p>
      <w:pPr>
        <w:ind w:left="0" w:right="0" w:firstLine="560"/>
        <w:spacing w:before="450" w:after="450" w:line="312" w:lineRule="auto"/>
      </w:pPr>
      <w:r>
        <w:rPr>
          <w:rFonts w:ascii="宋体" w:hAnsi="宋体" w:eastAsia="宋体" w:cs="宋体"/>
          <w:color w:val="000"/>
          <w:sz w:val="28"/>
          <w:szCs w:val="28"/>
        </w:rPr>
        <w:t xml:space="preserve">1、办好家长学校，举办未成年人思想道德教育家庭讲座，学习科学的教育方法。</w:t>
      </w:r>
    </w:p>
    <w:p>
      <w:pPr>
        <w:ind w:left="0" w:right="0" w:firstLine="560"/>
        <w:spacing w:before="450" w:after="450" w:line="312" w:lineRule="auto"/>
      </w:pPr>
      <w:r>
        <w:rPr>
          <w:rFonts w:ascii="宋体" w:hAnsi="宋体" w:eastAsia="宋体" w:cs="宋体"/>
          <w:color w:val="000"/>
          <w:sz w:val="28"/>
          <w:szCs w:val="28"/>
        </w:rPr>
        <w:t xml:space="preserve">2、进一步规范门卫和守校护校制度。</w:t>
      </w:r>
    </w:p>
    <w:p>
      <w:pPr>
        <w:ind w:left="0" w:right="0" w:firstLine="560"/>
        <w:spacing w:before="450" w:after="450" w:line="312" w:lineRule="auto"/>
      </w:pPr>
      <w:r>
        <w:rPr>
          <w:rFonts w:ascii="宋体" w:hAnsi="宋体" w:eastAsia="宋体" w:cs="宋体"/>
          <w:color w:val="000"/>
          <w:sz w:val="28"/>
          <w:szCs w:val="28"/>
        </w:rPr>
        <w:t xml:space="preserve">第四阶段总结表彰。</w:t>
      </w:r>
    </w:p>
    <w:p>
      <w:pPr>
        <w:ind w:left="0" w:right="0" w:firstLine="560"/>
        <w:spacing w:before="450" w:after="450" w:line="312" w:lineRule="auto"/>
      </w:pPr>
      <w:r>
        <w:rPr>
          <w:rFonts w:ascii="宋体" w:hAnsi="宋体" w:eastAsia="宋体" w:cs="宋体"/>
          <w:color w:val="000"/>
          <w:sz w:val="28"/>
          <w:szCs w:val="28"/>
        </w:rPr>
        <w:t xml:space="preserve">1、召开未成年人思想道德教育经验交流会。</w:t>
      </w:r>
    </w:p>
    <w:p>
      <w:pPr>
        <w:ind w:left="0" w:right="0" w:firstLine="560"/>
        <w:spacing w:before="450" w:after="450" w:line="312" w:lineRule="auto"/>
      </w:pPr>
      <w:r>
        <w:rPr>
          <w:rFonts w:ascii="宋体" w:hAnsi="宋体" w:eastAsia="宋体" w:cs="宋体"/>
          <w:color w:val="000"/>
          <w:sz w:val="28"/>
          <w:szCs w:val="28"/>
        </w:rPr>
        <w:t xml:space="preserve">2、全面总结经验，形成未成年人思想教育模式。</w:t>
      </w:r>
    </w:p>
    <w:p>
      <w:pPr>
        <w:ind w:left="0" w:right="0" w:firstLine="560"/>
        <w:spacing w:before="450" w:after="450" w:line="312" w:lineRule="auto"/>
      </w:pPr>
      <w:r>
        <w:rPr>
          <w:rFonts w:ascii="宋体" w:hAnsi="宋体" w:eastAsia="宋体" w:cs="宋体"/>
          <w:color w:val="000"/>
          <w:sz w:val="28"/>
          <w:szCs w:val="28"/>
        </w:rPr>
        <w:t xml:space="preserve">各科室、进驻单位窗口：</w:t>
      </w:r>
    </w:p>
    <w:p>
      <w:pPr>
        <w:ind w:left="0" w:right="0" w:firstLine="560"/>
        <w:spacing w:before="450" w:after="450" w:line="312" w:lineRule="auto"/>
      </w:pPr>
      <w:r>
        <w:rPr>
          <w:rFonts w:ascii="宋体" w:hAnsi="宋体" w:eastAsia="宋体" w:cs="宋体"/>
          <w:color w:val="000"/>
          <w:sz w:val="28"/>
          <w:szCs w:val="28"/>
        </w:rPr>
        <w:t xml:space="preserve">按照《关于印发〈xx年全市宣传思想文化工作要点〉的通知》（市委办〔xx〕21号）和《关于印发〈xx年全市宣传思想文化工作重点项目分解〉的通知》（奉宣〔xx〕5号）文件精神，结合行政服务中心实际，特制定审管办xx年宣传思想文化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按照高举旗帜、围绕大局、服务人民、改革创新的总要求，紧紧围绕市委、市政府工作大局，以“服务经济、服务社会、服务群众”为核心理念；以“便民高效、廉洁勤政”为服务宗旨；以“依法行政、规范审批、公开透明、热情服务”为遵循原则；以创建文明和谐机关、树立优良的机关作风、建设思想道德素质高的干部职工队伍为目标，突出思想教育，营造文化氛围，优化发展环境，为规范行政许可审批行为，提高为民办事效率和服务质量，提供强大的文化支撑和精神动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要把认真学习宣传和全面贯彻落实党的十八大精神，作为当前和今后一个时期的首要政治任务，把学习宣传贯彻党的十八大精神不断引向深入。</w:t>
      </w:r>
    </w:p>
    <w:p>
      <w:pPr>
        <w:ind w:left="0" w:right="0" w:firstLine="560"/>
        <w:spacing w:before="450" w:after="450" w:line="312" w:lineRule="auto"/>
      </w:pPr>
      <w:r>
        <w:rPr>
          <w:rFonts w:ascii="宋体" w:hAnsi="宋体" w:eastAsia="宋体" w:cs="宋体"/>
          <w:color w:val="000"/>
          <w:sz w:val="28"/>
          <w:szCs w:val="28"/>
        </w:rPr>
        <w:t xml:space="preserve">（一）深入学习，用党的十八大精神统一思想、凝聚力量</w:t>
      </w:r>
    </w:p>
    <w:p>
      <w:pPr>
        <w:ind w:left="0" w:right="0" w:firstLine="560"/>
        <w:spacing w:before="450" w:after="450" w:line="312" w:lineRule="auto"/>
      </w:pPr>
      <w:r>
        <w:rPr>
          <w:rFonts w:ascii="宋体" w:hAnsi="宋体" w:eastAsia="宋体" w:cs="宋体"/>
          <w:color w:val="000"/>
          <w:sz w:val="28"/>
          <w:szCs w:val="28"/>
        </w:rPr>
        <w:t xml:space="preserve">1、紧扣十八大精神主线加深学习领会。组织广大党员干部群众原原本本学习十八大文件，全面准确地掌握党的十八大精神。进一步深刻理解党的十八大的鲜明主题和坚持发展中国特色社会主义这条主线，深化对全面建成小康社会和实现中华民族伟大复兴“中国梦”的认识，深化对坚持科学发展、转变经济发展方式的认识，深化对改革开放、坚定不移走中国特色社会主义政治发展道路的认识，深化对建设社会主义文化强国的认识，深化对保障和改善民生的认识，深化对建设美丽中国的认识，深化对全面提高党的建设科学化水平的认识。把党的十八大精神贯穿体现到行政服务改革发展各项工作中，转化为推动优化发展环境的具体实践。</w:t>
      </w:r>
    </w:p>
    <w:p>
      <w:pPr>
        <w:ind w:left="0" w:right="0" w:firstLine="560"/>
        <w:spacing w:before="450" w:after="450" w:line="312" w:lineRule="auto"/>
      </w:pPr>
      <w:r>
        <w:rPr>
          <w:rFonts w:ascii="宋体" w:hAnsi="宋体" w:eastAsia="宋体" w:cs="宋体"/>
          <w:color w:val="000"/>
          <w:sz w:val="28"/>
          <w:szCs w:val="28"/>
        </w:rPr>
        <w:t xml:space="preserve">2、深入开展中国特色社会主义宣传教育。一是要把坚持和发展中国特色社会主义作为学习贯彻党的十八大精神的聚焦点、着力点、落脚点，不断增强干部群众的道路自信、理论自信、制度自信。二是要把开展中国特色社会主义宣传教育同开展“中国梦”宣传教育结合起来，引导人们更加坚定自觉地在中国特色社会主义道路上，为实现伟大的“中国梦”而团结奋斗、不懈奋斗。</w:t>
      </w:r>
    </w:p>
    <w:p>
      <w:pPr>
        <w:ind w:left="0" w:right="0" w:firstLine="560"/>
        <w:spacing w:before="450" w:after="450" w:line="312" w:lineRule="auto"/>
      </w:pPr>
      <w:r>
        <w:rPr>
          <w:rFonts w:ascii="宋体" w:hAnsi="宋体" w:eastAsia="宋体" w:cs="宋体"/>
          <w:color w:val="000"/>
          <w:sz w:val="28"/>
          <w:szCs w:val="28"/>
        </w:rPr>
        <w:t xml:space="preserve">3、扎实推进学习型党组织建设。以提升执行力和服务力为重点，扎实推进学习型党组织建设。一是根据行政审批服务的实际工作情况，针对行政审批制度改革、发展和审批服务管理中存在的难点和瓶颈，开展专项调研、专题研讨，研究贯彻落实十八大精神的方向思路和创新发展的有效举措；二是采用形式多样的方式，注重学习效果。大力倡导组织学习与个人自学相结合、全面学习与重点学习相结合、理论学习与实践学习相结合，确保学用结合，学以致用；三是健全学习保障机制，完善学习考核办法，将干部职工的学习情况与季度和年度考核有机结合起来，积极鼓励党员参加各种形式的培训活动或者继续教育。</w:t>
      </w:r>
    </w:p>
    <w:p>
      <w:pPr>
        <w:ind w:left="0" w:right="0" w:firstLine="560"/>
        <w:spacing w:before="450" w:after="450" w:line="312" w:lineRule="auto"/>
      </w:pPr>
      <w:r>
        <w:rPr>
          <w:rFonts w:ascii="宋体" w:hAnsi="宋体" w:eastAsia="宋体" w:cs="宋体"/>
          <w:color w:val="000"/>
          <w:sz w:val="28"/>
          <w:szCs w:val="28"/>
        </w:rPr>
        <w:t xml:space="preserve">（二）深化思想道德建设，提升工作人员文明素质和中心文明服务程度</w:t>
      </w:r>
    </w:p>
    <w:p>
      <w:pPr>
        <w:ind w:left="0" w:right="0" w:firstLine="560"/>
        <w:spacing w:before="450" w:after="450" w:line="312" w:lineRule="auto"/>
      </w:pPr>
      <w:r>
        <w:rPr>
          <w:rFonts w:ascii="宋体" w:hAnsi="宋体" w:eastAsia="宋体" w:cs="宋体"/>
          <w:color w:val="000"/>
          <w:sz w:val="28"/>
          <w:szCs w:val="28"/>
        </w:rPr>
        <w:t xml:space="preserve">2、深化工作人员职业道德建设。积极围绕企业和办事群众的需求，坚持内强素质、外塑形象，不断提高服务质量和水平。教育全体干部职工要围绕工作要求，从实际出发，提高思想认识，增强服务意识，以开展标准化建设和创建文明机关、文明单位为活动载体，积极主动为企业和办事群众提供规范廉洁、高效透明的服务，及时解决企业和群众遇到的行政审批方面的难题，热情办理公共服务事项，更好地搭建起政府和群众的“连心桥”，推动先进道德理念内植于心，外化于行，为我市经济社会发展营造更加良好的行政服务环境、作出新贡献。。</w:t>
      </w:r>
    </w:p>
    <w:p>
      <w:pPr>
        <w:ind w:left="0" w:right="0" w:firstLine="560"/>
        <w:spacing w:before="450" w:after="450" w:line="312" w:lineRule="auto"/>
      </w:pPr>
      <w:r>
        <w:rPr>
          <w:rFonts w:ascii="宋体" w:hAnsi="宋体" w:eastAsia="宋体" w:cs="宋体"/>
          <w:color w:val="000"/>
          <w:sz w:val="28"/>
          <w:szCs w:val="28"/>
        </w:rPr>
        <w:t xml:space="preserve">3、广泛开展群众性精神文明创建活动。大力开展机关精神文明创建活动，着力建设文明机关，着力培育和发展服务文化，提倡文明服务新风尚。结合“城乡结对，共建文明”活动，积极开展文明共建。深化“文明出行从我做起”宣传教育活动，加强志愿服务活动的引导和管理。</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xx年是全面贯彻党的十八大精神的开局之年，是实施“十二五”发展规划、全力推进市委“三大建设”的重要一年。在社会思想意识多元多样、媒体格局深刻变化条件下，中心基层党组织和宣传思想工作人员要高度重视宣传思想工作，一要树立政治意识。对于党的大政方针、市委市政府的重大工作，要有正确的立场、鲜明的观点、坚定的态度。二要树立服务意识。坚持以工作人员为中心的工作导向，努力满足工作人员精神文化需求。三要树立问题意识。善于发现问题、提出问题、直面问题、研究问题、回答问题，积极推动问题的解决，集聚推动行政服务中心发展的正能量。四要树立改革创新意识。深入推动宣传思想文化工作内容形式创新、方法手段创新，不断推动宣传思想文化工作与时俱进、健康发展，为建设群众满意行政服务中心，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乡镇宣传工作计划亮点篇二</w:t>
      </w:r>
    </w:p>
    <w:p>
      <w:pPr>
        <w:ind w:left="0" w:right="0" w:firstLine="560"/>
        <w:spacing w:before="450" w:after="450" w:line="312" w:lineRule="auto"/>
      </w:pPr>
      <w:r>
        <w:rPr>
          <w:rFonts w:ascii="宋体" w:hAnsi="宋体" w:eastAsia="宋体" w:cs="宋体"/>
          <w:color w:val="000"/>
          <w:sz w:val="28"/>
          <w:szCs w:val="28"/>
        </w:rPr>
        <w:t xml:space="preserve">是x村镇实现加速发展至关重要的一年。全镇宣传思想工作总的指导思想是：以党的__届三中、四中全会和全国宣传部长会议精神为指导，认真落实市委十届六次全会、区委四届九次全会和镇一届二次全会精神，结合京津冀协同发展重大国家战略，全镇上下要紧紧抓住京津产业新城这一战略性机遇，在镇党委的正确领导下，以“促发展、担责任、抓大事、有作为”为原则，以大力加强思想政治建设、弘扬社会主义核心价值观和宣传推介宜居高村品牌为主要内容，凝聚全镇上下改革发展共识，为加快推进美丽高村建设提供强大的思想保证、精神动力、舆论支持和文化条件，全力打造借势首都的战略桥头堡，实现全镇经济社会发展再上新水平。</w:t>
      </w:r>
    </w:p>
    <w:p>
      <w:pPr>
        <w:ind w:left="0" w:right="0" w:firstLine="560"/>
        <w:spacing w:before="450" w:after="450" w:line="312" w:lineRule="auto"/>
      </w:pPr>
      <w:r>
        <w:rPr>
          <w:rFonts w:ascii="宋体" w:hAnsi="宋体" w:eastAsia="宋体" w:cs="宋体"/>
          <w:color w:val="000"/>
          <w:sz w:val="28"/>
          <w:szCs w:val="28"/>
        </w:rPr>
        <w:t xml:space="preserve">1、深入学习宣传党的__届四中全会精神。组织开展镇党委中心组专题学习，结合教育实践活动整改落实，切实抓好镇党委领导干部对会议精神的深入理解和准确把握。以此为基础，通过举办形势报告会、领导干部读书班、专题座谈会等形式，搞好面向全镇各基层党员干部的学习宣传和贯彻落实。切实开展领导干部基层讲党课活动，整合资源，规范制度，创新方式，面向广大党员干部深入开展基层宣讲活动，用中国特色社会主义凝聚思想共识，掀起全区新一轮解放思想、创新发展热潮。</w:t>
      </w:r>
    </w:p>
    <w:p>
      <w:pPr>
        <w:ind w:left="0" w:right="0" w:firstLine="560"/>
        <w:spacing w:before="450" w:after="450" w:line="312" w:lineRule="auto"/>
      </w:pPr>
      <w:r>
        <w:rPr>
          <w:rFonts w:ascii="宋体" w:hAnsi="宋体" w:eastAsia="宋体" w:cs="宋体"/>
          <w:color w:val="000"/>
          <w:sz w:val="28"/>
          <w:szCs w:val="28"/>
        </w:rPr>
        <w:t xml:space="preserve">2、着力强化思想建党。把持续深入学习宣传习近平总书记系列重要讲话精神作为镇党委中心组理论学习首要政治任务，坚持在领会精神实质上下功夫，在入脑入心上下功夫，做到学而信、学而用、学而行。围绕为民务实清廉，在全镇广大党员干部中深入开展“牢记为人民服务宗旨”主题教育，着力强化基层党员干部的政治责任和政治定力。围绕抢抓京津冀协同发展历史机遇，深入开展解放思想大讨论活动，引导广大党员干部认识新常态、把握新常态、引领新常态，坚定改革信心，凝聚高度共识，推动创新发展。</w:t>
      </w:r>
    </w:p>
    <w:p>
      <w:pPr>
        <w:ind w:left="0" w:right="0" w:firstLine="560"/>
        <w:spacing w:before="450" w:after="450" w:line="312" w:lineRule="auto"/>
      </w:pPr>
      <w:r>
        <w:rPr>
          <w:rFonts w:ascii="宋体" w:hAnsi="宋体" w:eastAsia="宋体" w:cs="宋体"/>
          <w:color w:val="000"/>
          <w:sz w:val="28"/>
          <w:szCs w:val="28"/>
        </w:rPr>
        <w:t xml:space="preserve">3、加强学习型机关和学习型队伍建设。在坚持镇党委中心组理论学习的同时切实抓好基层支部党员学习教育相关工作。强化整体谋划，改进学习服务，狠抓制度落实。强化对基层党支部理论政策学习的督促指导，确保质量和效果。</w:t>
      </w:r>
    </w:p>
    <w:p>
      <w:pPr>
        <w:ind w:left="0" w:right="0" w:firstLine="560"/>
        <w:spacing w:before="450" w:after="450" w:line="312" w:lineRule="auto"/>
      </w:pPr>
      <w:r>
        <w:rPr>
          <w:rFonts w:ascii="宋体" w:hAnsi="宋体" w:eastAsia="宋体" w:cs="宋体"/>
          <w:color w:val="000"/>
          <w:sz w:val="28"/>
          <w:szCs w:val="28"/>
        </w:rPr>
        <w:t xml:space="preserve">1、巩固创城工作阶段成果。积极推进“20__年全国文明城镇”申报工作。紧密结合实际，严格对标创建，完善推进机制，切实抓好薄弱环节整改落实。深入开展“讲文明、提素质、树形象”主题教育，实现百姓文明素质和社会文明程度质性提升。以台头新苑、牛镇新苑两个社区为重点，组织开展美丽高村文明城区系列创建活动，着力营造全区文明和谐、开放包容的社会风尚。深化文明单位、文明社区、文明村镇创建工作，夯实全国文明城区创建基础。</w:t>
      </w:r>
    </w:p>
    <w:p>
      <w:pPr>
        <w:ind w:left="0" w:right="0" w:firstLine="560"/>
        <w:spacing w:before="450" w:after="450" w:line="312" w:lineRule="auto"/>
      </w:pPr>
      <w:r>
        <w:rPr>
          <w:rFonts w:ascii="宋体" w:hAnsi="宋体" w:eastAsia="宋体" w:cs="宋体"/>
          <w:color w:val="000"/>
          <w:sz w:val="28"/>
          <w:szCs w:val="28"/>
        </w:rPr>
        <w:t xml:space="preserve">2、大力弘扬社会主义核心价值观。紧密结合高村实际，广泛开展“道德大讲堂”活动，推动社会主义核心价值观教育进基层、进民心。扎实开展“树典型•学典型”活动，充分发挥先进典型示范带动作用，积极申报武清区第三届“武清好人”评选活动，弘扬先进事迹建树新风正气。有效整合社会资源和公众力量，组织开展社会公益主题活动，关心弱势群体，弘扬社会正能量。深化学雷锋志愿服务活动，做大做强“邻里守望”志愿服务品牌，落实领导干部“群众服务日”活动，推动学雷锋志愿服务活动制度化、常态化。以推进行政服务诚信和社会信用体系建设为重点，整合各类资源，大力推进社会诚信体系建设，推动形成全镇上下讲文明、讲诚信、讲大局的良好风气。</w:t>
      </w:r>
    </w:p>
    <w:p>
      <w:pPr>
        <w:ind w:left="0" w:right="0" w:firstLine="560"/>
        <w:spacing w:before="450" w:after="450" w:line="312" w:lineRule="auto"/>
      </w:pPr>
      <w:r>
        <w:rPr>
          <w:rFonts w:ascii="宋体" w:hAnsi="宋体" w:eastAsia="宋体" w:cs="宋体"/>
          <w:color w:val="000"/>
          <w:sz w:val="28"/>
          <w:szCs w:val="28"/>
        </w:rPr>
        <w:t xml:space="preserve">3、加强和改进未成年人思想道德建设。以《全国未成年人思想道德建设工作测评体系》为导向，完善学校、家庭、社会“三位一体”教育网络。做好“乡村学校少年宫”和未成年人“快乐营地”的建管工作。开展“做一个有道德的人”主题活动，强化对青少年的教育引导。着力净化社会环境，净化声频荧屏，加强区内互联网经营场所及校园周边环境治理，整顿出版物市场，创造有利于未成年人健康成长的良好社会文化环境。</w:t>
      </w:r>
    </w:p>
    <w:p>
      <w:pPr>
        <w:ind w:left="0" w:right="0" w:firstLine="560"/>
        <w:spacing w:before="450" w:after="450" w:line="312" w:lineRule="auto"/>
      </w:pPr>
      <w:r>
        <w:rPr>
          <w:rFonts w:ascii="宋体" w:hAnsi="宋体" w:eastAsia="宋体" w:cs="宋体"/>
          <w:color w:val="000"/>
          <w:sz w:val="28"/>
          <w:szCs w:val="28"/>
        </w:rPr>
        <w:t xml:space="preserve">1、全力提升宜居高村品牌效应。加大高村品牌建设力度，做好重大招商推介活动和重大国际赛事的宣传，强化与市级以上及周边地区主流媒体的合作宣传，积极邀请国家各部委专家、知名学者来高村调研指导，加强宣传策划，通过电视、网络、报纸等传统载体和微博、微信等新兴交流方式，全面宣传高村，扩大在京津冀中的影响力，提升在北京的知名度和影响力。</w:t>
      </w:r>
    </w:p>
    <w:p>
      <w:pPr>
        <w:ind w:left="0" w:right="0" w:firstLine="560"/>
        <w:spacing w:before="450" w:after="450" w:line="312" w:lineRule="auto"/>
      </w:pPr>
      <w:r>
        <w:rPr>
          <w:rFonts w:ascii="宋体" w:hAnsi="宋体" w:eastAsia="宋体" w:cs="宋体"/>
          <w:color w:val="000"/>
          <w:sz w:val="28"/>
          <w:szCs w:val="28"/>
        </w:rPr>
        <w:t xml:space="preserve">2、深化与各级媒体的战略合作。强化顶层设计，狠抓镇内部门协调联动工作机制落实，凝聚外宣工作合力，提升整体外宣效果。围绕抢抓京津冀协同发展重大机遇，突出宜居高村建设主题，进一步深化与电视台、武清资讯等媒体的合作，更好地向外界宣传推介武清。加大与《北京日报》、北京电视台、《天津日报》、《旅伴》等京津主流媒体合作力度，整合全镇外宣资源，借势做好高村宣传。结合高村科技创新园发展建设，适时筹办媒企对接活动，搭建交流平台，推进合作共赢。</w:t>
      </w:r>
    </w:p>
    <w:p>
      <w:pPr>
        <w:ind w:left="0" w:right="0" w:firstLine="560"/>
        <w:spacing w:before="450" w:after="450" w:line="312" w:lineRule="auto"/>
      </w:pPr>
      <w:r>
        <w:rPr>
          <w:rFonts w:ascii="宋体" w:hAnsi="宋体" w:eastAsia="宋体" w:cs="宋体"/>
          <w:color w:val="000"/>
          <w:sz w:val="28"/>
          <w:szCs w:val="28"/>
        </w:rPr>
        <w:t xml:space="preserve">四、着力强化网络综合管理和舆论监督，营造全镇文明健康和谐的网络舆论环境</w:t>
      </w:r>
    </w:p>
    <w:p>
      <w:pPr>
        <w:ind w:left="0" w:right="0" w:firstLine="560"/>
        <w:spacing w:before="450" w:after="450" w:line="312" w:lineRule="auto"/>
      </w:pPr>
      <w:r>
        <w:rPr>
          <w:rFonts w:ascii="宋体" w:hAnsi="宋体" w:eastAsia="宋体" w:cs="宋体"/>
          <w:color w:val="000"/>
          <w:sz w:val="28"/>
          <w:szCs w:val="28"/>
        </w:rPr>
        <w:t xml:space="preserve">1、切实加大网络综合管理力度。健全完善镇党委网络安全和信息化领导小组办公室职能，完善网络舆情监控平台，打造专业网络信息管理队伍。严格标准要求，做好微博、微信政务平台和手机移动客户端使用维护工作，打造优势网络宣传阵地。拓展与国内主流门户网站的对话了解，做好高村形象的网络媒体宣传。</w:t>
      </w:r>
    </w:p>
    <w:p>
      <w:pPr>
        <w:ind w:left="0" w:right="0" w:firstLine="560"/>
        <w:spacing w:before="450" w:after="450" w:line="312" w:lineRule="auto"/>
      </w:pPr>
      <w:r>
        <w:rPr>
          <w:rFonts w:ascii="宋体" w:hAnsi="宋体" w:eastAsia="宋体" w:cs="宋体"/>
          <w:color w:val="000"/>
          <w:sz w:val="28"/>
          <w:szCs w:val="28"/>
        </w:rPr>
        <w:t xml:space="preserve">2、做实网络舆论监督处置工作。制定高村镇《突发公共事件网络舆情应急处置预案》，明确处置流程及责任分工，确保及时妥善化解涉及武清的网络负面舆情信息。严格落实24小时舆情监控制度，做好全镇舆情监测系统上线运行指导推动工作，确保及时高效。高标准做好《舆情简报》、《舆情专报》、《领导参阅信息》传报工作，狠抓信息处理反馈落实，力促问题解决。</w:t>
      </w:r>
    </w:p>
    <w:p>
      <w:pPr>
        <w:ind w:left="0" w:right="0" w:firstLine="560"/>
        <w:spacing w:before="450" w:after="450" w:line="312" w:lineRule="auto"/>
      </w:pPr>
      <w:r>
        <w:rPr>
          <w:rFonts w:ascii="宋体" w:hAnsi="宋体" w:eastAsia="宋体" w:cs="宋体"/>
          <w:color w:val="000"/>
          <w:sz w:val="28"/>
          <w:szCs w:val="28"/>
        </w:rPr>
        <w:t xml:space="preserve">五、深入挖掘发展高村文化特色，打造高村“大文化”品牌，全面提升文化发展软实力</w:t>
      </w:r>
    </w:p>
    <w:p>
      <w:pPr>
        <w:ind w:left="0" w:right="0" w:firstLine="560"/>
        <w:spacing w:before="450" w:after="450" w:line="312" w:lineRule="auto"/>
      </w:pPr>
      <w:r>
        <w:rPr>
          <w:rFonts w:ascii="宋体" w:hAnsi="宋体" w:eastAsia="宋体" w:cs="宋体"/>
          <w:color w:val="000"/>
          <w:sz w:val="28"/>
          <w:szCs w:val="28"/>
        </w:rPr>
        <w:t xml:space="preserve">1、讲好高村故事，打造特色品牌。深入挖掘全镇民间特色民俗文化，面向全社会讲好高村故事，弘扬传统文化。要兼顾社会效益和社会责任，保证社会效果，做实文化作品。规范做好高村镇史研究、编纂、上报工作。</w:t>
      </w:r>
    </w:p>
    <w:p>
      <w:pPr>
        <w:ind w:left="0" w:right="0" w:firstLine="560"/>
        <w:spacing w:before="450" w:after="450" w:line="312" w:lineRule="auto"/>
      </w:pPr>
      <w:r>
        <w:rPr>
          <w:rFonts w:ascii="宋体" w:hAnsi="宋体" w:eastAsia="宋体" w:cs="宋体"/>
          <w:color w:val="000"/>
          <w:sz w:val="28"/>
          <w:szCs w:val="28"/>
        </w:rPr>
        <w:t xml:space="preserve">2、整合优势资源，提升发展实力。加大改革创新力度，深化文化体制改革。深入挖掘高村文化特色产业并力推转型升级，不断提高文化服务经济社会发展能力。贴紧高村科技创新园经济和外向型经济发展实际，适时举办“企业文化巡礼”活动，展示企业精神，凝聚发展共识。</w:t>
      </w:r>
    </w:p>
    <w:p>
      <w:pPr>
        <w:ind w:left="0" w:right="0" w:firstLine="560"/>
        <w:spacing w:before="450" w:after="450" w:line="312" w:lineRule="auto"/>
      </w:pPr>
      <w:r>
        <w:rPr>
          <w:rFonts w:ascii="宋体" w:hAnsi="宋体" w:eastAsia="宋体" w:cs="宋体"/>
          <w:color w:val="000"/>
          <w:sz w:val="28"/>
          <w:szCs w:val="28"/>
        </w:rPr>
        <w:t xml:space="preserve">1、坚持党管宣传、党管意识形态，切实掌握工作的领导权和主动权。紧密结合发展实际，采取有效形式，切实抓好全国宣传部长会议精神的学习贯彻，用会议精神统一思想认识，凝聚发展共识。建立健全镇党委领导意识形态工作责任制，进一步明确领导干部意识形态职责，强化落实党委主体责任和主要领导“第一责任”。进一步抓实“一岗双责”工作目标，确保形成各部门密切配合、齐抓共管，全体党员干部人人参与、人人有责的宣传思想工作新格局。</w:t>
      </w:r>
    </w:p>
    <w:p>
      <w:pPr>
        <w:ind w:left="0" w:right="0" w:firstLine="560"/>
        <w:spacing w:before="450" w:after="450" w:line="312" w:lineRule="auto"/>
      </w:pPr>
      <w:r>
        <w:rPr>
          <w:rFonts w:ascii="宋体" w:hAnsi="宋体" w:eastAsia="宋体" w:cs="宋体"/>
          <w:color w:val="000"/>
          <w:sz w:val="28"/>
          <w:szCs w:val="28"/>
        </w:rPr>
        <w:t xml:space="preserve">2、抓实队伍建设，深化作风改进，推动整体工作再上新水平。突出“强素质、提能力、树形象”主题，进一步加大对全镇宣传干部队伍的培训力度。以基层网评员和新闻通讯员为重点，积极参加区委举办的宣传干部培训班，切实作风转变、能力提升。推动“走基层、转作风、改文风”实现常态化，突出针对性和实效性，强化工作的精准研判和精准“制导”，推动工作水平全面提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乡镇宣传工作计划亮点篇三</w:t>
      </w:r>
    </w:p>
    <w:p>
      <w:pPr>
        <w:ind w:left="0" w:right="0" w:firstLine="560"/>
        <w:spacing w:before="450" w:after="450" w:line="312" w:lineRule="auto"/>
      </w:pPr>
      <w:r>
        <w:rPr>
          <w:rFonts w:ascii="宋体" w:hAnsi="宋体" w:eastAsia="宋体" w:cs="宋体"/>
          <w:color w:val="000"/>
          <w:sz w:val="28"/>
          <w:szCs w:val="28"/>
        </w:rPr>
        <w:t xml:space="preserve">一年来，在县委、县政府和镇党委的领导下，我镇宣传工作始终紧紧围绕经济建设这个中心，牢牢把握正确的舆论导向，高举邓小平理论和“三个代表”重要思想的伟大旗帜，为促进地方的经济社会持续、快速、健康发展，唱响主旋律，打好攻坚战。为全面建设小康社会、建设社会主义新农村做了大量的工作，取得了一定的成绩。</w:t>
      </w:r>
    </w:p>
    <w:p>
      <w:pPr>
        <w:ind w:left="0" w:right="0" w:firstLine="560"/>
        <w:spacing w:before="450" w:after="450" w:line="312" w:lineRule="auto"/>
      </w:pPr>
      <w:r>
        <w:rPr>
          <w:rFonts w:ascii="宋体" w:hAnsi="宋体" w:eastAsia="宋体" w:cs="宋体"/>
          <w:color w:val="000"/>
          <w:sz w:val="28"/>
          <w:szCs w:val="28"/>
        </w:rPr>
        <w:t xml:space="preserve">第一、领导高度重视，提高思想认识</w:t>
      </w:r>
    </w:p>
    <w:p>
      <w:pPr>
        <w:ind w:left="0" w:right="0" w:firstLine="560"/>
        <w:spacing w:before="450" w:after="450" w:line="312" w:lineRule="auto"/>
      </w:pPr>
      <w:r>
        <w:rPr>
          <w:rFonts w:ascii="宋体" w:hAnsi="宋体" w:eastAsia="宋体" w:cs="宋体"/>
          <w:color w:val="000"/>
          <w:sz w:val="28"/>
          <w:szCs w:val="28"/>
        </w:rPr>
        <w:t xml:space="preserve">第二、认真开展基层党组织的学习活动</w:t>
      </w:r>
    </w:p>
    <w:p>
      <w:pPr>
        <w:ind w:left="0" w:right="0" w:firstLine="560"/>
        <w:spacing w:before="450" w:after="450" w:line="312" w:lineRule="auto"/>
      </w:pPr>
      <w:r>
        <w:rPr>
          <w:rFonts w:ascii="宋体" w:hAnsi="宋体" w:eastAsia="宋体" w:cs="宋体"/>
          <w:color w:val="000"/>
          <w:sz w:val="28"/>
          <w:szCs w:val="28"/>
        </w:rPr>
        <w:t xml:space="preserve">一是坚持科学发展，构建和谐开江，在工业增长、农民增收、基础建设和社会事业发展等方面取得的明显成效。</w:t>
      </w:r>
    </w:p>
    <w:p>
      <w:pPr>
        <w:ind w:left="0" w:right="0" w:firstLine="560"/>
        <w:spacing w:before="450" w:after="450" w:line="312" w:lineRule="auto"/>
      </w:pPr>
      <w:r>
        <w:rPr>
          <w:rFonts w:ascii="宋体" w:hAnsi="宋体" w:eastAsia="宋体" w:cs="宋体"/>
          <w:color w:val="000"/>
          <w:sz w:val="28"/>
          <w:szCs w:val="28"/>
        </w:rPr>
        <w:t xml:space="preserve">二是加强党委中心组理论学习和学习型党组织建设示范点建设，全面完成为民办实事完成年度目标。注重加强领导班子建设，中心组成员未出现违法犯罪和严重违纪问题。</w:t>
      </w:r>
    </w:p>
    <w:p>
      <w:pPr>
        <w:ind w:left="0" w:right="0" w:firstLine="560"/>
        <w:spacing w:before="450" w:after="450" w:line="312" w:lineRule="auto"/>
      </w:pPr>
      <w:r>
        <w:rPr>
          <w:rFonts w:ascii="宋体" w:hAnsi="宋体" w:eastAsia="宋体" w:cs="宋体"/>
          <w:color w:val="000"/>
          <w:sz w:val="28"/>
          <w:szCs w:val="28"/>
        </w:rPr>
        <w:t xml:space="preserve">三是学习秘书认真履行职责，学习方式方法不断创新，学习资料、经费得到保障。四是按要求向县委宣传部理论股报送学习动态、学习信息、学习材料。宣传表彰学习型党组织和学习型党员情况。五是组织机构健全、人员和经费有保障，有5名新闻报报道人员，积极参加县上组织的通讯员和网络专职工作人员培训。</w:t>
      </w:r>
    </w:p>
    <w:p>
      <w:pPr>
        <w:ind w:left="0" w:right="0" w:firstLine="560"/>
        <w:spacing w:before="450" w:after="450" w:line="312" w:lineRule="auto"/>
      </w:pPr>
      <w:r>
        <w:rPr>
          <w:rFonts w:ascii="宋体" w:hAnsi="宋体" w:eastAsia="宋体" w:cs="宋体"/>
          <w:color w:val="000"/>
          <w:sz w:val="28"/>
          <w:szCs w:val="28"/>
        </w:rPr>
        <w:t xml:space="preserve">第三、加强对外宣传工作</w:t>
      </w:r>
    </w:p>
    <w:p>
      <w:pPr>
        <w:ind w:left="0" w:right="0" w:firstLine="560"/>
        <w:spacing w:before="450" w:after="450" w:line="312" w:lineRule="auto"/>
      </w:pPr>
      <w:r>
        <w:rPr>
          <w:rFonts w:ascii="宋体" w:hAnsi="宋体" w:eastAsia="宋体" w:cs="宋体"/>
          <w:color w:val="000"/>
          <w:sz w:val="28"/>
          <w:szCs w:val="28"/>
        </w:rPr>
        <w:t xml:space="preserve">新闻外宣管理制度健全。围绕县委、县政府及本乡镇、本部门中心工作开展主题宣传活动。借助重大活动组织开展集中对外宣传活动。围绕特色文化宣传月组织开展综合性对外活动。在中央、省级主流媒体以上正面宣传2件。在市级主流新闻媒体发稿正面宣传5件。完成了党报党刊发行任务。上报新闻外宣信息13条;被县级及以上宣传部门采用7条。按要求报送其他材料和完成临时交办的其他工作事项。积极接待中央、省、市等各级记者，处理协调好外来媒体负面报道有关事宜。开展了3次爱国主义教育活动;加强爱教基地建设，并充分发挥作用。</w:t>
      </w:r>
    </w:p>
    <w:p>
      <w:pPr>
        <w:ind w:left="0" w:right="0" w:firstLine="560"/>
        <w:spacing w:before="450" w:after="450" w:line="312" w:lineRule="auto"/>
      </w:pPr>
      <w:r>
        <w:rPr>
          <w:rFonts w:ascii="宋体" w:hAnsi="宋体" w:eastAsia="宋体" w:cs="宋体"/>
          <w:color w:val="000"/>
          <w:sz w:val="28"/>
          <w:szCs w:val="28"/>
        </w:rPr>
        <w:t xml:space="preserve">第四、创新工作方法，扎实开展活动</w:t>
      </w:r>
    </w:p>
    <w:p>
      <w:pPr>
        <w:ind w:left="0" w:right="0" w:firstLine="560"/>
        <w:spacing w:before="450" w:after="450" w:line="312" w:lineRule="auto"/>
      </w:pPr>
      <w:r>
        <w:rPr>
          <w:rFonts w:ascii="宋体" w:hAnsi="宋体" w:eastAsia="宋体" w:cs="宋体"/>
          <w:color w:val="000"/>
          <w:sz w:val="28"/>
          <w:szCs w:val="28"/>
        </w:rPr>
        <w:t xml:space="preserve">以上就是我镇对于今年宣传工作做出的思想总结，若有不当，请各群众批评指正!</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乡镇宣传工作计划亮点篇四</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习近平总书记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一、把进一步学习宣传贯彻习近平总书记系列重要讲话精神引向深入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习近平总书记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____、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二、加强引导和管理，牢牢掌握意识形态工作的领导权主动权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十八届三中、_______和省、市、县委系列全会精神、为我县“打造实力板块、拼争全国百强、建设昌西明珠”、生态文明建设、重大重点工程、保障和改善民生等新闻选题，继续保持上稿数量质量在全县领先的地位。加大依法治镇、法治流湖宣传力度，开展“三严三实”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三、加强网上正面宣传，营造健康和谐网络空间</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四、深化社会主义核心价值观教育实践和文明创建工作</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讲文明树新风”公益广告宣传和“图说我们的价值观”等活动，打造一批“我们的价值观”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不松懈、不松劲、不松手”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身边好人榜”发布工作，做好“时代楷模”“道德模范”“最美人物”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13.贯彻落实《新建县推进诚信建设制度化工作实施方案》，全面推进政务诚信、商务诚信、社会诚信和司法公信建设，健全诚信分级制度，定期发布“诚信红黑榜”。</w:t>
      </w:r>
    </w:p>
    <w:p>
      <w:pPr>
        <w:ind w:left="0" w:right="0" w:firstLine="560"/>
        <w:spacing w:before="450" w:after="450" w:line="312" w:lineRule="auto"/>
      </w:pPr>
      <w:r>
        <w:rPr>
          <w:rFonts w:ascii="宋体" w:hAnsi="宋体" w:eastAsia="宋体" w:cs="宋体"/>
          <w:color w:val="000"/>
          <w:sz w:val="28"/>
          <w:szCs w:val="28"/>
        </w:rPr>
        <w:t xml:space="preserve">14.在青少年中深入开展“做一个有道德的人”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五、深化文化体制改革，促进流湖文化发展繁荣</w:t>
      </w:r>
    </w:p>
    <w:p>
      <w:pPr>
        <w:ind w:left="0" w:right="0" w:firstLine="560"/>
        <w:spacing w:before="450" w:after="450" w:line="312" w:lineRule="auto"/>
      </w:pPr>
      <w:r>
        <w:rPr>
          <w:rFonts w:ascii="宋体" w:hAnsi="宋体" w:eastAsia="宋体" w:cs="宋体"/>
          <w:color w:val="000"/>
          <w:sz w:val="28"/>
          <w:szCs w:val="28"/>
        </w:rPr>
        <w:t xml:space="preserve">15.全面贯彻落实习近平总书记在文艺工作座谈会上的重要讲话精神，贯彻中央即将下发的《关于繁荣发展社会主义文艺的意见》，贯彻好省、市、县文艺工作座谈会精神，推动文艺工作迈上新台阶。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__—20__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我们的节日”文艺表演、“谷雨诗会”、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19.开展文艺工作者“深入生活、扎根人民”主题实践活动，认真开展“结对子、种文化”活动。深入挖掘我镇丰富的文化资源，创新文艺表现形式，创作推出一批体现流湖本土特色的文艺精品。积极支持各类人才参加“五个一工程”等全国、全省文艺奖项评选。开展“我们的中国梦”“文化进万家”“送欢乐下基层”“春联进万家”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学理论、守规范、铸师魂”主题教育活动，推进师德师风建设，切实提高教师队伍整体素质。在广大青少年学生中深化中国梦教育，打造“美德少年”“美在身边”、社团文化三品牌，努力培养新“三好”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六、加强和改进作风，进一步提升宣传思想文化工作水平</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基层工作加强年”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四个一批”人才选拔培养工作，积极参加全省文化名家暨“四个一批”等人才评选。</w:t>
      </w:r>
    </w:p>
    <w:p>
      <w:pPr>
        <w:ind w:left="0" w:right="0" w:firstLine="560"/>
        <w:spacing w:before="450" w:after="450" w:line="312" w:lineRule="auto"/>
      </w:pPr>
      <w:r>
        <w:rPr>
          <w:rFonts w:ascii="宋体" w:hAnsi="宋体" w:eastAsia="宋体" w:cs="宋体"/>
          <w:color w:val="000"/>
          <w:sz w:val="28"/>
          <w:szCs w:val="28"/>
        </w:rPr>
        <w:t xml:space="preserve">工作难题，不断推进我镇宣传思想文化工作的理念创新、手段创新和基层工作创新，促进流湖宣传工作迈上新台阶。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乡镇宣传工作计划亮点篇五</w:t>
      </w:r>
    </w:p>
    <w:p>
      <w:pPr>
        <w:ind w:left="0" w:right="0" w:firstLine="560"/>
        <w:spacing w:before="450" w:after="450" w:line="312" w:lineRule="auto"/>
      </w:pPr>
      <w:r>
        <w:rPr>
          <w:rFonts w:ascii="宋体" w:hAnsi="宋体" w:eastAsia="宋体" w:cs="宋体"/>
          <w:color w:val="000"/>
          <w:sz w:val="28"/>
          <w:szCs w:val="28"/>
        </w:rPr>
        <w:t xml:space="preserve">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乡镇宣传工作计划亮点篇六</w:t>
      </w:r>
    </w:p>
    <w:p>
      <w:pPr>
        <w:ind w:left="0" w:right="0" w:firstLine="560"/>
        <w:spacing w:before="450" w:after="450" w:line="312" w:lineRule="auto"/>
      </w:pPr>
      <w:r>
        <w:rPr>
          <w:rFonts w:ascii="宋体" w:hAnsi="宋体" w:eastAsia="宋体" w:cs="宋体"/>
          <w:color w:val="000"/>
          <w:sz w:val="28"/>
          <w:szCs w:val="28"/>
        </w:rPr>
        <w:t xml:space="preserve">20--年我镇妇联工作的指导思想和总体要求是高举中国特色社会主义旗帜，以邓小平理论和“三个代表”重要思想为指导，深入学习贯切党的--大、--届-中全会和县委--届-次全会精神，深入贯切落实科学发展观，按照中国妇女-大和--妇女--大提出的目标任务，紧扣全县工作大局，紧贴妇女发展需求、解放思想、与时具进切实组织妇女、引导妇女、服务妇女、维护妇女儿童合法权益的职责，努力做到组织动员妇女参与经济社会发展有新贡献，维护妇女儿童合法权益有新作为，创新妇联工作有新举措，以优异成绩向建国--周年献礼。</w:t>
      </w:r>
    </w:p>
    <w:p>
      <w:pPr>
        <w:ind w:left="0" w:right="0" w:firstLine="560"/>
        <w:spacing w:before="450" w:after="450" w:line="312" w:lineRule="auto"/>
      </w:pPr>
      <w:r>
        <w:rPr>
          <w:rFonts w:ascii="宋体" w:hAnsi="宋体" w:eastAsia="宋体" w:cs="宋体"/>
          <w:color w:val="000"/>
          <w:sz w:val="28"/>
          <w:szCs w:val="28"/>
        </w:rPr>
        <w:t xml:space="preserve">一、组织动员妇女参与新农村建设</w:t>
      </w:r>
    </w:p>
    <w:p>
      <w:pPr>
        <w:ind w:left="0" w:right="0" w:firstLine="560"/>
        <w:spacing w:before="450" w:after="450" w:line="312" w:lineRule="auto"/>
      </w:pPr>
      <w:r>
        <w:rPr>
          <w:rFonts w:ascii="宋体" w:hAnsi="宋体" w:eastAsia="宋体" w:cs="宋体"/>
          <w:color w:val="000"/>
          <w:sz w:val="28"/>
          <w:szCs w:val="28"/>
        </w:rPr>
        <w:t xml:space="preserve">围绕党的--届-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w:t>
      </w:r>
    </w:p>
    <w:p>
      <w:pPr>
        <w:ind w:left="0" w:right="0" w:firstLine="560"/>
        <w:spacing w:before="450" w:after="450" w:line="312" w:lineRule="auto"/>
      </w:pPr>
      <w:r>
        <w:rPr>
          <w:rFonts w:ascii="宋体" w:hAnsi="宋体" w:eastAsia="宋体" w:cs="宋体"/>
          <w:color w:val="000"/>
          <w:sz w:val="28"/>
          <w:szCs w:val="28"/>
        </w:rPr>
        <w:t xml:space="preserve">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努力构建社会化维权机制，健全和完善妇女利益协调，诉求表达、矛盾调处和权益保障机制，做好预防预测和排查化解矛盾纠纷，引导妇女通过理性合法的方式表达利益诉求。</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教育网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深入学习宣传、全面贯切落实“两代会”精神，了解党的政策方针和国家法侓、法规，学习好业务知识，开展好学习实践科学发展观活动，加强学习培训，强化理论武装，注重实践锻炼，不断提高做好新形势下党的妇女群众工作的本领，努力把妇女干部自身建设成为政治坚定，素质全面，作风踏实的高素质人才，从而达到各项工作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乡镇宣传工作计划亮点篇七</w:t>
      </w:r>
    </w:p>
    <w:p>
      <w:pPr>
        <w:ind w:left="0" w:right="0" w:firstLine="560"/>
        <w:spacing w:before="450" w:after="450" w:line="312" w:lineRule="auto"/>
      </w:pPr>
      <w:r>
        <w:rPr>
          <w:rFonts w:ascii="宋体" w:hAnsi="宋体" w:eastAsia="宋体" w:cs="宋体"/>
          <w:color w:val="000"/>
          <w:sz w:val="28"/>
          <w:szCs w:val="28"/>
        </w:rPr>
        <w:t xml:space="preserve">根据中央和省委、市委、县委部署，今年我镇宣传思想文化工作的总要求是：高举中国特色社会主义伟大旗帜，以习近平总书记系列重要讲话精神为统领，着力用中国特色社会主义凝聚思想共识，着力营造改革发展稳定的良好舆论氛围，着力推进社会主义核心价值观建设，为我县全面打造实力板块、拼争全国百强、建设昌西明珠，全面深化改革，全面推进依法治镇，全面优化发展环境，提供有力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1.认真贯彻中央、省委即将下发的《关于加强和改进党委中心组学习的意见》，切实加强和改进以党委中心组和领导干部为重点的理论学习和教育培训。深入推进习近平总书记系列重要讲话精神的学习贯彻，做到学习跟进、认识跟进、行动跟进，更好地用讲话精神武装头脑、指导实践、推动工作。做好党委中心组学习情况上报和迎接县委组织部、县委宣传部专项检查的准备工作，加强对各党支部学习情况的通报，适时开展专项检查，召开学习经验交流会。</w:t>
      </w:r>
    </w:p>
    <w:p>
      <w:pPr>
        <w:ind w:left="0" w:right="0" w:firstLine="560"/>
        <w:spacing w:before="450" w:after="450" w:line="312" w:lineRule="auto"/>
      </w:pPr>
      <w:r>
        <w:rPr>
          <w:rFonts w:ascii="宋体" w:hAnsi="宋体" w:eastAsia="宋体" w:cs="宋体"/>
          <w:color w:val="000"/>
          <w:sz w:val="28"/>
          <w:szCs w:val="28"/>
        </w:rPr>
        <w:t xml:space="preserve">2.深入开展中国特色社会主义理论体系、马克思主义哲学和党史、国史、社会主义发展史的学习教育，加强对中国道路、中国理论、中国制度的宣传教育，进一步增强广大党员干部群众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积极推动党的创新理论学习成果转化运用，围绕我镇改革、发展、稳定中面临的重大理论和实际问题，选好一批重点选题，开展现实问题和对策研究，力争推出一批有深度有价值的研究成果，努力为党委、政府决策提供有效服务。开展社科知识宣传普及活动。建立健全考核激励机制，组织在中央主流媒体和省、市、县级媒体刊发重点理论文章。</w:t>
      </w:r>
    </w:p>
    <w:p>
      <w:pPr>
        <w:ind w:left="0" w:right="0" w:firstLine="560"/>
        <w:spacing w:before="450" w:after="450" w:line="312" w:lineRule="auto"/>
      </w:pPr>
      <w:r>
        <w:rPr>
          <w:rFonts w:ascii="宋体" w:hAnsi="宋体" w:eastAsia="宋体" w:cs="宋体"/>
          <w:color w:val="000"/>
          <w:sz w:val="28"/>
          <w:szCs w:val="28"/>
        </w:rPr>
        <w:t xml:space="preserve">4.贯彻落实习近平总书记加强意识形态工作的重要批示，贯彻中央即将下发的《加强意识形态工作的实施方案》和《党委意识形态工作责任制的实施办法》精神，把意识形态工作要求体现到各级领导班子、领导干部考核评价之中，推动党委意识形态工作制度化规范化。</w:t>
      </w:r>
    </w:p>
    <w:p>
      <w:pPr>
        <w:ind w:left="0" w:right="0" w:firstLine="560"/>
        <w:spacing w:before="450" w:after="450" w:line="312" w:lineRule="auto"/>
      </w:pPr>
      <w:r>
        <w:rPr>
          <w:rFonts w:ascii="宋体" w:hAnsi="宋体" w:eastAsia="宋体" w:cs="宋体"/>
          <w:color w:val="000"/>
          <w:sz w:val="28"/>
          <w:szCs w:val="28"/>
        </w:rPr>
        <w:t xml:space="preserve">5.继续加强与中央、省、市、县级媒体沟通联系，积极做好我镇在中央、省、市、县级新闻媒体上稿工作，不断提高上稿的质量和水平，力争向中央、省、市、县级主要报(台)推出更多反映流湖贯彻落实十八届三中、四中全会和省、市、县委系列全会精神、为我县“打造实力板块、拼争全国百强、建设昌西明珠”、生态文明建设、重大重点工程、保障和改善民生等新闻选题，继续保持上稿数量质量在全县领先的地位。加大依法治镇、法治流湖宣传力度，开展“三严三实”专题教育、党风廉政建设、党建等宣传。</w:t>
      </w:r>
    </w:p>
    <w:p>
      <w:pPr>
        <w:ind w:left="0" w:right="0" w:firstLine="560"/>
        <w:spacing w:before="450" w:after="450" w:line="312" w:lineRule="auto"/>
      </w:pPr>
      <w:r>
        <w:rPr>
          <w:rFonts w:ascii="宋体" w:hAnsi="宋体" w:eastAsia="宋体" w:cs="宋体"/>
          <w:color w:val="000"/>
          <w:sz w:val="28"/>
          <w:szCs w:val="28"/>
        </w:rPr>
        <w:t xml:space="preserve">6.进一步加强新闻发布工作，完善全镇新闻发布工作体系。围绕镇党委、政府重大部署、重要政策和重点工作，积极组织新闻发布活动，推进党务政务信息公开，掌握舆论主动。针对推进改革中遇到的深层次问题，多做正确解读改革政策的工作，多做理性回应利益关切的工作，引导人们辩证地看待改革中的问题，齐心协力打好改革攻坚战。</w:t>
      </w:r>
    </w:p>
    <w:p>
      <w:pPr>
        <w:ind w:left="0" w:right="0" w:firstLine="560"/>
        <w:spacing w:before="450" w:after="450" w:line="312" w:lineRule="auto"/>
      </w:pPr>
      <w:r>
        <w:rPr>
          <w:rFonts w:ascii="宋体" w:hAnsi="宋体" w:eastAsia="宋体" w:cs="宋体"/>
          <w:color w:val="000"/>
          <w:sz w:val="28"/>
          <w:szCs w:val="28"/>
        </w:rPr>
        <w:t xml:space="preserve">7、配合镇党委政府中心工作，广泛开展对外宣传活动。组织拍摄制作外宣画册和宣传片。开展好对外文化交流、镇村形象展示活动。</w:t>
      </w:r>
    </w:p>
    <w:p>
      <w:pPr>
        <w:ind w:left="0" w:right="0" w:firstLine="560"/>
        <w:spacing w:before="450" w:after="450" w:line="312" w:lineRule="auto"/>
      </w:pPr>
      <w:r>
        <w:rPr>
          <w:rFonts w:ascii="宋体" w:hAnsi="宋体" w:eastAsia="宋体" w:cs="宋体"/>
          <w:color w:val="000"/>
          <w:sz w:val="28"/>
          <w:szCs w:val="28"/>
        </w:rPr>
        <w:t xml:space="preserve">8.积极策划开展网络宣传活动，加强正面热点、先进典型等新闻选题推送，挖掘新闻素材中的闪光点、动情点，提高供稿质量，推动在网站首页、客户端首屏、重点栏目、头版头条上稿，做大正面网络宣传。</w:t>
      </w:r>
    </w:p>
    <w:p>
      <w:pPr>
        <w:ind w:left="0" w:right="0" w:firstLine="560"/>
        <w:spacing w:before="450" w:after="450" w:line="312" w:lineRule="auto"/>
      </w:pPr>
      <w:r>
        <w:rPr>
          <w:rFonts w:ascii="宋体" w:hAnsi="宋体" w:eastAsia="宋体" w:cs="宋体"/>
          <w:color w:val="000"/>
          <w:sz w:val="28"/>
          <w:szCs w:val="28"/>
        </w:rPr>
        <w:t xml:space="preserve">9.加强网络通讯员队伍建设。通过举办网络宣传工作业务培训班，努力提高网宣员的理论水平和实际操作能力。进一步完善《流湖镇网络通讯员考核评比办法》，提高网宣员的工作积极性和主动性。</w:t>
      </w:r>
    </w:p>
    <w:p>
      <w:pPr>
        <w:ind w:left="0" w:right="0" w:firstLine="560"/>
        <w:spacing w:before="450" w:after="450" w:line="312" w:lineRule="auto"/>
      </w:pPr>
      <w:r>
        <w:rPr>
          <w:rFonts w:ascii="宋体" w:hAnsi="宋体" w:eastAsia="宋体" w:cs="宋体"/>
          <w:color w:val="000"/>
          <w:sz w:val="28"/>
          <w:szCs w:val="28"/>
        </w:rPr>
        <w:t xml:space="preserve">10.贯彻好中央即将下发的《社会主义核心价值观行动方案》，对社会主义核心价值观12个主题词的内涵和意义进行宣传普及，把全方位覆盖与抓好重点人群结合起来，充分发挥党员领导干部和公众人物在践行核心价值观方面的表率作用。继续开展“讲文明 树新风”公益广告宣传和“图说我们的价值观”等活动，打造一批“我们的价值观”新农村，推动社会主义核心价值观融入到群众生活、工作中。广泛开展纪念中国人民抗日战争胜利70周年纪念活动。积极筹备建军90周年纪念活动。</w:t>
      </w:r>
    </w:p>
    <w:p>
      <w:pPr>
        <w:ind w:left="0" w:right="0" w:firstLine="560"/>
        <w:spacing w:before="450" w:after="450" w:line="312" w:lineRule="auto"/>
      </w:pPr>
      <w:r>
        <w:rPr>
          <w:rFonts w:ascii="宋体" w:hAnsi="宋体" w:eastAsia="宋体" w:cs="宋体"/>
          <w:color w:val="000"/>
          <w:sz w:val="28"/>
          <w:szCs w:val="28"/>
        </w:rPr>
        <w:t xml:space="preserve">11.按照文明创建“不松懈、不松劲、不松手”的要求，进一步健全和完善文明创建长效机制，深化文明村镇、文明单位、文明景区等创建活动，持之以恒推动文明创建为民、惠民、便民，不断巩固扩大文明创建成果。完善文明单位、文明村镇激励和退出机制。组织开展以营造良好党风政风、社会家风为主题的实践活动。切实推进文明旅游工作。继续抓好“身边好人榜”发布工作，做好“时代楷模”“道德模范”“最美人物”等的选树、学习和宣传。</w:t>
      </w:r>
    </w:p>
    <w:p>
      <w:pPr>
        <w:ind w:left="0" w:right="0" w:firstLine="560"/>
        <w:spacing w:before="450" w:after="450" w:line="312" w:lineRule="auto"/>
      </w:pPr>
      <w:r>
        <w:rPr>
          <w:rFonts w:ascii="宋体" w:hAnsi="宋体" w:eastAsia="宋体" w:cs="宋体"/>
          <w:color w:val="000"/>
          <w:sz w:val="28"/>
          <w:szCs w:val="28"/>
        </w:rPr>
        <w:t xml:space="preserve">12.贯彻落实《新建县推进志愿服务制度化实施意见》，开展岗位学雷锋活动，推动村镇志愿服务制度化、规范化、长效化。</w:t>
      </w:r>
    </w:p>
    <w:p>
      <w:pPr>
        <w:ind w:left="0" w:right="0" w:firstLine="560"/>
        <w:spacing w:before="450" w:after="450" w:line="312" w:lineRule="auto"/>
      </w:pPr>
      <w:r>
        <w:rPr>
          <w:rFonts w:ascii="宋体" w:hAnsi="宋体" w:eastAsia="宋体" w:cs="宋体"/>
          <w:color w:val="000"/>
          <w:sz w:val="28"/>
          <w:szCs w:val="28"/>
        </w:rPr>
        <w:t xml:space="preserve">13.贯彻落实《新建县推进诚信建设制度化工作实施方案》，全面推进政务诚信、商务诚信、社会诚信和司法公信建设，健全诚信分级制度，定期发布“诚信红黑榜”。</w:t>
      </w:r>
    </w:p>
    <w:p>
      <w:pPr>
        <w:ind w:left="0" w:right="0" w:firstLine="560"/>
        <w:spacing w:before="450" w:after="450" w:line="312" w:lineRule="auto"/>
      </w:pPr>
      <w:r>
        <w:rPr>
          <w:rFonts w:ascii="宋体" w:hAnsi="宋体" w:eastAsia="宋体" w:cs="宋体"/>
          <w:color w:val="000"/>
          <w:sz w:val="28"/>
          <w:szCs w:val="28"/>
        </w:rPr>
        <w:t xml:space="preserve">14.在青少年中深入开展“做一个有道德的人”等道德教育实践活动。推进乡村学校少年宫建设和管理，组织实施农村留守儿童等特殊群体未成年人关爱工程，开展青少年心理健康教育辅导活动，为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15.全面贯彻落实习近平总书记在文艺工作座谈会上的重要讲话精神，贯彻中央即将下发的《关于繁荣发展社会主义文艺的意见》，贯彻好省、市、县文艺工作座谈会精神，推动文艺工作迈上新台阶。</w:t>
      </w:r>
    </w:p>
    <w:p>
      <w:pPr>
        <w:ind w:left="0" w:right="0" w:firstLine="560"/>
        <w:spacing w:before="450" w:after="450" w:line="312" w:lineRule="auto"/>
      </w:pPr>
      <w:r>
        <w:rPr>
          <w:rFonts w:ascii="宋体" w:hAnsi="宋体" w:eastAsia="宋体" w:cs="宋体"/>
          <w:color w:val="000"/>
          <w:sz w:val="28"/>
          <w:szCs w:val="28"/>
        </w:rPr>
        <w:t xml:space="preserve">16.贯彻落实中央《加快构建现代公共文化服务体系的意见》和即将下发的《政府向社会力量购买公共文化服务工作的意见》等精神，落实《国家基本公共文化服务指导标准》(20xx—2025年)，实施重点文化惠民工程，着力推动公共文化服务标准化、均等化，提升公共文化服务质量和效益。继续推进南昌金燕温泉城周边环境整治。继续做好非物质文化遗产保护工作，争取更多的流湖遗产和传承人入选国家级、省级、市级非物质文化遗产名录。</w:t>
      </w:r>
    </w:p>
    <w:p>
      <w:pPr>
        <w:ind w:left="0" w:right="0" w:firstLine="560"/>
        <w:spacing w:before="450" w:after="450" w:line="312" w:lineRule="auto"/>
      </w:pPr>
      <w:r>
        <w:rPr>
          <w:rFonts w:ascii="宋体" w:hAnsi="宋体" w:eastAsia="宋体" w:cs="宋体"/>
          <w:color w:val="000"/>
          <w:sz w:val="28"/>
          <w:szCs w:val="28"/>
        </w:rPr>
        <w:t xml:space="preserve">17.积极整合和充分利用好基层组织现有活动设施，广泛开展“我们的节日”文艺表演、“谷雨诗会”、文艺团队进乡村巡回演出、民间器乐大赛、农民象棋大赛、非物质文化遗产名录实物展示、出版非物质文化遗产书刊等群众性文化活动。</w:t>
      </w:r>
    </w:p>
    <w:p>
      <w:pPr>
        <w:ind w:left="0" w:right="0" w:firstLine="560"/>
        <w:spacing w:before="450" w:after="450" w:line="312" w:lineRule="auto"/>
      </w:pPr>
      <w:r>
        <w:rPr>
          <w:rFonts w:ascii="宋体" w:hAnsi="宋体" w:eastAsia="宋体" w:cs="宋体"/>
          <w:color w:val="000"/>
          <w:sz w:val="28"/>
          <w:szCs w:val="28"/>
        </w:rPr>
        <w:t xml:space="preserve">18.加大文化产业扶持力度，进一步完善落实文化经济政策。鼓励和支持各村发展文化产业，挖掘开发文化资源，创建地方文化品牌。落实《南昌市文化产业统计实施方案》工作，推动建立和完善文化产业统计制度。加强文化产业交流，提高流湖文化产业影响力和文化产品市场占有率。加强文化市场监管力度，推动我镇文化市场健康有序发展。</w:t>
      </w:r>
    </w:p>
    <w:p>
      <w:pPr>
        <w:ind w:left="0" w:right="0" w:firstLine="560"/>
        <w:spacing w:before="450" w:after="450" w:line="312" w:lineRule="auto"/>
      </w:pPr>
      <w:r>
        <w:rPr>
          <w:rFonts w:ascii="宋体" w:hAnsi="宋体" w:eastAsia="宋体" w:cs="宋体"/>
          <w:color w:val="000"/>
          <w:sz w:val="28"/>
          <w:szCs w:val="28"/>
        </w:rPr>
        <w:t xml:space="preserve">19.开展文艺工作者“深入生活、扎根人民”主题实践活动，认真开展“结对子、种文化”活动。深入挖掘我镇丰富的文化资源，创新文艺表现形式，创作推出一批体现流湖本土特色的文艺精品。积极支持各类人才参加“五个一工程”等全国、全省文艺奖项评选。开展“我们的中国梦”“文化进万家”“送欢乐下基层”“春联进万家”等公益性文化活动。</w:t>
      </w:r>
    </w:p>
    <w:p>
      <w:pPr>
        <w:ind w:left="0" w:right="0" w:firstLine="560"/>
        <w:spacing w:before="450" w:after="450" w:line="312" w:lineRule="auto"/>
      </w:pPr>
      <w:r>
        <w:rPr>
          <w:rFonts w:ascii="宋体" w:hAnsi="宋体" w:eastAsia="宋体" w:cs="宋体"/>
          <w:color w:val="000"/>
          <w:sz w:val="28"/>
          <w:szCs w:val="28"/>
        </w:rPr>
        <w:t xml:space="preserve">20.深化教育综合改革，规范办学和招生行为。组织开展“学理论、守规范、铸师魂”主题教育活动，推进师德师风建设，切实提高教师队伍整体素质。在广大青少年学生中深化中国梦教育，打造“美德少年”“美在身边”、社团文化三品牌，努力培养新“三好”学生(在校做个好学生，在家做个好孩子，在社会做个好公民)。广泛开展主题读书、演讲、讲故事、征文、专题报告会、主题班会等丰富多彩的思想道德教育实践活动。</w:t>
      </w:r>
    </w:p>
    <w:p>
      <w:pPr>
        <w:ind w:left="0" w:right="0" w:firstLine="560"/>
        <w:spacing w:before="450" w:after="450" w:line="312" w:lineRule="auto"/>
      </w:pPr>
      <w:r>
        <w:rPr>
          <w:rFonts w:ascii="宋体" w:hAnsi="宋体" w:eastAsia="宋体" w:cs="宋体"/>
          <w:color w:val="000"/>
          <w:sz w:val="28"/>
          <w:szCs w:val="28"/>
        </w:rPr>
        <w:t xml:space="preserve">21.按照紧跟中央、安心热爱、钻研求索、积极作为和讲政治、管队伍、守纪律的要求，加强宣传思想文化战线领导班子建设，提高政治意识，增强导向意识，树立担当精神，旗帜鲜明地站在意识形态工作第一线，守土有责、敢抓敢管。在全镇宣传思想文化战线开展“基层工作加强年”活动，巩固夯实基层基础，改进创新基层宣传工作，把工作精力和工作资源更多向基层倾斜。</w:t>
      </w:r>
    </w:p>
    <w:p>
      <w:pPr>
        <w:ind w:left="0" w:right="0" w:firstLine="560"/>
        <w:spacing w:before="450" w:after="450" w:line="312" w:lineRule="auto"/>
      </w:pPr>
      <w:r>
        <w:rPr>
          <w:rFonts w:ascii="宋体" w:hAnsi="宋体" w:eastAsia="宋体" w:cs="宋体"/>
          <w:color w:val="000"/>
          <w:sz w:val="28"/>
          <w:szCs w:val="28"/>
        </w:rPr>
        <w:t xml:space="preserve">22.把提升能力素质作为宣传思想队伍建设的重要着力点，加强各类干部人才培训，开展宣传文化系统各类干部培训。做好我镇宣传文教系统“四个一批”人才选拔培养工作，积极参加全省文化名家暨“四个一批”等人才评选。</w:t>
      </w:r>
    </w:p>
    <w:p>
      <w:pPr>
        <w:ind w:left="0" w:right="0" w:firstLine="560"/>
        <w:spacing w:before="450" w:after="450" w:line="312" w:lineRule="auto"/>
      </w:pPr>
      <w:r>
        <w:rPr>
          <w:rFonts w:ascii="宋体" w:hAnsi="宋体" w:eastAsia="宋体" w:cs="宋体"/>
          <w:color w:val="000"/>
          <w:sz w:val="28"/>
          <w:szCs w:val="28"/>
        </w:rPr>
        <w:t xml:space="preserve">23.抓好作风建设，巩固群众路线教育实践活动成果，坚决反对“四风”。大力倡导立说立行、真抓实干的工作作风。深入开展专题调研活动，积极探索破解工作难题，不断推进我镇宣传思想文化工作的理念创新、手段创新和基层工作创新，促进流湖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乡镇宣传工作计划亮点篇八</w:t>
      </w:r>
    </w:p>
    <w:p>
      <w:pPr>
        <w:ind w:left="0" w:right="0" w:firstLine="560"/>
        <w:spacing w:before="450" w:after="450" w:line="312" w:lineRule="auto"/>
      </w:pPr>
      <w:r>
        <w:rPr>
          <w:rFonts w:ascii="宋体" w:hAnsi="宋体" w:eastAsia="宋体" w:cs="宋体"/>
          <w:color w:val="000"/>
          <w:sz w:val="28"/>
          <w:szCs w:val="28"/>
        </w:rPr>
        <w:t xml:space="preserve">为更好地贯彻落实十八大精神，广泛深入地开展全民法制宣传教育，围绕镇党委、政府的中心工作，积极开展具有针对性，富有实效性的法制宣传教育，在全镇形成学法、守法、依法办事的社会氛围，充分体现法制宣传教育工作在促进经济发展、新农村建设、维护社会稳定和构建和谐社会中的积极作用，努力打造“平安集士港，和谐集士港”。</w:t>
      </w:r>
    </w:p>
    <w:p>
      <w:pPr>
        <w:ind w:left="0" w:right="0" w:firstLine="560"/>
        <w:spacing w:before="450" w:after="450" w:line="312" w:lineRule="auto"/>
      </w:pPr>
      <w:r>
        <w:rPr>
          <w:rFonts w:ascii="宋体" w:hAnsi="宋体" w:eastAsia="宋体" w:cs="宋体"/>
          <w:color w:val="000"/>
          <w:sz w:val="28"/>
          <w:szCs w:val="28"/>
        </w:rPr>
        <w:t xml:space="preserve">一、加强组织领导，完善普法机制</w:t>
      </w:r>
    </w:p>
    <w:p>
      <w:pPr>
        <w:ind w:left="0" w:right="0" w:firstLine="560"/>
        <w:spacing w:before="450" w:after="450" w:line="312" w:lineRule="auto"/>
      </w:pPr>
      <w:r>
        <w:rPr>
          <w:rFonts w:ascii="宋体" w:hAnsi="宋体" w:eastAsia="宋体" w:cs="宋体"/>
          <w:color w:val="000"/>
          <w:sz w:val="28"/>
          <w:szCs w:val="28"/>
        </w:rPr>
        <w:t xml:space="preserve">我镇结合区下发的《20xx年xx区依法治区和普法教育工作实施意见》的文件精神，把普法宣传工作摆上重要议事日程，制定工作制度，明确责任，落实专人负责普法依法治理工作，提升履行职能和组织协调能力。及时安排部署阶段性工作，研究解决工作中遇到的问题。同时，与各相关单位签订目标责任书，层层落实责任，确保了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二、加大重点法律法规的宣传，提高全民整体法律素质</w:t>
      </w:r>
    </w:p>
    <w:p>
      <w:pPr>
        <w:ind w:left="0" w:right="0" w:firstLine="560"/>
        <w:spacing w:before="450" w:after="450" w:line="312" w:lineRule="auto"/>
      </w:pPr>
      <w:r>
        <w:rPr>
          <w:rFonts w:ascii="宋体" w:hAnsi="宋体" w:eastAsia="宋体" w:cs="宋体"/>
          <w:color w:val="000"/>
          <w:sz w:val="28"/>
          <w:szCs w:val="28"/>
        </w:rPr>
        <w:t xml:space="preserve">1、在“法律进机关”活动中，党委中心组学法活动，每年坚持不少于四次。组织学习宪法、公务员法、行政许可法、行政处罚法、行政复议法、国家赔偿法、行政诉讼法、刑法、等法律法规。公务员特别是行政执法人员还要增学有关预防职务犯罪、依法行政、公正司法、社会主义法治理念等方面的法律知识。</w:t>
      </w:r>
    </w:p>
    <w:p>
      <w:pPr>
        <w:ind w:left="0" w:right="0" w:firstLine="560"/>
        <w:spacing w:before="450" w:after="450" w:line="312" w:lineRule="auto"/>
      </w:pPr>
      <w:r>
        <w:rPr>
          <w:rFonts w:ascii="宋体" w:hAnsi="宋体" w:eastAsia="宋体" w:cs="宋体"/>
          <w:color w:val="000"/>
          <w:sz w:val="28"/>
          <w:szCs w:val="28"/>
        </w:rPr>
        <w:t xml:space="preserve">2、在“法律进乡村”、活动中，各村(社区)委会要利用好现有的各种宣传工具，每季度举办一次法制宣传讲座。重点学习宪法、刑法、治安管理处罚法、婚姻法、继承法、劳动法、人口与计划生育法以及其他涉及公民工作、生产、生活基本权利和义务的法律法规，提升公民权利义务对等的法治观念。同时为各村(社区)订购法制宣传资料、张贴挂图，在村(社区)内设立“农民法律图书角”、“法制宣传栏”等多种形式，深入宣传与农村民主政治建设、农业生产、农民生活、农村社会稳定等相关的法律法规，使农民群众在休息的同时也能学习和了解到有关法律知识。同时，还要学习打击邪教组织、集中整治行动等维护社会稳定方面的法律法规，不断提高居民们的法律素质。</w:t>
      </w:r>
    </w:p>
    <w:p>
      <w:pPr>
        <w:ind w:left="0" w:right="0" w:firstLine="560"/>
        <w:spacing w:before="450" w:after="450" w:line="312" w:lineRule="auto"/>
      </w:pPr>
      <w:r>
        <w:rPr>
          <w:rFonts w:ascii="宋体" w:hAnsi="宋体" w:eastAsia="宋体" w:cs="宋体"/>
          <w:color w:val="000"/>
          <w:sz w:val="28"/>
          <w:szCs w:val="28"/>
        </w:rPr>
        <w:t xml:space="preserve">3、在“法律进学校”活动中，我们将着重发挥法制副校长的作用，继续开展“送法进课堂”、“送法进校园“活动。进一步在镇各中小学继续深入宣传《未成年人保护法》、《预防未成年人犯罪法》等法律法规，不断完善兼职法制副校长和法制辅导员制度，确保法制副校长、法制辅导员的配备率达到100%，学校每学期开设法制宣传课不少于两次。</w:t>
      </w:r>
    </w:p>
    <w:p>
      <w:pPr>
        <w:ind w:left="0" w:right="0" w:firstLine="560"/>
        <w:spacing w:before="450" w:after="450" w:line="312" w:lineRule="auto"/>
      </w:pPr>
      <w:r>
        <w:rPr>
          <w:rFonts w:ascii="宋体" w:hAnsi="宋体" w:eastAsia="宋体" w:cs="宋体"/>
          <w:color w:val="000"/>
          <w:sz w:val="28"/>
          <w:szCs w:val="28"/>
        </w:rPr>
        <w:t xml:space="preserve">4、在“法律进企业”、“法律进单位”活动中，通过举办法制讲座、组织法律考试等形式，为企业经营管理人员和广大职工学法提供广泛的学习途径。并督促和指导企业、单位形成学法的长效机制，重点学习宪法、公司法、公平竞争与市场秩序法律制度、合同法、税收法律法规、劳动法、产品质量法、安全生产法以及预防经济犯罪和其他有关社会主义市场经济法律知识。</w:t>
      </w:r>
    </w:p>
    <w:p>
      <w:pPr>
        <w:ind w:left="0" w:right="0" w:firstLine="560"/>
        <w:spacing w:before="450" w:after="450" w:line="312" w:lineRule="auto"/>
      </w:pPr>
      <w:r>
        <w:rPr>
          <w:rFonts w:ascii="宋体" w:hAnsi="宋体" w:eastAsia="宋体" w:cs="宋体"/>
          <w:color w:val="000"/>
          <w:sz w:val="28"/>
          <w:szCs w:val="28"/>
        </w:rPr>
        <w:t xml:space="preserve">三、敢于争先，提高法制宣传工作整体水平</w:t>
      </w:r>
    </w:p>
    <w:p>
      <w:pPr>
        <w:ind w:left="0" w:right="0" w:firstLine="560"/>
        <w:spacing w:before="450" w:after="450" w:line="312" w:lineRule="auto"/>
      </w:pPr>
      <w:r>
        <w:rPr>
          <w:rFonts w:ascii="宋体" w:hAnsi="宋体" w:eastAsia="宋体" w:cs="宋体"/>
          <w:color w:val="000"/>
          <w:sz w:val="28"/>
          <w:szCs w:val="28"/>
        </w:rPr>
        <w:t xml:space="preserve">1、完善宣传载体，利用宣传阵地进行普法。继续办好普法栏目，内容力求贴近实际、贴近生活、贴近群众。要充分发挥法制宣传栏的作用。镇级法制宣传栏做到每月更换一次内容，村级法制宣传栏做到每季度更换一次内容，结合中心工作、村务公开、农民关心热点、法制知识等，组织专人撰写，每季更换一次内容，以吸引村民驻足阅读，起到一个潜移默化的宣传教育效果。</w:t>
      </w:r>
    </w:p>
    <w:p>
      <w:pPr>
        <w:ind w:left="0" w:right="0" w:firstLine="560"/>
        <w:spacing w:before="450" w:after="450" w:line="312" w:lineRule="auto"/>
      </w:pPr>
      <w:r>
        <w:rPr>
          <w:rFonts w:ascii="宋体" w:hAnsi="宋体" w:eastAsia="宋体" w:cs="宋体"/>
          <w:color w:val="000"/>
          <w:sz w:val="28"/>
          <w:szCs w:val="28"/>
        </w:rPr>
        <w:t xml:space="preserve">2、丰富宣传形式，采取多种方式进行普法。深化普法活动内涵，扎实开展法制宣传日、“法律六进”等活动，使法制宣传教育更加贴近形势、贴近生活、贴近群众，为群众解疑释惑、排忧解难，引导群众自觉学法守法、依法维护权益。同时为群众带来法律知识宣传文艺演出，让百姓在欣赏娱乐节目的同时不断获得最新的法律知识，通过形象的演出引导群众认识法治，懂得遵纪守法。</w:t>
      </w:r>
    </w:p>
    <w:p>
      <w:pPr>
        <w:ind w:left="0" w:right="0" w:firstLine="560"/>
        <w:spacing w:before="450" w:after="450" w:line="312" w:lineRule="auto"/>
      </w:pPr>
      <w:r>
        <w:rPr>
          <w:rFonts w:ascii="宋体" w:hAnsi="宋体" w:eastAsia="宋体" w:cs="宋体"/>
          <w:color w:val="000"/>
          <w:sz w:val="28"/>
          <w:szCs w:val="28"/>
        </w:rPr>
        <w:t xml:space="preserve">3、创新普法手段，运用结合的手段进行普法。把法制宣传教育与乡村文化、校园文化、企业文化建设结合起来，打造具有东吴特色的法治文化。大力开展多种形式的基层法治文化实践活动。坚持人民群众在法治文化建设中的主体地位，鼓励各类文化团体参加法治文化建设，充分利用文艺汇演、书画、诗词等多种形式开展法制宣传。坚持法制宣传教育与群众文化生活相结合，积极引导法治文化产品创作和推广，满足人民群众对法治文化产品的需求。</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乡镇宣传工作计划亮点篇九</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和十八届三中全会精神的重要一年，也是建设繁荣文明幸福新陵口关键的一年，镇将站在战略和全局的高度，清醒认识和全面分析宣传思想工作面临的新形势、新情况、新挑战，切实增强宣传思想文化工作的责任感和使命感，以群众路线主题教育实践活动为主线，扎实推进理论武装工作，深化中国梦宣传教育，坚持团结稳定鼓劲、正面宣传为主，巩固壮大主流思想舆论，抓好理念创新、手段创新、基层工作创新，大力推进社会主义核心价值体系建设，广泛开展精神文明创建活动，完善现代公共文化服务体系，不断开创宣传思想文化工作新局面。重点将做好以下五个方面：</w:t>
      </w:r>
    </w:p>
    <w:p>
      <w:pPr>
        <w:ind w:left="0" w:right="0" w:firstLine="560"/>
        <w:spacing w:before="450" w:after="450" w:line="312" w:lineRule="auto"/>
      </w:pPr>
      <w:r>
        <w:rPr>
          <w:rFonts w:ascii="宋体" w:hAnsi="宋体" w:eastAsia="宋体" w:cs="宋体"/>
          <w:color w:val="000"/>
          <w:sz w:val="28"/>
          <w:szCs w:val="28"/>
        </w:rPr>
        <w:t xml:space="preserve">一、理论武装着力凝聚发展共识、坚定信心</w:t>
      </w:r>
    </w:p>
    <w:p>
      <w:pPr>
        <w:ind w:left="0" w:right="0" w:firstLine="560"/>
        <w:spacing w:before="450" w:after="450" w:line="312" w:lineRule="auto"/>
      </w:pPr>
      <w:r>
        <w:rPr>
          <w:rFonts w:ascii="宋体" w:hAnsi="宋体" w:eastAsia="宋体" w:cs="宋体"/>
          <w:color w:val="000"/>
          <w:sz w:val="28"/>
          <w:szCs w:val="28"/>
        </w:rPr>
        <w:t xml:space="preserve">丰富党委理论中心组学习形式，推进理论学习。以党委理论中心组学习为龙头，以建设学习型、服务型、创新型党组织为载体，深化对党的十八大、十八届三中全会、习近平总书记讲话精神、科学发展观、社会主义理论体系、核心价值观等新思想、新论点的学习，努力创新理论学习方式，通过领导带头学、专家辅导学、组织集中学、培训提高学、研讨促进学等多种方式，引导广大干部群众深刻理解党的基本理论和中央省、市、区的重大战略部署，深化发展认识，坚定发展信心。机关学习正常化，深化理论普及。进一步推进理论大众化，力求做到既通俗易懂，又通俗形象，既言简意赅，又娓娓道来，使群众在潜移默化中升华思想境界，切实架起理论通向大众的桥梁。强化为党委政府决策意识，深化理论研究。坚持把理论学习与统一思想、完善决策、总结经验、探索规律、推动工作结合起来，紧紧围绕社会上的热点难点，紧紧围绕区委区政府提出的建设繁荣文明幸福陵口工作重点，为党委政府的决策提供参考和借鉴。</w:t>
      </w:r>
    </w:p>
    <w:p>
      <w:pPr>
        <w:ind w:left="0" w:right="0" w:firstLine="560"/>
        <w:spacing w:before="450" w:after="450" w:line="312" w:lineRule="auto"/>
      </w:pPr>
      <w:r>
        <w:rPr>
          <w:rFonts w:ascii="宋体" w:hAnsi="宋体" w:eastAsia="宋体" w:cs="宋体"/>
          <w:color w:val="000"/>
          <w:sz w:val="28"/>
          <w:szCs w:val="28"/>
        </w:rPr>
        <w:t xml:space="preserve">二、新闻宣传着力壮大发展声势、形成氛围</w:t>
      </w:r>
    </w:p>
    <w:p>
      <w:pPr>
        <w:ind w:left="0" w:right="0" w:firstLine="560"/>
        <w:spacing w:before="450" w:after="450" w:line="312" w:lineRule="auto"/>
      </w:pPr>
      <w:r>
        <w:rPr>
          <w:rFonts w:ascii="宋体" w:hAnsi="宋体" w:eastAsia="宋体" w:cs="宋体"/>
          <w:color w:val="000"/>
          <w:sz w:val="28"/>
          <w:szCs w:val="28"/>
        </w:rPr>
        <w:t xml:space="preserve">加大新闻宣传力度。坚持“团结稳定鼓劲、正面宣传为主”的方针，围绕中心、服务大局、精心组织，通过打好重大宣传战役，全面反映陵口建设的新思路、新目标、新举措、新成果，凝聚精神合力，激发干事热情。全面反映镇党委政府各项工作取得的新经验、新成果，充分挖掘和推广各行各业的先进典型经验，切实调动和激发广大干部群众的积极性、主动性和创造性。按照中央和省市县委统一部署，制定宣传方案，通过访谈报道、典型宣传、理论宣讲等多种形式，多层次、多角度宣传好党的十八大、十八大三中全会、习近平讲话精神、群众路线主题教育活动。积极拓展对外宣传渠道。组织开展对外形象展示活动，加强与省、市主流媒体的沟通交流，不断提高我镇的知名度和美誉度。围绕市重点服务业项目—萧梁物流园，精心策划宣传主题，组织开展专题性、系列性对外报道，力求宣传有规模、有声势、有效果。重点组织好战略性新兴产业、党政社情自治、社会建设等重大典型宣传，充分发挥典型带动作用，大力宣传推动科学发展，促进社会和谐的先进经验。</w:t>
      </w:r>
    </w:p>
    <w:p>
      <w:pPr>
        <w:ind w:left="0" w:right="0" w:firstLine="560"/>
        <w:spacing w:before="450" w:after="450" w:line="312" w:lineRule="auto"/>
      </w:pPr>
      <w:r>
        <w:rPr>
          <w:rFonts w:ascii="宋体" w:hAnsi="宋体" w:eastAsia="宋体" w:cs="宋体"/>
          <w:color w:val="000"/>
          <w:sz w:val="28"/>
          <w:szCs w:val="28"/>
        </w:rPr>
        <w:t xml:space="preserve">三、舆情应对着力引导舆论环境、保驾护航</w:t>
      </w:r>
    </w:p>
    <w:p>
      <w:pPr>
        <w:ind w:left="0" w:right="0" w:firstLine="560"/>
        <w:spacing w:before="450" w:after="450" w:line="312" w:lineRule="auto"/>
      </w:pPr>
      <w:r>
        <w:rPr>
          <w:rFonts w:ascii="宋体" w:hAnsi="宋体" w:eastAsia="宋体" w:cs="宋体"/>
          <w:color w:val="000"/>
          <w:sz w:val="28"/>
          <w:szCs w:val="28"/>
        </w:rPr>
        <w:t xml:space="preserve">优化“陵口镇舆情综合处置平台”运行。规范和完善平台运作机制，组织开展网络发言人操作应用培训。建立健全《陵口镇网络舆情应对和处置暂行管理办法》。做好重大突发舆情事件应对处置。按照上级指标要求，及《陵口镇网络舆情应对和处置暂行管理办法》相关规定，加强重大突发舆情事件应对处置工作，并通过典型案例不断总结经验，提高重大突发舆情应对处置能力和水平。推进“陵口镇政务微博”建设。提升政务微博发布质量及运营水平。依托翼网、丹阳网、达人团等草根社团积极参与社会建设，组织开展网民互动，并通过规范化、专业化、精品化运作，不断做大做强，打造政民互动品牌。</w:t>
      </w:r>
    </w:p>
    <w:p>
      <w:pPr>
        <w:ind w:left="0" w:right="0" w:firstLine="560"/>
        <w:spacing w:before="450" w:after="450" w:line="312" w:lineRule="auto"/>
      </w:pPr>
      <w:r>
        <w:rPr>
          <w:rFonts w:ascii="宋体" w:hAnsi="宋体" w:eastAsia="宋体" w:cs="宋体"/>
          <w:color w:val="000"/>
          <w:sz w:val="28"/>
          <w:szCs w:val="28"/>
        </w:rPr>
        <w:t xml:space="preserve">四、文化建设着力强化关注民生、构建温馨家园</w:t>
      </w:r>
    </w:p>
    <w:p>
      <w:pPr>
        <w:ind w:left="0" w:right="0" w:firstLine="560"/>
        <w:spacing w:before="450" w:after="450" w:line="312" w:lineRule="auto"/>
      </w:pPr>
      <w:r>
        <w:rPr>
          <w:rFonts w:ascii="宋体" w:hAnsi="宋体" w:eastAsia="宋体" w:cs="宋体"/>
          <w:color w:val="000"/>
          <w:sz w:val="28"/>
          <w:szCs w:val="28"/>
        </w:rPr>
        <w:t xml:space="preserve">根据陵口镇的地域特色和传统文化，有效地开展文艺创作，坚持以服务地方经济发展为主线，结合四大园区建设、新农村建设，编排老百姓喜闻乐见的文艺节目来宣传陵口，增强地方发展凝聚力。积极开展文化节点活动，主要是举办第二届全镇企业职工才艺大赛、第二届“红红火火过大年”“闹元宵”民间才艺大展示、第三届“全民健身月”农民篮球赛、传统节日特色、文化民间艺术大展示、企业文化汇演、第五套秧歌大赛等全镇性文化活动。针对 “元旦”、“春节”、“元宵”、“三八”、“五一”、“六一”、“国庆”、“重阳”等节假日开展丰富多彩的群众性文化活动。针对不同年龄及文化层次的群众特别是外来务工人员，开展内容丰富、形式多样的文化活动，让各界群众享受文化大餐。</w:t>
      </w:r>
    </w:p>
    <w:p>
      <w:pPr>
        <w:ind w:left="0" w:right="0" w:firstLine="560"/>
        <w:spacing w:before="450" w:after="450" w:line="312" w:lineRule="auto"/>
      </w:pPr>
      <w:r>
        <w:rPr>
          <w:rFonts w:ascii="宋体" w:hAnsi="宋体" w:eastAsia="宋体" w:cs="宋体"/>
          <w:color w:val="000"/>
          <w:sz w:val="28"/>
          <w:szCs w:val="28"/>
        </w:rPr>
        <w:t xml:space="preserve">五、文明创建着力凸显发展形象、引领风尚</w:t>
      </w:r>
    </w:p>
    <w:p>
      <w:pPr>
        <w:ind w:left="0" w:right="0" w:firstLine="560"/>
        <w:spacing w:before="450" w:after="450" w:line="312" w:lineRule="auto"/>
      </w:pPr>
      <w:r>
        <w:rPr>
          <w:rFonts w:ascii="宋体" w:hAnsi="宋体" w:eastAsia="宋体" w:cs="宋体"/>
          <w:color w:val="000"/>
          <w:sz w:val="28"/>
          <w:szCs w:val="28"/>
        </w:rPr>
        <w:t xml:space="preserve">20xx年是市文明镇的创建之年，我们将以创建文明镇为主线，开展形式多样的文明创建活动，不断提升公共文明水平。以“文明陵口、幸福家园”等为主题，开展网上文明创建活动，深化社会主义核心价值体系建设，弘扬中华传统美德。推动“道德讲堂”建设，开展寻找“陵口好人”活动，宣扬身边模范人物，发挥榜样的作用，提升镇区居民道德水平。积极探索文明创建的决策机制、激励机制、监督机制，全方位构建陵口公共文明建设长效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2025-04-29T06:24:28+08:00</dcterms:created>
  <dcterms:modified xsi:type="dcterms:W3CDTF">2025-04-29T06:24:28+08:00</dcterms:modified>
</cp:coreProperties>
</file>

<file path=docProps/custom.xml><?xml version="1.0" encoding="utf-8"?>
<Properties xmlns="http://schemas.openxmlformats.org/officeDocument/2006/custom-properties" xmlns:vt="http://schemas.openxmlformats.org/officeDocument/2006/docPropsVTypes"/>
</file>