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2025年公司中层竞聘演讲稿(优质8篇)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我帮大家找寻并整理了一些优秀的演讲稿模板范文，我们一起来了解一下吧。公司中层竞聘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觉得自已具有以下几方面优势和条件，一是已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职责。</w:t>
      </w:r>
    </w:p>
    <w:p>
      <w:pPr>
        <w:ind w:left="0" w:right="0" w:firstLine="560"/>
        <w:spacing w:before="450" w:after="450" w:line="312" w:lineRule="auto"/>
      </w:pPr>
      <w:r>
        <w:rPr>
          <w:rFonts w:ascii="宋体" w:hAnsi="宋体" w:eastAsia="宋体" w:cs="宋体"/>
          <w:color w:val="000"/>
          <w:sz w:val="28"/>
          <w:szCs w:val="28"/>
        </w:rPr>
        <w:t xml:space="preserve">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我是xx，20xx年毕业于xx大学.20xx，经局党组推荐参加xx的进修，并于20xx年取得了结业证书。</w:t>
      </w:r>
    </w:p>
    <w:p>
      <w:pPr>
        <w:ind w:left="0" w:right="0" w:firstLine="560"/>
        <w:spacing w:before="450" w:after="450" w:line="312" w:lineRule="auto"/>
      </w:pPr>
      <w:r>
        <w:rPr>
          <w:rFonts w:ascii="宋体" w:hAnsi="宋体" w:eastAsia="宋体" w:cs="宋体"/>
          <w:color w:val="000"/>
          <w:sz w:val="28"/>
          <w:szCs w:val="28"/>
        </w:rPr>
        <w:t xml:space="preserve">今天，我参加竞聘的岗位是：检修公司副经理。</w:t>
      </w:r>
    </w:p>
    <w:p>
      <w:pPr>
        <w:ind w:left="0" w:right="0" w:firstLine="560"/>
        <w:spacing w:before="450" w:after="450" w:line="312" w:lineRule="auto"/>
      </w:pPr>
      <w:r>
        <w:rPr>
          <w:rFonts w:ascii="宋体" w:hAnsi="宋体" w:eastAsia="宋体" w:cs="宋体"/>
          <w:color w:val="000"/>
          <w:sz w:val="28"/>
          <w:szCs w:val="28"/>
        </w:rPr>
        <w:t xml:space="preserve">我认为，作为检修公司主管生产和安全的副经理，除了必须具备一般中层干部所必须的各项条件外，还应该对我公司各项生产任务的工作性质、目的要求，工作中必须具备的条件以及可能面临的困难和危险有充分的认识，并具备较强的判断与决策能力。对于我们丽水电网，大规模的改造任务当前，安全生产面临种种考验，领导上的过失、组织管理上的不到位，现场工作中的一个小小疏忽，后果不堪设想！竞聘这样的岗位，不但要集智慧、敏锐、经验、乐观于一身，还要有统揽全局的组织管理能力。</w:t>
      </w:r>
    </w:p>
    <w:p>
      <w:pPr>
        <w:ind w:left="0" w:right="0" w:firstLine="560"/>
        <w:spacing w:before="450" w:after="450" w:line="312" w:lineRule="auto"/>
      </w:pPr>
      <w:r>
        <w:rPr>
          <w:rFonts w:ascii="宋体" w:hAnsi="宋体" w:eastAsia="宋体" w:cs="宋体"/>
          <w:color w:val="000"/>
          <w:sz w:val="28"/>
          <w:szCs w:val="28"/>
        </w:rPr>
        <w:t xml:space="preserve">我作为公司xx，在各种xx大规模进行期间，改造方案编制、各种异常事故的调查分析、大型生产项目落实过程中的安全技术管理以及各专业的日常工作，等等。各种挑战时常是接踵而至。就说20xx年下半年的xx、xx两个变电所改造期间，我作为当时我局生产线上两大重点项目的现场安全、技术总负责，同时还要兼顾本身各项专职的工作任务以及其他部分变电所检修工作安排等，再加上由于系统方面各种保供要求以及一些突发性的问题，夜以继日根本就是家常便饭。而我却乐此不疲。同时，值得欣慰的是，在今年xx会上，我20xx年连续xx奖后又再次取得此项殊荣。成绩来之不易，而我心里更明白：成绩仅代表过去，要争取巩固的同时，更上层楼！</w:t>
      </w:r>
    </w:p>
    <w:p>
      <w:pPr>
        <w:ind w:left="0" w:right="0" w:firstLine="560"/>
        <w:spacing w:before="450" w:after="450" w:line="312" w:lineRule="auto"/>
      </w:pPr>
      <w:r>
        <w:rPr>
          <w:rFonts w:ascii="宋体" w:hAnsi="宋体" w:eastAsia="宋体" w:cs="宋体"/>
          <w:color w:val="000"/>
          <w:sz w:val="28"/>
          <w:szCs w:val="28"/>
        </w:rPr>
        <w:t xml:space="preserve">所以今天，我积极响应局党组的号召，带着我对检修工作的无比热爱，带着我对工作一贯细致、认真的工作作风，也带着依旧韧性十足的体格，到了竞聘检修公司副经理队伍的行列。希望，能够站在更高的高度、面向更宽广的范围，用我所学的、所经历的、所总结的点点滴滴，更好的为我们检修事业服务。</w:t>
      </w:r>
    </w:p>
    <w:p>
      <w:pPr>
        <w:ind w:left="0" w:right="0" w:firstLine="560"/>
        <w:spacing w:before="450" w:after="450" w:line="312" w:lineRule="auto"/>
      </w:pPr>
      <w:r>
        <w:rPr>
          <w:rFonts w:ascii="宋体" w:hAnsi="宋体" w:eastAsia="宋体" w:cs="宋体"/>
          <w:color w:val="000"/>
          <w:sz w:val="28"/>
          <w:szCs w:val="28"/>
        </w:rPr>
        <w:t xml:space="preserve">在这里，我首先声明，假如，这次当选检修公司副经理不是我，我将继续恪尽职守，积极配合新领导的工作。当然，如果当选的是我，同样也请我的竞争对手们一如既往地支持我的工作，在下一次的机会中脱颖而出。</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尊敬的各位领导、各位评委！真的，请你们相信，我是完全可以胜任营销经理这个岗位的，请大家审查！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xxx，英语本科毕业。1984年7月毕业分配到中国人民保险公司山东省分公司原涉外业务处工作。自1984年至1994年十年间，先后从事涉外水险、非水险及国内财产险、运工险业务的管理工作，1994年，省公司成立营业部，自己作为业务骨干，到营业部担任业务科长，经历了从保险业务管理到保险业务经营的转型过程，也经历了营业部从无到有，从小到大的业务发展过程。其间我个人的保费收入连续多年位于营业部第一名，曾被授予全省系统“展业能手”的光荣称号。1999年省公司机构调整，我被调入省公司国际业务部工作至今。</w:t>
      </w:r>
    </w:p>
    <w:p>
      <w:pPr>
        <w:ind w:left="0" w:right="0" w:firstLine="560"/>
        <w:spacing w:before="450" w:after="450" w:line="312" w:lineRule="auto"/>
      </w:pPr>
      <w:r>
        <w:rPr>
          <w:rFonts w:ascii="宋体" w:hAnsi="宋体" w:eastAsia="宋体" w:cs="宋体"/>
          <w:color w:val="000"/>
          <w:sz w:val="28"/>
          <w:szCs w:val="28"/>
        </w:rPr>
        <w:t xml:space="preserve">一是有丰富的从业经验。在人保工作的二十年间，可以用两个十年来概括，前十年从事业务管理工作，后十年从事保险经营工作，并一直担任业务科长。这不仅使我积累了大量的管理经验，提高了组织协调能力；同时，又丰富了我的展业、承保、理赔及内部管理工作的经验。</w:t>
      </w:r>
    </w:p>
    <w:p>
      <w:pPr>
        <w:ind w:left="0" w:right="0" w:firstLine="560"/>
        <w:spacing w:before="450" w:after="450" w:line="312" w:lineRule="auto"/>
      </w:pPr>
      <w:r>
        <w:rPr>
          <w:rFonts w:ascii="宋体" w:hAnsi="宋体" w:eastAsia="宋体" w:cs="宋体"/>
          <w:color w:val="000"/>
          <w:sz w:val="28"/>
          <w:szCs w:val="28"/>
        </w:rPr>
        <w:t xml:space="preserve">二是有较强的适应市场竞争的能力。多年的保险一线工作，使我对保险市场有了深刻的了解，既体验到创业守业的艰难，又品尝了收获的甘甜。按照“以市场为导向，以客户为中心”的经营理念，每一年的续保工作都如同做新业务一样，要根据当时的市场情况，根据保户的最新要求，适时地调整费率，增减险种，为保户提供最恰当的个性化服务，这样才能留住保户并建立长期的业务关系。发展是硬道理，因此我每年都要在巩固旧业务的同时不断拓展新业务，这样才能在激烈的市场竞争中立于不败之地。发展业务，效益为先，“发展效益险种，优化险种结构”是我做业务的宗旨。几年来我所作的业务其中财产险、货运险、责任险等险种的保费占我总保费的70%以上，机动车主要是企事业单位的车队业务，创造了良好的经济效益。</w:t>
      </w:r>
    </w:p>
    <w:p>
      <w:pPr>
        <w:ind w:left="0" w:right="0" w:firstLine="560"/>
        <w:spacing w:before="450" w:after="450" w:line="312" w:lineRule="auto"/>
      </w:pPr>
      <w:r>
        <w:rPr>
          <w:rFonts w:ascii="宋体" w:hAnsi="宋体" w:eastAsia="宋体" w:cs="宋体"/>
          <w:color w:val="000"/>
          <w:sz w:val="28"/>
          <w:szCs w:val="28"/>
        </w:rPr>
        <w:t xml:space="preserve">三是具有高度的团队精神。在营业一部期间，我曾带领全科八人连续多年超额完成保费任务，保费收入一直名列营业部首位。四是承办了许多大项目的展业、承保工作。我承保的山东松下有限公司，从该公司成立至今已连续承保了七年，年保费从开始的几十万发展到最高时130多万，险种从开始的一个险种发展到现在的五个险种，另外，我还承保了济南煤气公司、泉城大酒店、轻骑铃木、济南钢铁股份等大企业，为客户提供了不同形式的保险服务。</w:t>
      </w:r>
    </w:p>
    <w:p>
      <w:pPr>
        <w:ind w:left="0" w:right="0" w:firstLine="560"/>
        <w:spacing w:before="450" w:after="450" w:line="312" w:lineRule="auto"/>
      </w:pPr>
      <w:r>
        <w:rPr>
          <w:rFonts w:ascii="宋体" w:hAnsi="宋体" w:eastAsia="宋体" w:cs="宋体"/>
          <w:color w:val="000"/>
          <w:sz w:val="28"/>
          <w:szCs w:val="28"/>
        </w:rPr>
        <w:t xml:space="preserve">机构人员重组，建立起科学规范、高效顺畅的内部运行机制，是公司股份制改革的重要内容，是公司顺利实现股改上市、全面推进公司发展战略目标的关键举措。我愿意积极参与这次改革，参与竞争上岗。此次我若竞聘上该岗位，我将全力协助本部门总经理完成好部门的各项工作任务；协助部门总经理制定相关承保政策及营销方案;根据不同客户群的不同需求，推销不同的保险产品;定期组织指导、培训营销队伍，确保营销人员的技术水平和个人素质不断提高协助部门总经理研究开发个险业务营销技能,开拓新的业务销售渠道,为个险业务销售提供信息与技术支持。总之我愿意以更加饱满的热情，投入到今后的工作当中，为人保事业的兴旺发达做出我应有的贡献。</w:t>
      </w:r>
    </w:p>
    <w:p>
      <w:pPr>
        <w:ind w:left="0" w:right="0" w:firstLine="560"/>
        <w:spacing w:before="450" w:after="450" w:line="312" w:lineRule="auto"/>
      </w:pPr>
      <w:r>
        <w:rPr>
          <w:rFonts w:ascii="宋体" w:hAnsi="宋体" w:eastAsia="宋体" w:cs="宋体"/>
          <w:color w:val="000"/>
          <w:sz w:val="28"/>
          <w:szCs w:val="28"/>
        </w:rPr>
        <w:t xml:space="preserve">我将协助本部门总经理制定并组织实施本部门的工作目标、业务计划和内部管理制度，确保部门高效有续地运转。协助本部总经理组织实施大型商业保险项目和统扩业务的投、赵秒，认真做好每项投、招标业务的标书，确保业务的成功率。协调好与其他公司和中介机构的关系；组织好异地业务的联保、共保和统扩业务的开发与管理。协助本部总经理建立并保持与相关部门及有关行业系统的关系，及时获取信息不断拓展新业务。</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及同事们给了我这次展示自己机会。今天我怀着激动的心情，以满腔的热诚，本着锻炼自己，为大家服务的宗旨走到这里，参加公司副总经理岗位的竞聘。我会用最大的热情和百倍的信心来面对这珍贵的机会。希望得到大家的支持。</w:t>
      </w:r>
    </w:p>
    <w:p>
      <w:pPr>
        <w:ind w:left="0" w:right="0" w:firstLine="560"/>
        <w:spacing w:before="450" w:after="450" w:line="312" w:lineRule="auto"/>
      </w:pPr>
      <w:r>
        <w:rPr>
          <w:rFonts w:ascii="宋体" w:hAnsi="宋体" w:eastAsia="宋体" w:cs="宋体"/>
          <w:color w:val="000"/>
          <w:sz w:val="28"/>
          <w:szCs w:val="28"/>
        </w:rPr>
        <w:t xml:space="preserve">我叫__，今年岁，年毕业于大学公路工程管理专业本科，后进修经济管理专业本科。先后在多个高速公路项目中任技术员、专业工程师、项目总工、项目经理、养护分公司总工，现任经营开发部养护工程投标主管。工作中，我积极参与公司经营项目标书制作及预算，并多次中标;自编有公路工程养护预算定额系统徽地区适用，省内独创。回首多年来风风雨雨的工作历程，我本着堂堂正正做人，认认真真做事的原则，一步步走来，有过无数成功的掌声，有过多少灿烂的荣誉。但我深知：我的每一次成功都满载着各位领导的亲切关怀;我的每一个脚印都写着诸位前辈的耐心培养;我的每一点光环都记着同事们的无私帮助，借此机会，请允许我向所有关心过、支持过我的朋友们真诚地道声：谢谢您们!</w:t>
      </w:r>
    </w:p>
    <w:p>
      <w:pPr>
        <w:ind w:left="0" w:right="0" w:firstLine="560"/>
        <w:spacing w:before="450" w:after="450" w:line="312" w:lineRule="auto"/>
      </w:pPr>
      <w:r>
        <w:rPr>
          <w:rFonts w:ascii="宋体" w:hAnsi="宋体" w:eastAsia="宋体" w:cs="宋体"/>
          <w:color w:val="000"/>
          <w:sz w:val="28"/>
          <w:szCs w:val="28"/>
        </w:rPr>
        <w:t xml:space="preserve">我今天的演讲内容主要分两大部分：一是竞聘岗位认知;二是谈谈我任职后的工作打算。主要有工作目标设定、如何开展工作、应用何种创新思路、创新方法等。</w:t>
      </w:r>
    </w:p>
    <w:p>
      <w:pPr>
        <w:ind w:left="0" w:right="0" w:firstLine="560"/>
        <w:spacing w:before="450" w:after="450" w:line="312" w:lineRule="auto"/>
      </w:pPr>
      <w:r>
        <w:rPr>
          <w:rFonts w:ascii="宋体" w:hAnsi="宋体" w:eastAsia="宋体" w:cs="宋体"/>
          <w:color w:val="000"/>
          <w:sz w:val="28"/>
          <w:szCs w:val="28"/>
        </w:rPr>
        <w:t xml:space="preserve">一、竞聘岗位认知</w:t>
      </w:r>
    </w:p>
    <w:p>
      <w:pPr>
        <w:ind w:left="0" w:right="0" w:firstLine="560"/>
        <w:spacing w:before="450" w:after="450" w:line="312" w:lineRule="auto"/>
      </w:pPr>
      <w:r>
        <w:rPr>
          <w:rFonts w:ascii="宋体" w:hAnsi="宋体" w:eastAsia="宋体" w:cs="宋体"/>
          <w:color w:val="000"/>
          <w:sz w:val="28"/>
          <w:szCs w:val="28"/>
        </w:rPr>
        <w:t xml:space="preserve">有句话说得好：态度决定一切。作为这次竞聘上岗的积极参与者，我希望在竞争中获得成功。但是，我更不会回避失败。不管最后结果如何，我都将一如既往“堂堂正正做人，兢兢业业做事。”</w:t>
      </w:r>
    </w:p>
    <w:p>
      <w:pPr>
        <w:ind w:left="0" w:right="0" w:firstLine="560"/>
        <w:spacing w:before="450" w:after="450" w:line="312" w:lineRule="auto"/>
      </w:pPr>
      <w:r>
        <w:rPr>
          <w:rFonts w:ascii="宋体" w:hAnsi="宋体" w:eastAsia="宋体" w:cs="宋体"/>
          <w:color w:val="000"/>
          <w:sz w:val="28"/>
          <w:szCs w:val="28"/>
        </w:rPr>
        <w:t xml:space="preserve">今天，我竞聘的职务是公司副总经理。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副总经理肩负着上传下达的重要使命，不仅仅要协助总经理根据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三)做为负责分管预算审核工作的副总经理，主要职责为协助经营开发公司总经理搞好自营项目或特殊项目的预算审核工作以及所辖“片区”业务拓展及经营开发管理。对内做好预算审核，对外开拓市场，是展示公司管理和精神面貌的主要一员，副总经理工作效率的高低直接关系到整个公司运转速度的快慢，指标的完成与否经营的成败，因此副总经理除了具备较强的业务、管理、对市场分析等能力之外，还应该掌握一定的文字综合和策略制定等方面的基本知识，应该具备多方面的综合素质。</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与，不为做官，只为做事，而是能在工作中全面的发挥自己，更好的为企业服务，实现自身的价值。此次参加副总经理岗位的竞聘，我以为自己有以下几个优势：</w:t>
      </w:r>
    </w:p>
    <w:p>
      <w:pPr>
        <w:ind w:left="0" w:right="0" w:firstLine="560"/>
        <w:spacing w:before="450" w:after="450" w:line="312" w:lineRule="auto"/>
      </w:pPr>
      <w:r>
        <w:rPr>
          <w:rFonts w:ascii="宋体" w:hAnsi="宋体" w:eastAsia="宋体" w:cs="宋体"/>
          <w:color w:val="000"/>
          <w:sz w:val="28"/>
          <w:szCs w:val="28"/>
        </w:rPr>
        <w:t xml:space="preserve">一是我有廉洁、正派的工作作风。我信奉诚实、正派的做人宗旨，能够与公司所有员工团结共事，具有良好的协调能力。多年的项目管理工作，使我具备了很强的项目管理能力和同公司领导配合工作的实际经验，熟悉国家法律法规和公司管理制度。并在实际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是我有良好的组织协调能力。在长期的实践工作中，我严格要求自己，培养了较好的组织协调能力，积累了一定的企业统筹管理工作经验。我既注重抓好管理，又积极开展组织协调。为此，在管理上，我坚持用制度管人，按制度办事，做到规范、科学、严格;在协调上，我坚持以身作则，带头实干，大事讲原则，小事讲风格，当好领导参谋和助手，为领导决策提供依据。</w:t>
      </w:r>
    </w:p>
    <w:p>
      <w:pPr>
        <w:ind w:left="0" w:right="0" w:firstLine="560"/>
        <w:spacing w:before="450" w:after="450" w:line="312" w:lineRule="auto"/>
      </w:pPr>
      <w:r>
        <w:rPr>
          <w:rFonts w:ascii="宋体" w:hAnsi="宋体" w:eastAsia="宋体" w:cs="宋体"/>
          <w:color w:val="000"/>
          <w:sz w:val="28"/>
          <w:szCs w:val="28"/>
        </w:rPr>
        <w:t xml:space="preserve">三是我有强烈的事业心和吃苦耐劳的敬业精神。能承担繁重而复杂的工作。自加入公司的那天起，我就立志把全部精力奉献给我所热爱的工作。工作起来不辞辛苦、不讲报酬、无私奉献。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四是我具有敏锐的政治思维。日常工作中注重学习理论学习，具备一定的政策理论水平和信息捕捉能力，自信能够做好公司总经理的助手和参谋，摆正自己的位置，到位不越位，能够在工作中把握正确的发展方向，保持较高的政治敏锐性和对上级领导工作要求的落实能力，更好地调动相关部门的积极性全面有力的执行领导工作要求。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五是有我有强烈的进取心和较强的创新意识。我时刻以追求高标准来鞭策、激励自己，自参加工作的那天起，我就给自己制定了一个目标，那就是：无论做什么工作，干，就要干好，就要做得比别人优秀。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二、任职后的工作打算</w:t>
      </w:r>
    </w:p>
    <w:p>
      <w:pPr>
        <w:ind w:left="0" w:right="0" w:firstLine="560"/>
        <w:spacing w:before="450" w:after="450" w:line="312" w:lineRule="auto"/>
      </w:pPr>
      <w:r>
        <w:rPr>
          <w:rFonts w:ascii="宋体" w:hAnsi="宋体" w:eastAsia="宋体" w:cs="宋体"/>
          <w:color w:val="000"/>
          <w:sz w:val="28"/>
          <w:szCs w:val="28"/>
        </w:rPr>
        <w:t xml:space="preserve">如果我能够竞争上公司副总经理这项工作，我将在总经理的带领下，实现“两个转变”，抓好“三项工作”。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养护工程投标主管的具体项目管理工作向组织领导者角色转变。既当好指挥员，又要当好战斗员，与全体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投标主管时的“领导交办，办就办好”的思维方式向“怎样去办，怎样才能办好”的主动寻求开拓工作新局面的思维方式转变，围绕市场经营和预算审核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经营管理工作。我将协助经理制定好公司的经营开发计划方案，建立健全内部经营管理制度，搞好公司市场开拓及经营策略、方针的执行，抓好市场调研计划的制定和调研开发活动的开展。按照公司今年经营指标分片区联营合作项目承揽6亿元的目标，我将充分发挥员工的积极性和创造性，深入各地，大力开拓所辖片区的市场，与片区所有省份建立业务合作关系，加强与新老客户的沟通联系及潜在客户的分析、开发工作，确保完成2亿元的承揽业务目标任务，至6月底确保完成1亿元的经营指标。</w:t>
      </w:r>
    </w:p>
    <w:p>
      <w:pPr>
        <w:ind w:left="0" w:right="0" w:firstLine="560"/>
        <w:spacing w:before="450" w:after="450" w:line="312" w:lineRule="auto"/>
      </w:pPr>
      <w:r>
        <w:rPr>
          <w:rFonts w:ascii="宋体" w:hAnsi="宋体" w:eastAsia="宋体" w:cs="宋体"/>
          <w:color w:val="000"/>
          <w:sz w:val="28"/>
          <w:szCs w:val="28"/>
        </w:rPr>
        <w:t xml:space="preserve">三是抓好预算审核工作。我的优势在预算，并自编了一个系统，能熟练使用各种预算软件，包括市政一点智慧、同望公路造价软件等。我将协助总经理搞好自营项目或特殊项目的预算审核工作，严格按《内控管理办法》，做好“片区”业务承揽合同评审工作，组织合同谈判和合同的签订，做好省内项目的招投标信息收集、筛选、归类上报，资审标书文件制作、审查，投标项目风险控制、客户回访以及企业信用申报、评价工作。认真搞好概预算编制及相关事宜，加强风险控制，确保完成各项任务目标。</w:t>
      </w:r>
    </w:p>
    <w:p>
      <w:pPr>
        <w:ind w:left="0" w:right="0" w:firstLine="560"/>
        <w:spacing w:before="450" w:after="450" w:line="312" w:lineRule="auto"/>
      </w:pPr>
      <w:r>
        <w:rPr>
          <w:rFonts w:ascii="宋体" w:hAnsi="宋体" w:eastAsia="宋体" w:cs="宋体"/>
          <w:color w:val="000"/>
          <w:sz w:val="28"/>
          <w:szCs w:val="28"/>
        </w:rPr>
        <w:t xml:space="preserve">同时，在日常工作中注重“三勤”。一是脑勤，勤学善思，注重研究剖析用户需求，得出正确结论，解决经营中的难点问题，为领导多出点子，多献计策;二是腿勤，不怕多跑路，不怕多流汗，舍得花气力，把市场开拓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如果我能得到大家的认可，我将竭尽全力、忠于职守、克己奉公、迎难而上。我很自信，相信自己，也相信市场经营工作将会凝聚大家的力量和智慧，相信“阻力”和“压力”都必将成为我们工作的动力。竞争上岗，有上有下，无论上、下，我都将服从组织安排，全力支持当选者，一如既往地勤奋学习、努力工作，为企业更好更快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以上是我的竞聘演讲，有不当之处，恳请大家批评指正。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我是来自办公室的xx。</w:t>
      </w:r>
    </w:p>
    <w:p>
      <w:pPr>
        <w:ind w:left="0" w:right="0" w:firstLine="560"/>
        <w:spacing w:before="450" w:after="450" w:line="312" w:lineRule="auto"/>
      </w:pPr>
      <w:r>
        <w:rPr>
          <w:rFonts w:ascii="宋体" w:hAnsi="宋体" w:eastAsia="宋体" w:cs="宋体"/>
          <w:color w:val="000"/>
          <w:sz w:val="28"/>
          <w:szCs w:val="28"/>
        </w:rPr>
        <w:t xml:space="preserve">公司这次实行全员聘用和公开竞争上岗，是我们公司用工制度的巨大改革，中层副职竞聘，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此次竞聘，我认为我有以下几点优势和有利条件：一是工作经验上的优势。从事过多年办公室工作。二是理论基础上的优势。大学是xx专业毕业，多年来认真学习，始终从事综合文稿工作。三是综合实践上的优势。我具有较强的综合处理问题的能力及协调管理才能，协助xx组织了xx会议，处理了xx事件。</w:t>
      </w:r>
    </w:p>
    <w:p>
      <w:pPr>
        <w:ind w:left="0" w:right="0" w:firstLine="560"/>
        <w:spacing w:before="450" w:after="450" w:line="312" w:lineRule="auto"/>
      </w:pPr>
      <w:r>
        <w:rPr>
          <w:rFonts w:ascii="宋体" w:hAnsi="宋体" w:eastAsia="宋体" w:cs="宋体"/>
          <w:color w:val="000"/>
          <w:sz w:val="28"/>
          <w:szCs w:val="28"/>
        </w:rPr>
        <w:t xml:space="preserve">总之，经过多年的办公室工作的锻炼，我对办公室各个岗位、各项工作的特点及重要性有了的一定了解和认识，因此，在以后的工作中我能够把握重点、克服难点、找准切入点，很快进入角色，保证办公室工作的`稳定性和连续性。</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工作岗位，我将、不负重托，更好地肩负起公司领导和主任对我的嘱托，勤奋工作，扎实苦干，积极协助主任做好办公室的管理工作；我将把新的岗位当成干事创业的大舞台，竭尽个人的能力和水平，不遗余力地去追求事业成功与人生价值的最佳结合点。积极协助主任把办公室建设成为精干、高效、协调有序、团结奋进的办事机构，充分发挥办公室的参谋作用，助手作用，协调作用，副职竞聘报告，枢纽作用和保障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宋体" w:hAnsi="宋体" w:eastAsia="宋体" w:cs="宋体"/>
          <w:color w:val="000"/>
          <w:sz w:val="28"/>
          <w:szCs w:val="28"/>
        </w:rPr>
        <w:t xml:space="preserve">二是加强专业管理。对营销部业供电所竞聘扩报装、线损管理、电价电费审核等各专责，合理分工，制定岗位工作标准，使每个人都能充分发挥自己的聪明才智和主观能动性，各负其责，密切配合，努力建成一支业务精通、工作高效、规范有序、服务周到的营销管理专业队伍。</w:t>
      </w:r>
    </w:p>
    <w:p>
      <w:pPr>
        <w:ind w:left="0" w:right="0" w:firstLine="560"/>
        <w:spacing w:before="450" w:after="450" w:line="312" w:lineRule="auto"/>
      </w:pPr>
      <w:r>
        <w:rPr>
          <w:rFonts w:ascii="宋体" w:hAnsi="宋体" w:eastAsia="宋体" w:cs="宋体"/>
          <w:color w:val="000"/>
          <w:sz w:val="28"/>
          <w:szCs w:val="28"/>
        </w:rPr>
        <w:t xml:space="preserve">三是切实履行职责。电价、电费政策性特别强，严格把关，不折不扣地执行国家政策，不折不扣地抓落实、不折不扣地监督检查，切实为企业的效益把关负责，不推诿、不避责，敢作敢为。每月认真核对购电费、重点掌握大用户的用电情况和电费，及时进行营销分析，多用电量波动大的企业，有针对性的深入基层、客户进行检查。结合“营销四项整顿”工作，重点整顿用电性质和电价政策的执行情况。把电费、线损纳入本人的业绩目标考核中，促进全局的电费回收和降损增效工作。</w:t>
      </w:r>
    </w:p>
    <w:p>
      <w:pPr>
        <w:ind w:left="0" w:right="0" w:firstLine="560"/>
        <w:spacing w:before="450" w:after="450" w:line="312" w:lineRule="auto"/>
      </w:pPr>
      <w:r>
        <w:rPr>
          <w:rFonts w:ascii="宋体" w:hAnsi="宋体" w:eastAsia="宋体" w:cs="宋体"/>
          <w:color w:val="000"/>
          <w:sz w:val="28"/>
          <w:szCs w:val="28"/>
        </w:rPr>
        <w:t xml:space="preserve">四是加强用电营业普查和计量检查。针对专变电量占全局售电量的75%的这一情况，将重点放在对专变用户的检查，尤其对大电力公司竞聘用户，采取定期检查、抽查、夜间巡查等方法，严防客户窃电，严查客户实际用电容量、严查用电性质及电价执行情况。对投产客户增（减）容量，必须填报有关报表，营销专责亲赴现场，核对容量，对设备进行加封，基本电费按设备加封之日起计算，从管理上、制度程序上予以规范。对高压计量客户，根据用电负荷及时调整变比，确保计量的准确性。</w:t>
      </w:r>
    </w:p>
    <w:p>
      <w:pPr>
        <w:ind w:left="0" w:right="0" w:firstLine="560"/>
        <w:spacing w:before="450" w:after="450" w:line="312" w:lineRule="auto"/>
      </w:pPr>
      <w:r>
        <w:rPr>
          <w:rFonts w:ascii="宋体" w:hAnsi="宋体" w:eastAsia="宋体" w:cs="宋体"/>
          <w:color w:val="000"/>
          <w:sz w:val="28"/>
          <w:szCs w:val="28"/>
        </w:rPr>
        <w:t xml:space="preserve">五是深入开展优质服务，积极为客户做好宣传解释工作。营销部是直接和客户接触的部门。热情服务，实行“内转外不转”，提高办事效率，为客户着想，主动向客户做好用电方面的宣传解释工作，严格落实《供电服务十项承诺》客户受理答复、通电时间，力争使客户早通电、用好电、服好务，实现客、企双赢的目标。</w:t>
      </w:r>
    </w:p>
    <w:p>
      <w:pPr>
        <w:ind w:left="0" w:right="0" w:firstLine="560"/>
        <w:spacing w:before="450" w:after="450" w:line="312" w:lineRule="auto"/>
      </w:pPr>
      <w:r>
        <w:rPr>
          <w:rFonts w:ascii="宋体" w:hAnsi="宋体" w:eastAsia="宋体" w:cs="宋体"/>
          <w:color w:val="000"/>
          <w:sz w:val="28"/>
          <w:szCs w:val="28"/>
        </w:rPr>
        <w:t xml:space="preserve">竞争上岗，给人以动力，还企业以活力。忆往昔，四十五年辉煌史；看今朝，全厂上下竞风流；盼明日，无限风光惹人醉。让我们团结起来，在厂部的坚强领导下，步入那激情燃烧的岁月，勇敢地迎接挑战，把火红的青春献给××、献给祖国的电力事业，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我叫xxx，今年xxx岁，毕业于财经大学。我竞聘的岗位是县支公司个险销售副经理。</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年的10月的一天，刚出大学校门的我怀着对未来的美好向往一脚踏上了寿险营销之路，一走便是近九年。年初夏的5月我加盟了中国人寿抚州分公司，由此走上了事业发展新的起点与新的征程。年至年，我在分公司营业部担任组训工作，并在年被评为全市优秀组训。年受聘为中国人寿东乡县支公司营销部经理，在公司领导和全体员工的共同努力下，公司勇夺“全市营销霸主”和“全市培训工作先进单位”两项殊荣。同年，我还同时受聘为中国人寿江西省分公司教育培训部讲师。年2月，受分公司的委派，我和姜荣和两人到上顿渡营业部，协助管理个险业务，在“奋战60天，突破1000万”的活动中，上顿渡出色地达成了目标，获得了本次业务竞赛的第一名。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年12月，我参加了中国人寿江西省公司首期组训培训；此后多次参加组训讲师提高班；年参加了“保险中国风全国讲师组训培训班”；年11月参加“全省县支公司经理培训班”；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三、我累计授课达到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根据年初全保会上吴定富主席提出的“发展县域保险市场”的精神，大力发展农村网点是当前的必须。</w:t>
      </w:r>
    </w:p>
    <w:p>
      <w:pPr>
        <w:ind w:left="0" w:right="0" w:firstLine="560"/>
        <w:spacing w:before="450" w:after="450" w:line="312" w:lineRule="auto"/>
      </w:pPr>
      <w:r>
        <w:rPr>
          <w:rFonts w:ascii="宋体" w:hAnsi="宋体" w:eastAsia="宋体" w:cs="宋体"/>
          <w:color w:val="000"/>
          <w:sz w:val="28"/>
          <w:szCs w:val="28"/>
        </w:rPr>
        <w:t xml:space="preserve">其一，农村市场对养老险、健康险的需求远远超过对分红险的需求，发展农村保险不仅市场潜力巨大，而且对于我们调整险种结构，提高经济效益非常有利。谁放弃了农村市场，谁就放弃了未来生存的机会。</w:t>
      </w:r>
    </w:p>
    <w:p>
      <w:pPr>
        <w:ind w:left="0" w:right="0" w:firstLine="560"/>
        <w:spacing w:before="450" w:after="450" w:line="312" w:lineRule="auto"/>
      </w:pPr>
      <w:r>
        <w:rPr>
          <w:rFonts w:ascii="宋体" w:hAnsi="宋体" w:eastAsia="宋体" w:cs="宋体"/>
          <w:color w:val="000"/>
          <w:sz w:val="28"/>
          <w:szCs w:val="28"/>
        </w:rPr>
        <w:t xml:space="preserve">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w:t>
      </w:r>
    </w:p>
    <w:p>
      <w:pPr>
        <w:ind w:left="0" w:right="0" w:firstLine="560"/>
        <w:spacing w:before="450" w:after="450" w:line="312" w:lineRule="auto"/>
      </w:pPr>
      <w:r>
        <w:rPr>
          <w:rFonts w:ascii="宋体" w:hAnsi="宋体" w:eastAsia="宋体" w:cs="宋体"/>
          <w:color w:val="000"/>
          <w:sz w:val="28"/>
          <w:szCs w:val="28"/>
        </w:rPr>
        <w:t xml:space="preserve">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三、以“强我国寿，富我员工”为主导思想，进行市场目标的设定与调整。员工只有收入稳定才能心态稳定。现在我们公司的员的平均收入处于一个偏低的状态。以南城为例，业务员在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2025-04-28T00:39:59+08:00</dcterms:created>
  <dcterms:modified xsi:type="dcterms:W3CDTF">2025-04-28T00:39:59+08:00</dcterms:modified>
</cp:coreProperties>
</file>

<file path=docProps/custom.xml><?xml version="1.0" encoding="utf-8"?>
<Properties xmlns="http://schemas.openxmlformats.org/officeDocument/2006/custom-properties" xmlns:vt="http://schemas.openxmlformats.org/officeDocument/2006/docPropsVTypes"/>
</file>