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欢庆六一演讲稿(汇总14篇)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欢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u感谢您，母校u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大家好！今天是我们儿童做开心的“六一”儿童节，当我们还没有迈入教室的`时候，我们就会看见教室里五彩缤纷，墙上挂着五颜六色的彩带，黑板是上写着：“六一儿童节联欢会。”</w:t>
      </w:r>
    </w:p>
    <w:p>
      <w:pPr>
        <w:ind w:left="0" w:right="0" w:firstLine="560"/>
        <w:spacing w:before="450" w:after="450" w:line="312" w:lineRule="auto"/>
      </w:pPr>
      <w:r>
        <w:rPr>
          <w:rFonts w:ascii="宋体" w:hAnsi="宋体" w:eastAsia="宋体" w:cs="宋体"/>
          <w:color w:val="000"/>
          <w:sz w:val="28"/>
          <w:szCs w:val="28"/>
        </w:rPr>
        <w:t xml:space="preserve">今天，是儿童最自由的日子，今天当然也是大家盼望已久的日子，因为在这一天，父母会把我们从笼子里放出来，让我们自由自在地玩耍。同学们，让我们抛开烦恼，让我们把一切束缚着我们自由的东西抛开，让我们一起无拘无束地玩耍。在这一天，小草和小花为我们跳舞，是我们的演员；大树向我们祝贺；小鸟为我们唱歌。在这一天，大自然的一切好像都活了。它们都早跟我们道喜。</w:t>
      </w:r>
    </w:p>
    <w:p>
      <w:pPr>
        <w:ind w:left="0" w:right="0" w:firstLine="560"/>
        <w:spacing w:before="450" w:after="450" w:line="312" w:lineRule="auto"/>
      </w:pPr>
      <w:r>
        <w:rPr>
          <w:rFonts w:ascii="宋体" w:hAnsi="宋体" w:eastAsia="宋体" w:cs="宋体"/>
          <w:color w:val="000"/>
          <w:sz w:val="28"/>
          <w:szCs w:val="28"/>
        </w:rPr>
        <w:t xml:space="preserve">老师，您就放纵一下你们的学生吧！毕竟这一天一年只有一次，您就让我们尽情地笑，尽情地玩，尽情地跳吧，过了这一天，一切都要恢复以往的样子了，我们就要回到父母马格笼子了，我们的自由又要被束缚住。老师，您就成全我们吧！让我们自由自在地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亲爱的孩子们、尊敬的各位家长、老师们：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去暑来，花开花谢，又是一年六一节，用“年年岁岁花相似，岁岁年年人不同”来形容我们每一年的儿童节真的是很贴切。回想起这些可爱的小不点在去年的这个节日里的点点滴滴仿佛就在眼前。那时的他们表情是那么的害羞，动作是那么的稚嫩，再看现在的`他们，增加了一份自信，增加了一份争强好胜，孩子们，你们真的长大了!</w:t>
      </w:r>
    </w:p>
    <w:p>
      <w:pPr>
        <w:ind w:left="0" w:right="0" w:firstLine="560"/>
        <w:spacing w:before="450" w:after="450" w:line="312" w:lineRule="auto"/>
      </w:pPr>
      <w:r>
        <w:rPr>
          <w:rFonts w:ascii="宋体" w:hAnsi="宋体" w:eastAsia="宋体" w:cs="宋体"/>
          <w:color w:val="000"/>
          <w:sz w:val="28"/>
          <w:szCs w:val="28"/>
        </w:rPr>
        <w:t xml:space="preserve">带领孩子踏上阅读的快车道，让孩子们每天伴着优美的诗歌开启每一天的生活，帮助孩子点亮阅读的心灯是我们每一个家长和老师的责任。现代社会的发展，人的情商管理大于智商，我们做老师的、做家长的，在孩子成长的道路上一定要做好教练的角色，教练就是陪着孩子一起练，让孩子做到的我们先做到。亲爱的家长朋友，请跟我一起说这样一句话：我是孩子的终身教练，不得放弃、不得脱岗、不得退休!</w:t>
      </w:r>
    </w:p>
    <w:p>
      <w:pPr>
        <w:ind w:left="0" w:right="0" w:firstLine="560"/>
        <w:spacing w:before="450" w:after="450" w:line="312" w:lineRule="auto"/>
      </w:pPr>
      <w:r>
        <w:rPr>
          <w:rFonts w:ascii="宋体" w:hAnsi="宋体" w:eastAsia="宋体" w:cs="宋体"/>
          <w:color w:val="000"/>
          <w:sz w:val="28"/>
          <w:szCs w:val="28"/>
        </w:rPr>
        <w:t xml:space="preserve">今天，我们和孩子一起来庆祝六一儿童节，衷心希望我们能以孩子的心态、以孩子的眼光来看孩子，积极赏识鼓励孩子，快乐第一，健康第一，培养阳光积极、身心健康的孩子从我做起。</w:t>
      </w:r>
    </w:p>
    <w:p>
      <w:pPr>
        <w:ind w:left="0" w:right="0" w:firstLine="560"/>
        <w:spacing w:before="450" w:after="450" w:line="312" w:lineRule="auto"/>
      </w:pPr>
      <w:r>
        <w:rPr>
          <w:rFonts w:ascii="宋体" w:hAnsi="宋体" w:eastAsia="宋体" w:cs="宋体"/>
          <w:color w:val="000"/>
          <w:sz w:val="28"/>
          <w:szCs w:val="28"/>
        </w:rPr>
        <w:t xml:space="preserve">衷心祝愿所有的家长和孩子以及我们的一群大孩子——老师们，过一个充实快乐的节日庆典!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让我们暂且放下手中的功课，尽情地玩耍，尽情地歌唱！玩出童年生命的纯洁，唱出童年五彩的歌谣。在这个属于我们自己的日子里，我们迎着阳光与清风，伸开双臂拥抱所有的快乐。在这个属于我们自己的日子里，我们努力描画色彩斑斓的童年，我们也憧憬意气风发的少年！</w:t>
      </w:r>
    </w:p>
    <w:p>
      <w:pPr>
        <w:ind w:left="0" w:right="0" w:firstLine="560"/>
        <w:spacing w:before="450" w:after="450" w:line="312" w:lineRule="auto"/>
      </w:pPr>
      <w:r>
        <w:rPr>
          <w:rFonts w:ascii="宋体" w:hAnsi="宋体" w:eastAsia="宋体" w:cs="宋体"/>
          <w:color w:val="000"/>
          <w:sz w:val="28"/>
          <w:szCs w:val="28"/>
        </w:rPr>
        <w:t xml:space="preserve">今天，在这个快乐又兴奋的时刻，让我们用歌声欢呼，让歌声传遍校园每一片沃土吧！让我们用舞蹈放松，让艺术的生涯布满校园每个舞台吧！</w:t>
      </w:r>
    </w:p>
    <w:p>
      <w:pPr>
        <w:ind w:left="0" w:right="0" w:firstLine="560"/>
        <w:spacing w:before="450" w:after="450" w:line="312" w:lineRule="auto"/>
      </w:pPr>
      <w:r>
        <w:rPr>
          <w:rFonts w:ascii="宋体" w:hAnsi="宋体" w:eastAsia="宋体" w:cs="宋体"/>
          <w:color w:val="000"/>
          <w:sz w:val="28"/>
          <w:szCs w:val="28"/>
        </w:rPr>
        <w:t xml:space="preserve">最后，祝全体同学节日快乐！老师工作顺利！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亲爱的小朋友们，尊敬的老师们及家长朋友们：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垌冢镇中心初中向全体小朋友们致以诚挚的节日问候，并向辛勤耕耘、呕心沥血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五一小学有优美的环境，有尽职尽责的老师。在过去的一年里，经过全体师生的共同努力，五一小学的各项工作，都取得了优异的成绩。这一切成绩的取得都来自于各级领导的关怀，来自于老师的辛勤耕耘，更来自于全体同学的共同努力。同学们，在此，让我们以热烈的掌声向关心支持我们的各级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你们是新世纪的主人，是祖国腾飞的希望!我真诚地希望小朋友们珍惜这美好的生活，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更加热爱自己的工作和事业，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阳光灿烂、姹紫嫣红的。日子里，我们又迎来了你们最快乐的节日——\"六一\"国际儿童节。在这欢乐的时刻，我代表全校老师衷心祝愿你们节日快乐、学习进步、身体健康！同时真诚感谢一直关心、支持、帮助张庙学区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同学们，在阳光雨露的滋润下你们渐渐地长大了，看着自己辛勤浇灌的花朵慢慢开放，越开越美丽，老师们更是乐在其中。</w:t>
      </w:r>
    </w:p>
    <w:p>
      <w:pPr>
        <w:ind w:left="0" w:right="0" w:firstLine="560"/>
        <w:spacing w:before="450" w:after="450" w:line="312" w:lineRule="auto"/>
      </w:pPr>
      <w:r>
        <w:rPr>
          <w:rFonts w:ascii="宋体" w:hAnsi="宋体" w:eastAsia="宋体" w:cs="宋体"/>
          <w:color w:val="000"/>
          <w:sz w:val="28"/>
          <w:szCs w:val="28"/>
        </w:rPr>
        <w:t xml:space="preserve">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在这个阳光灿烂的日子里，我们将迎来“六一”国际儿童节，这就是少年儿童们自己的盛大节日!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就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新世纪的少先队员就是未来世界的主人，党和人民急切期盼着你们早日成为合格的建设者和接班人。希望你们积极行动起来，踊跃参与道德实践活动，从身边做起，从小事做起，在家里做孝顺父母 的“小帮手”;在社会做文明礼貌 的“小标兵”;在学校做团结友爱 的“小伙伴”，努力使自已成长为一名懂文明、讲礼貌、守纪律的合格小公民。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经过几天的准备，今天终于要演出了。</w:t>
      </w:r>
    </w:p>
    <w:p>
      <w:pPr>
        <w:ind w:left="0" w:right="0" w:firstLine="560"/>
        <w:spacing w:before="450" w:after="450" w:line="312" w:lineRule="auto"/>
      </w:pPr>
      <w:r>
        <w:rPr>
          <w:rFonts w:ascii="宋体" w:hAnsi="宋体" w:eastAsia="宋体" w:cs="宋体"/>
          <w:color w:val="000"/>
          <w:sz w:val="28"/>
          <w:szCs w:val="28"/>
        </w:rPr>
        <w:t xml:space="preserve">下午，我母亲和我去隆曼学校接我们的衣服，再次排练演出。晚上六点的时候，我准时来到了德克斯门，那里已经有很多人，过路人，父母，还有一些孩子。我找到了我的老师并签名，然后找到一个空座位坐下来和同学们聊天。</w:t>
      </w:r>
    </w:p>
    <w:p>
      <w:pPr>
        <w:ind w:left="0" w:right="0" w:firstLine="560"/>
        <w:spacing w:before="450" w:after="450" w:line="312" w:lineRule="auto"/>
      </w:pPr>
      <w:r>
        <w:rPr>
          <w:rFonts w:ascii="宋体" w:hAnsi="宋体" w:eastAsia="宋体" w:cs="宋体"/>
          <w:color w:val="000"/>
          <w:sz w:val="28"/>
          <w:szCs w:val="28"/>
        </w:rPr>
        <w:t xml:space="preserve">开始时间的节目，我叫回到培养教师。学校有两个学生代表发言，我为我们的总统，然后学生代表发言，当轮到我的第一次演讲中的一个，我拿着话筒流利地告诉你用英语演讲，最后说话，我心脏有点紧张，甚至有点打什么，幸好自己的机智，演讲圆满结束。总的感觉是非常好的，因为我在准备这篇稿子两天能背诵到这种程度妈妈说很容易。</w:t>
      </w:r>
    </w:p>
    <w:p>
      <w:pPr>
        <w:ind w:left="0" w:right="0" w:firstLine="560"/>
        <w:spacing w:before="450" w:after="450" w:line="312" w:lineRule="auto"/>
      </w:pPr>
      <w:r>
        <w:rPr>
          <w:rFonts w:ascii="宋体" w:hAnsi="宋体" w:eastAsia="宋体" w:cs="宋体"/>
          <w:color w:val="000"/>
          <w:sz w:val="28"/>
          <w:szCs w:val="28"/>
        </w:rPr>
        <w:t xml:space="preserve">接下来是我的独唱《永远的友谊》，一首英文歌，一首中文歌，三首课本歌，和同学们一起，赢得了热烈的掌声。当我高兴的时候，我会给我们证书。当校长给我荣誉证书时，我会高兴地跳起来。今后，我会努力学习，讲好英语，和更多的外国朋友交流和聊天。</w:t>
      </w:r>
    </w:p>
    <w:p>
      <w:pPr>
        <w:ind w:left="0" w:right="0" w:firstLine="560"/>
        <w:spacing w:before="450" w:after="450" w:line="312" w:lineRule="auto"/>
      </w:pPr>
      <w:r>
        <w:rPr>
          <w:rFonts w:ascii="宋体" w:hAnsi="宋体" w:eastAsia="宋体" w:cs="宋体"/>
          <w:color w:val="000"/>
          <w:sz w:val="28"/>
          <w:szCs w:val="28"/>
        </w:rPr>
        <w:t xml:space="preserve">多么快乐的一天啊！！如果每天“六一”有多好，那么我们每天都在快乐的歌唱，一定很快乐！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这个星期一大家知道就是什么节日吗，不用我说，大家都知道了，它就是我们一年一度的六一儿童节，就是大家最盼望、最开心的节日!</w:t>
      </w:r>
    </w:p>
    <w:p>
      <w:pPr>
        <w:ind w:left="0" w:right="0" w:firstLine="560"/>
        <w:spacing w:before="450" w:after="450" w:line="312" w:lineRule="auto"/>
      </w:pPr>
      <w:r>
        <w:rPr>
          <w:rFonts w:ascii="宋体" w:hAnsi="宋体" w:eastAsia="宋体" w:cs="宋体"/>
          <w:color w:val="000"/>
          <w:sz w:val="28"/>
          <w:szCs w:val="28"/>
        </w:rPr>
        <w:t xml:space="preserve">我们学校为了使同学们过的更加有意义，将在星期五举行丰富多彩的文艺演出。在这里，我预先向同学们致以节日的祝贺，特别就是六年级的学生，这个节日就是你们在小学阶段度过的最后一个六一，一定要尽情地high起来，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复兴中华民族的历史使命，你们就是肩负重担的一代，也就是幸运的一代，你们面对的21世纪就是全球化、信息化、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2、努力学习，奋发向上，学好各门功课，坚定个人成长的基础，争强为社会服务的本领。</w:t>
      </w:r>
    </w:p>
    <w:p>
      <w:pPr>
        <w:ind w:left="0" w:right="0" w:firstLine="560"/>
        <w:spacing w:before="450" w:after="450" w:line="312" w:lineRule="auto"/>
      </w:pPr>
      <w:r>
        <w:rPr>
          <w:rFonts w:ascii="宋体" w:hAnsi="宋体" w:eastAsia="宋体" w:cs="宋体"/>
          <w:color w:val="000"/>
          <w:sz w:val="28"/>
          <w:szCs w:val="28"/>
        </w:rPr>
        <w:t xml:space="preserve">3、锻炼强健的体魄，不做温室的花朵，做搏击风雨的雄鹰。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4、积极投身社会实践，不断锤炼自己，增长才干，勇于创新，做新时代的弄潮儿。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就是新世纪的主人，就是祖国腾飞的希望!你们一定要从一点一滴做起，从自己做起，从身边的小事做起。努力成为家庭里的好孩子，学校中的好学生，社会上的好少年，大自然的好朋友!成为有理想、有道德、有文化、有纪律社会主义新人，老师相信你们，一定能行!</w:t>
      </w:r>
    </w:p>
    <w:p>
      <w:pPr>
        <w:ind w:left="0" w:right="0" w:firstLine="560"/>
        <w:spacing w:before="450" w:after="450" w:line="312" w:lineRule="auto"/>
      </w:pPr>
      <w:r>
        <w:rPr>
          <w:rFonts w:ascii="宋体" w:hAnsi="宋体" w:eastAsia="宋体" w:cs="宋体"/>
          <w:color w:val="000"/>
          <w:sz w:val="28"/>
          <w:szCs w:val="28"/>
        </w:rPr>
        <w:t xml:space="preserve">最后，祝同学们节日快乐，茁壮成长，幸福安康。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欢庆六一演讲稿篇十四</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伴随着花的芬芳，身着节日的盛装，今天，我们欢聚在这里，共同迎接我们自己的节日，——“六一”国际儿童节。下面是本站小编整理的欢庆六一</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的心情格外激动，在此，谨让我代表##市“十佳儿童”和全市少年儿童向与我们共同欢度节日的各位领导、各位来宾表示热烈的欢迎，对领导和社会各界对少年儿童的关怀表示衷心的感谢。并向你们致以少年队员的崇高敬礼。(向主席台敬礼)我们每一个少年儿童都深知：今天的幸福生活来之不易，有老一辈革命家的艰苦奋斗，更有在改革开放大潮中各位领导和社会各界的开拓创业。多年来，我市各级党委、政府对我们的健康成长给予了太多的关心和爱护，把儿童少年工作提到重要议事日程，以各种形式为我们办好事、办实事;社会各界也通过实施“春蕾计划”、“希望工程”，开展“社会妈妈”活动等方式，帮助家境困难的儿童，全社会形成了关心儿童、爱护儿童，为儿童奉献爱心的良好风尚。在此，让我代表全市48万少年儿童向在座的各位领导及社会各界表示最诚挚的谢意。</w:t>
      </w:r>
    </w:p>
    <w:p>
      <w:pPr>
        <w:ind w:left="0" w:right="0" w:firstLine="560"/>
        <w:spacing w:before="450" w:after="450" w:line="312" w:lineRule="auto"/>
      </w:pPr>
      <w:r>
        <w:rPr>
          <w:rFonts w:ascii="宋体" w:hAnsi="宋体" w:eastAsia="宋体" w:cs="宋体"/>
          <w:color w:val="000"/>
          <w:sz w:val="28"/>
          <w:szCs w:val="28"/>
        </w:rPr>
        <w:t xml:space="preserve">人类历史已经跨入了新的纪元，我们是新世纪的建设者，将担负起中华民族伟大复兴的历史重任。我们不会辜负各位领导、社会各界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在知识经济时代，在市场经济大潮中，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再次感谢各位领导与我们共度这快乐的节日。</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掉过去，做到德、智、体、美、劳全面发展，才能创造出辉煌的未来。那么，就让我们一起学习吧!学习知识、学习合作、学习创造、学习生存，提高品德，记得一张报纸上写过这样一个故事：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2025-05-25T03:47:59+08:00</dcterms:created>
  <dcterms:modified xsi:type="dcterms:W3CDTF">2025-05-25T03:47:59+08:00</dcterms:modified>
</cp:coreProperties>
</file>

<file path=docProps/custom.xml><?xml version="1.0" encoding="utf-8"?>
<Properties xmlns="http://schemas.openxmlformats.org/officeDocument/2006/custom-properties" xmlns:vt="http://schemas.openxmlformats.org/officeDocument/2006/docPropsVTypes"/>
</file>