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初中生物工作总结(大全11篇)</w:t>
      </w:r>
      <w:bookmarkEnd w:id="1"/>
    </w:p>
    <w:p>
      <w:pPr>
        <w:jc w:val="center"/>
        <w:spacing w:before="0" w:after="450"/>
      </w:pPr>
      <w:r>
        <w:rPr>
          <w:rFonts w:ascii="Arial" w:hAnsi="Arial" w:eastAsia="Arial" w:cs="Arial"/>
          <w:color w:val="999999"/>
          <w:sz w:val="20"/>
          <w:szCs w:val="20"/>
        </w:rPr>
        <w:t xml:space="preserve">来源：网络  作者：紫陌红颜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那么我们该如何写一篇较为完美的总结呢？以下是小编收集整理的工作总结书范文，仅供参考，希望能够帮助到大家。初中生物工作总结篇一新学年已经开始，根据上学期的教学经验与教训...</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初中生物工作总结篇一</w:t>
      </w:r>
    </w:p>
    <w:p>
      <w:pPr>
        <w:ind w:left="0" w:right="0" w:firstLine="560"/>
        <w:spacing w:before="450" w:after="450" w:line="312" w:lineRule="auto"/>
      </w:pPr>
      <w:r>
        <w:rPr>
          <w:rFonts w:ascii="宋体" w:hAnsi="宋体" w:eastAsia="宋体" w:cs="宋体"/>
          <w:color w:val="000"/>
          <w:sz w:val="28"/>
          <w:szCs w:val="28"/>
        </w:rPr>
        <w:t xml:space="preserve">新学年已经开始，根据上学期的教学经验与教训，我认真的分析了自身的情况以及学生的基本的情况，根据初中生物新课程标准有关规定，制定本学期的教学工作计划。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的教学工作，我的各方面都有了很大的提高，能够从容的面对课堂的各种突发的状况，与学生的相处也更加的融洽，初步建立了师生之间的友谊，学生也适应了我的讲课方式，能积极的在课堂表达自己的见解，同我讨论，形成了比较好的学习氛围，在这学期一定要继续的保持这种融洽的师生关系，是教学工作能有更大的提高。</w:t>
      </w:r>
    </w:p>
    <w:p>
      <w:pPr>
        <w:ind w:left="0" w:right="0" w:firstLine="560"/>
        <w:spacing w:before="450" w:after="450" w:line="312" w:lineRule="auto"/>
      </w:pPr>
      <w:r>
        <w:rPr>
          <w:rFonts w:ascii="宋体" w:hAnsi="宋体" w:eastAsia="宋体" w:cs="宋体"/>
          <w:color w:val="000"/>
          <w:sz w:val="28"/>
          <w:szCs w:val="28"/>
        </w:rPr>
        <w:t xml:space="preserve">生物是一门自然科学，跟平时的实际生活比较接近，在下一步的教学上要进一步改进，让学生成为学习的主人，进行探究性的学习，从而培养学生的学习兴趣，启发思维，提高学习的积极性，培养良好的学习习惯及分析问题，解决问题的能力，需要师生在本学期加倍努力，才能达到预期的目的。</w:t>
      </w:r>
    </w:p>
    <w:p>
      <w:pPr>
        <w:ind w:left="0" w:right="0" w:firstLine="560"/>
        <w:spacing w:before="450" w:after="450" w:line="312" w:lineRule="auto"/>
      </w:pPr>
      <w:r>
        <w:rPr>
          <w:rFonts w:ascii="宋体" w:hAnsi="宋体" w:eastAsia="宋体" w:cs="宋体"/>
          <w:color w:val="000"/>
          <w:sz w:val="28"/>
          <w:szCs w:val="28"/>
        </w:rPr>
        <w:t xml:space="preserve">教材从全面提高学生素质的要求出发，在知识选材上，适当加强联系实际、适当降低难度，既考虑现代生产发展与社会生活的需要，又考虑当前大多数初中学生的学习水平的实际可能。在处理方法上，适当加强观察实验，力求生动活泼，既有利于掌握知识，又有利于培养能力、情感和态度，使学生在学习生物的同时，获得素质上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1、认真学习《新课程标准》，领会本科目在教学中的具体要求。新教材是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并在做好实验的基础上，要求每一个学生根据已有的材料，做好有关的生物制作。</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教学不能默守陈规，应该要时时更新教学方法。本期我要继续实践好兴趣教学法，双向交流法，还要充分运用多媒体，进行现代化的多媒体教学，让科学进入生物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4、严格要求学生，练好学生扎实功底。学生虽逐步懂得了学习的重要性，也会学习，爱学习，但终究学生的自制力不及成人。所以，教师在教学过程中，必须以学生严格要求，不能放松任何一个细节的管理。</w:t>
      </w:r>
    </w:p>
    <w:p>
      <w:pPr>
        <w:ind w:left="0" w:right="0" w:firstLine="560"/>
        <w:spacing w:before="450" w:after="450" w:line="312" w:lineRule="auto"/>
      </w:pPr>
      <w:r>
        <w:rPr>
          <w:rFonts w:ascii="宋体" w:hAnsi="宋体" w:eastAsia="宋体" w:cs="宋体"/>
          <w:color w:val="000"/>
          <w:sz w:val="28"/>
          <w:szCs w:val="28"/>
        </w:rPr>
        <w:t xml:space="preserve">做到课前有预习，课后有复习，课堂勤学习；每课必有一练，杜绝学生不做作业、少做作业，严禁学生抄袭他人作业；教育学生养成独立思问题的能力，使每一个学生真正做到学习成为自已终身的乐趣。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课外活动是学生获取知识，提高能力的重要途径之一。教师在狠抓课堂教学的同时，要注重利用业余时间，组织学生参加一些有意义的课外教学活动。如本期要进行野外考察、下农村进行实验调查、到工厂去进行劳动实习等。以此达到培养学生的能力，巩固学生所学的知识。</w:t>
      </w:r>
    </w:p>
    <w:p>
      <w:pPr>
        <w:ind w:left="0" w:right="0" w:firstLine="560"/>
        <w:spacing w:before="450" w:after="450" w:line="312" w:lineRule="auto"/>
      </w:pPr>
      <w:r>
        <w:rPr>
          <w:rFonts w:ascii="宋体" w:hAnsi="宋体" w:eastAsia="宋体" w:cs="宋体"/>
          <w:color w:val="000"/>
          <w:sz w:val="28"/>
          <w:szCs w:val="28"/>
        </w:rPr>
        <w:t xml:space="preserve">6、加强教师自身的业务进修，提高自己的教学水平。本期我在教学之余，要认真学习大学有关的生物课程，扩大自己的学识范围，学习有关教育教学理论，丰富自己的教学经验，增进教学艺术。多听课，吸取他人教学之长，全学期力争听课达20节以上，还要上了一堂教学观摩课。</w:t>
      </w:r>
    </w:p>
    <w:p>
      <w:pPr>
        <w:ind w:left="0" w:right="0" w:firstLine="560"/>
        <w:spacing w:before="450" w:after="450" w:line="312" w:lineRule="auto"/>
      </w:pPr>
      <w:r>
        <w:rPr>
          <w:rFonts w:ascii="宋体" w:hAnsi="宋体" w:eastAsia="宋体" w:cs="宋体"/>
          <w:color w:val="000"/>
          <w:sz w:val="28"/>
          <w:szCs w:val="28"/>
        </w:rPr>
        <w:t xml:space="preserve">三、个人进修目标</w:t>
      </w:r>
    </w:p>
    <w:p>
      <w:pPr>
        <w:ind w:left="0" w:right="0" w:firstLine="560"/>
        <w:spacing w:before="450" w:after="450" w:line="312" w:lineRule="auto"/>
      </w:pPr>
      <w:r>
        <w:rPr>
          <w:rFonts w:ascii="宋体" w:hAnsi="宋体" w:eastAsia="宋体" w:cs="宋体"/>
          <w:color w:val="000"/>
          <w:sz w:val="28"/>
          <w:szCs w:val="28"/>
        </w:rPr>
        <w:t xml:space="preserve">作为新教师我一定虚心学习，尽快提高自己的教育教学能力。严格备课并遵照学校要求严格执行二次备课制度，逐步提高自己的业务水平。</w:t>
      </w:r>
    </w:p>
    <w:p>
      <w:pPr>
        <w:ind w:left="0" w:right="0" w:firstLine="560"/>
        <w:spacing w:before="450" w:after="450" w:line="312" w:lineRule="auto"/>
      </w:pPr>
      <w:r>
        <w:rPr>
          <w:rFonts w:ascii="宋体" w:hAnsi="宋体" w:eastAsia="宋体" w:cs="宋体"/>
          <w:color w:val="000"/>
          <w:sz w:val="28"/>
          <w:szCs w:val="28"/>
        </w:rPr>
        <w:t xml:space="preserve">生物教学工作计划</w:t>
      </w:r>
    </w:p>
    <w:p>
      <w:pPr>
        <w:ind w:left="0" w:right="0" w:firstLine="560"/>
        <w:spacing w:before="450" w:after="450" w:line="312" w:lineRule="auto"/>
      </w:pPr>
      <w:r>
        <w:rPr>
          <w:rFonts w:ascii="宋体" w:hAnsi="宋体" w:eastAsia="宋体" w:cs="宋体"/>
          <w:color w:val="000"/>
          <w:sz w:val="28"/>
          <w:szCs w:val="28"/>
        </w:rPr>
        <w:t xml:space="preserve">宋寒霜</w:t>
      </w:r>
    </w:p>
    <w:p>
      <w:pPr>
        <w:ind w:left="0" w:right="0" w:firstLine="560"/>
        <w:spacing w:before="450" w:after="450" w:line="312" w:lineRule="auto"/>
      </w:pPr>
      <w:r>
        <w:rPr>
          <w:rFonts w:ascii="宋体" w:hAnsi="宋体" w:eastAsia="宋体" w:cs="宋体"/>
          <w:color w:val="000"/>
          <w:sz w:val="28"/>
          <w:szCs w:val="28"/>
        </w:rPr>
        <w:t xml:space="preserve">高邑四中</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初中生物工作总结篇二</w:t>
      </w:r>
    </w:p>
    <w:p>
      <w:pPr>
        <w:ind w:left="0" w:right="0" w:firstLine="560"/>
        <w:spacing w:before="450" w:after="450" w:line="312" w:lineRule="auto"/>
      </w:pPr>
      <w:r>
        <w:rPr>
          <w:rFonts w:ascii="宋体" w:hAnsi="宋体" w:eastAsia="宋体" w:cs="宋体"/>
          <w:color w:val="000"/>
          <w:sz w:val="28"/>
          <w:szCs w:val="28"/>
        </w:rPr>
        <w:t xml:space="preserve">本学期继续围绕有效教学、打造品牌教研，开展有特色教研活动，提升教研的活力及有效性，为重点教研工作。在全区小学科学、初中生物核心组和中心教师的支持和配合下本学期为全区教师构建了开放的、动态的展示平台，给教师专业持续发展的动力，并顺利完成本学期的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（一）形成了一支充满活力的中心组队伍</w:t>
      </w:r>
    </w:p>
    <w:p>
      <w:pPr>
        <w:ind w:left="0" w:right="0" w:firstLine="560"/>
        <w:spacing w:before="450" w:after="450" w:line="312" w:lineRule="auto"/>
      </w:pPr>
      <w:r>
        <w:rPr>
          <w:rFonts w:ascii="宋体" w:hAnsi="宋体" w:eastAsia="宋体" w:cs="宋体"/>
          <w:color w:val="000"/>
          <w:sz w:val="28"/>
          <w:szCs w:val="28"/>
        </w:rPr>
        <w:t xml:space="preserve">中心组队伍是区教研的骨干力量，打造中心队伍是教师队伍建设的关键。本学期共开展了中小学各四次的中心组活动，开展活动形式多样，有理论学习、集体备课、课题交流、听课研讨等。为中心组教师提供了理论书籍，供老师学习和参考。组织中心组教师积极参与到常规教研中，并主持区的教研活动，锻炼教师的组织能力。中心组教师也勇于承担区的公开课如李秀华、黎璟倩、陈秋香、黄兰辉、潘津珍等中心组教师，为全区教师树立了榜样。中心组队伍在对区教研活动、竞赛评比活动中团结、分工合作、互相配合、共同为把区的工作做好。并充分发挥中心组每位老师的特长，在李秀华、郑文涛、吴碧云等中心组组长带领下，还完成了农村结对子活动、区际交流等活动。在一次次的活动中中心教师逐渐成长起来，由此也形成了一支充满活力团结合作的中心组队伍。华景小学杜姿老师申报广东省特级教师通过市审核已送省审批。李怿珍老师的《测量摆的快慢》课例获得全国优秀课例及广东省优秀课例评比二等奖。李秀华老师称为市教研的骨干教师。曹宁老师的课例《各种各样的花》获得第七届全国中小学信息技术创新大赛与实践活动（noc）的一等奖。吴碧云老师的《人的性别遗传》课例在广州市素质教育会议上进行了展示。</w:t>
      </w:r>
    </w:p>
    <w:p>
      <w:pPr>
        <w:ind w:left="0" w:right="0" w:firstLine="560"/>
        <w:spacing w:before="450" w:after="450" w:line="312" w:lineRule="auto"/>
      </w:pPr>
      <w:r>
        <w:rPr>
          <w:rFonts w:ascii="宋体" w:hAnsi="宋体" w:eastAsia="宋体" w:cs="宋体"/>
          <w:color w:val="000"/>
          <w:sz w:val="28"/>
          <w:szCs w:val="28"/>
        </w:rPr>
        <w:t xml:space="preserve">（二）扎实开展实地和网络教研活动</w:t>
      </w:r>
    </w:p>
    <w:p>
      <w:pPr>
        <w:ind w:left="0" w:right="0" w:firstLine="560"/>
        <w:spacing w:before="450" w:after="450" w:line="312" w:lineRule="auto"/>
      </w:pPr>
      <w:r>
        <w:rPr>
          <w:rFonts w:ascii="宋体" w:hAnsi="宋体" w:eastAsia="宋体" w:cs="宋体"/>
          <w:color w:val="000"/>
          <w:sz w:val="28"/>
          <w:szCs w:val="28"/>
        </w:rPr>
        <w:t xml:space="preserve">在实地教研方面，以课例形式为主，结合小课题研究为重点，开展教学有效性研究的教研活动。本学期共开展实地教研八次。展示课例9节课例，其中小学科学6节，初中生物3节。（如下表）</w:t>
      </w:r>
    </w:p>
    <w:p>
      <w:pPr>
        <w:ind w:left="0" w:right="0" w:firstLine="560"/>
        <w:spacing w:before="450" w:after="450" w:line="312" w:lineRule="auto"/>
      </w:pPr>
      <w:r>
        <w:rPr>
          <w:rFonts w:ascii="宋体" w:hAnsi="宋体" w:eastAsia="宋体" w:cs="宋体"/>
          <w:color w:val="000"/>
          <w:sz w:val="28"/>
          <w:szCs w:val="28"/>
        </w:rPr>
        <w:t xml:space="preserve">除了开展课例研讨以外，还结合市的小学科学教师物理知识竞赛，邀请华南师范大学教授杨志武进行物理知识讲座；中学邀请了越秀区教研室的伍文胜老师对全区的初中生物教师进行《如何进行有效复习》及《如何开展开放式考查活动》的讲座，收到老师们的欢迎。另外还在天河公园开展了生物越野活动和小学科学的课外活动方案设计比赛，让教师们在大自然的环境中去领略一份轻松和收获。</w:t>
      </w:r>
    </w:p>
    <w:p>
      <w:pPr>
        <w:ind w:left="0" w:right="0" w:firstLine="560"/>
        <w:spacing w:before="450" w:after="450" w:line="312" w:lineRule="auto"/>
      </w:pPr>
      <w:r>
        <w:rPr>
          <w:rFonts w:ascii="宋体" w:hAnsi="宋体" w:eastAsia="宋体" w:cs="宋体"/>
          <w:color w:val="000"/>
          <w:sz w:val="28"/>
          <w:szCs w:val="28"/>
        </w:rPr>
        <w:t xml:space="preserve">在实地教研中，充分发挥了中心组老师的作用，从主持到主讲以中心组教师唱主角，并要求主持人撰写教研综述，并放天河部落，以让教师能够在反思本次教研活动的同时，能够提出更好的建议。但是，教研综述写了以后，感觉有点而为写而写。下学期讲改变撰写内容，打算更多偏向于课例的评析方面的描述，这是直接对教师有用的，并能够从点到面，可以把课例的一些好的.做法在综述里加以延伸到同一类型的课，如何去上好。总得来说，实地教研做得比较扎实，教师是有所收获的。</w:t>
      </w:r>
    </w:p>
    <w:p>
      <w:pPr>
        <w:ind w:left="0" w:right="0" w:firstLine="560"/>
        <w:spacing w:before="450" w:after="450" w:line="312" w:lineRule="auto"/>
      </w:pPr>
      <w:r>
        <w:rPr>
          <w:rFonts w:ascii="宋体" w:hAnsi="宋体" w:eastAsia="宋体" w:cs="宋体"/>
          <w:color w:val="000"/>
          <w:sz w:val="28"/>
          <w:szCs w:val="28"/>
        </w:rPr>
        <w:t xml:space="preserve">在网络教研方面，本学科通过在全区和中心组征集网络教研的主题，由中心组教师组织全区教师开展网上研讨。主题有针对性和教师需要的特点，因此教师还是乐于上去发表建议的。本学期有8次的网络教研活动，主题和回复情况如下表：</w:t>
      </w:r>
    </w:p>
    <w:p>
      <w:pPr>
        <w:ind w:left="0" w:right="0" w:firstLine="560"/>
        <w:spacing w:before="450" w:after="450" w:line="312" w:lineRule="auto"/>
      </w:pPr>
      <w:r>
        <w:rPr>
          <w:rFonts w:ascii="宋体" w:hAnsi="宋体" w:eastAsia="宋体" w:cs="宋体"/>
          <w:color w:val="000"/>
          <w:sz w:val="28"/>
          <w:szCs w:val="28"/>
        </w:rPr>
        <w:t xml:space="preserve">从评论数量来说，小学科学教师比初中生物参加网络教研要积极。网络教研积极参与的教师比以往好好一些。多了老师参与和能够积极发表意见，不是敷衍的话语，对其他老师是有所启发的。</w:t>
      </w:r>
    </w:p>
    <w:p>
      <w:pPr>
        <w:ind w:left="0" w:right="0" w:firstLine="560"/>
        <w:spacing w:before="450" w:after="450" w:line="312" w:lineRule="auto"/>
      </w:pPr>
      <w:r>
        <w:rPr>
          <w:rFonts w:ascii="宋体" w:hAnsi="宋体" w:eastAsia="宋体" w:cs="宋体"/>
          <w:color w:val="000"/>
          <w:sz w:val="28"/>
          <w:szCs w:val="28"/>
        </w:rPr>
        <w:t xml:space="preserve">（三）做好下校调研工作</w:t>
      </w:r>
    </w:p>
    <w:p>
      <w:pPr>
        <w:ind w:left="0" w:right="0" w:firstLine="560"/>
        <w:spacing w:before="450" w:after="450" w:line="312" w:lineRule="auto"/>
      </w:pPr>
      <w:r>
        <w:rPr>
          <w:rFonts w:ascii="宋体" w:hAnsi="宋体" w:eastAsia="宋体" w:cs="宋体"/>
          <w:color w:val="000"/>
          <w:sz w:val="28"/>
          <w:szCs w:val="28"/>
        </w:rPr>
        <w:t xml:space="preserve">集体下校调研工作。本学期集体下校调研了3次，去了大观小学、猎德小学和前进小学，撰写视导报告3篇。小学科学学校备专职教师还是存在问题，并且有课时安排不足的情况。</w:t>
      </w:r>
    </w:p>
    <w:p>
      <w:pPr>
        <w:ind w:left="0" w:right="0" w:firstLine="560"/>
        <w:spacing w:before="450" w:after="450" w:line="312" w:lineRule="auto"/>
      </w:pPr>
      <w:r>
        <w:rPr>
          <w:rFonts w:ascii="宋体" w:hAnsi="宋体" w:eastAsia="宋体" w:cs="宋体"/>
          <w:color w:val="000"/>
          <w:sz w:val="28"/>
          <w:szCs w:val="28"/>
        </w:rPr>
        <w:t xml:space="preserve">指导新手教师、跟踪优秀教师和科组建设下校工作。小学科学和初中生物学科都有新教师，本学期去听了汇景小学彭娟、猎德小学陈嘉颖、89中郭秀云、省实附中天河分校的课、天河中学刘泓菁等新老师的课，新教师本身素质比较高，教学技能基础比较好。我区的小学科学在教学上有特色的骨干教师有李怿珍、杜姿、李秀华三位教师，本学期主要与李怿珍老师一起探讨教学。李怿珍老师的《微世界促进小学科学科学问题解决的研究》本校课题，课例展示收到了区科研办容梅、市教研员马学军、广东省教育学院朱博士的高度评价。形成运用虚拟实验室促进学生解决问题的教学模式。李怿珍把教研和科研结合起来，在教学专业发展上取得了巨大的进步，课堂教学更加成熟，科研能力得到了提升。杜姿老师参加广东省特级教师评比，已送省评比。李秀华教师成为市教研的骨干教师，在市小学科学活动中积极参与，得到马学军老师的认可。</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初中生物工作总结篇三</w:t>
      </w:r>
    </w:p>
    <w:p>
      <w:pPr>
        <w:ind w:left="0" w:right="0" w:firstLine="560"/>
        <w:spacing w:before="450" w:after="450" w:line="312" w:lineRule="auto"/>
      </w:pPr>
      <w:r>
        <w:rPr>
          <w:rFonts w:ascii="宋体" w:hAnsi="宋体" w:eastAsia="宋体" w:cs="宋体"/>
          <w:color w:val="000"/>
          <w:sz w:val="28"/>
          <w:szCs w:val="28"/>
        </w:rPr>
        <w:t xml:space="preserve">认真学习《新课程标准》，更新教学观念，以培养能力和形成正确的人生观、世界观、价值观为重点，构建探究式课堂教学模式。</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贯彻新课改精神，探索符合课改精神的教学方法，使学生各方面都有发展。在考试制度不明朗的情况下，既抓好学生的基础，又培养学生的创新能力和自主学习能力，提高他们的素质。</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1、努力参与课改，运用多种灵活的教学手段，使班级教学充满活力。</w:t>
      </w:r>
    </w:p>
    <w:p>
      <w:pPr>
        <w:ind w:left="0" w:right="0" w:firstLine="560"/>
        <w:spacing w:before="450" w:after="450" w:line="312" w:lineRule="auto"/>
      </w:pPr>
      <w:r>
        <w:rPr>
          <w:rFonts w:ascii="宋体" w:hAnsi="宋体" w:eastAsia="宋体" w:cs="宋体"/>
          <w:color w:val="000"/>
          <w:sz w:val="28"/>
          <w:szCs w:val="28"/>
        </w:rPr>
        <w:t xml:space="preserve">2、由于初二面临初中毕业会考，所以在按时完成学期教学任务的同时，还要有效利用学习资料，课堂上精讲多练，让学生掌握扎实的基础知识、基本技能，有意识地为会考做准备。</w:t>
      </w:r>
    </w:p>
    <w:p>
      <w:pPr>
        <w:ind w:left="0" w:right="0" w:firstLine="560"/>
        <w:spacing w:before="450" w:after="450" w:line="312" w:lineRule="auto"/>
      </w:pPr>
      <w:r>
        <w:rPr>
          <w:rFonts w:ascii="宋体" w:hAnsi="宋体" w:eastAsia="宋体" w:cs="宋体"/>
          <w:color w:val="000"/>
          <w:sz w:val="28"/>
          <w:szCs w:val="28"/>
        </w:rPr>
        <w:t xml:space="preserve">1、认真制定本学期的教学计划，力求充分体现“探究式教学”新理念。</w:t>
      </w:r>
    </w:p>
    <w:p>
      <w:pPr>
        <w:ind w:left="0" w:right="0" w:firstLine="560"/>
        <w:spacing w:before="450" w:after="450" w:line="312" w:lineRule="auto"/>
      </w:pPr>
      <w:r>
        <w:rPr>
          <w:rFonts w:ascii="宋体" w:hAnsi="宋体" w:eastAsia="宋体" w:cs="宋体"/>
          <w:color w:val="000"/>
          <w:sz w:val="28"/>
          <w:szCs w:val="28"/>
        </w:rPr>
        <w:t xml:space="preserve">2、积极参加教研活动，加强与各兄弟学校之间的交流，博取众长，为我所用，到各学校进行观摩。</w:t>
      </w:r>
    </w:p>
    <w:p>
      <w:pPr>
        <w:ind w:left="0" w:right="0" w:firstLine="560"/>
        <w:spacing w:before="450" w:after="450" w:line="312" w:lineRule="auto"/>
      </w:pPr>
      <w:r>
        <w:rPr>
          <w:rFonts w:ascii="宋体" w:hAnsi="宋体" w:eastAsia="宋体" w:cs="宋体"/>
          <w:color w:val="000"/>
          <w:sz w:val="28"/>
          <w:szCs w:val="28"/>
        </w:rPr>
        <w:t xml:space="preserve">3、开好校内公开课，提高教师的业务水平。</w:t>
      </w:r>
    </w:p>
    <w:p>
      <w:pPr>
        <w:ind w:left="0" w:right="0" w:firstLine="560"/>
        <w:spacing w:before="450" w:after="450" w:line="312" w:lineRule="auto"/>
      </w:pPr>
      <w:r>
        <w:rPr>
          <w:rFonts w:ascii="宋体" w:hAnsi="宋体" w:eastAsia="宋体" w:cs="宋体"/>
          <w:color w:val="000"/>
          <w:sz w:val="28"/>
          <w:szCs w:val="28"/>
        </w:rPr>
        <w:t xml:space="preserve">1、查找搜集资料，关注学科发展，与其他生物教师交流探讨，共同进步，以提高自己的业务。</w:t>
      </w:r>
    </w:p>
    <w:p>
      <w:pPr>
        <w:ind w:left="0" w:right="0" w:firstLine="560"/>
        <w:spacing w:before="450" w:after="450" w:line="312" w:lineRule="auto"/>
      </w:pPr>
      <w:r>
        <w:rPr>
          <w:rFonts w:ascii="宋体" w:hAnsi="宋体" w:eastAsia="宋体" w:cs="宋体"/>
          <w:color w:val="000"/>
          <w:sz w:val="28"/>
          <w:szCs w:val="28"/>
        </w:rPr>
        <w:t xml:space="preserve">2、平时注意积累教学案例，注意收集教师的教学感悟反思，学生的思想，学习等问题及解决方法等课例材料。</w:t>
      </w:r>
    </w:p>
    <w:p>
      <w:pPr>
        <w:ind w:left="0" w:right="0" w:firstLine="560"/>
        <w:spacing w:before="450" w:after="450" w:line="312" w:lineRule="auto"/>
      </w:pPr>
      <w:r>
        <w:rPr>
          <w:rFonts w:ascii="宋体" w:hAnsi="宋体" w:eastAsia="宋体" w:cs="宋体"/>
          <w:color w:val="000"/>
          <w:sz w:val="28"/>
          <w:szCs w:val="28"/>
        </w:rPr>
        <w:t xml:space="preserve">利用学科特色，联系学生生活和校园具体情况，针对性地开展一系列综合实践活动，如“周围水环境的调查”、“校园绿色植物现状调查”等，培养学生爱护环境、爱护校园的良好习惯，从而达到新课程标准的目标。</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初中生物工作总结篇四</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 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初中生物工作总结篇五</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宋体" w:hAnsi="宋体" w:eastAsia="宋体" w:cs="宋体"/>
          <w:color w:val="000"/>
          <w:sz w:val="28"/>
          <w:szCs w:val="28"/>
        </w:rPr>
        <w:t xml:space="preserve">第一轮复习是以课本为基础的基础知识复习，注重知识的全面性，认真梳理，稳扎稳打，把基础知识夯实，避免“雨过地皮湿”的现象，同时，第一轮复习不仅要夯实基础，也要注意学生智力的培养和提升，把零散的知识串联起来，构建知识体系，创设新的问题情景，结合讲解讨论来提升学生的理解能力，推理能力，获取知识能力。构建知识体系能够使学生依据知识结构组成和知识点间的内在联系及规律编排成脉络清晰的网络，就象一棵大树要生发出许多枝叶，学生在理解的基础上印象会更深，能提高学生的综合分析能力。</w:t>
      </w:r>
    </w:p>
    <w:p>
      <w:pPr>
        <w:ind w:left="0" w:right="0" w:firstLine="560"/>
        <w:spacing w:before="450" w:after="450" w:line="312" w:lineRule="auto"/>
      </w:pPr>
      <w:r>
        <w:rPr>
          <w:rFonts w:ascii="宋体" w:hAnsi="宋体" w:eastAsia="宋体" w:cs="宋体"/>
          <w:color w:val="000"/>
          <w:sz w:val="28"/>
          <w:szCs w:val="28"/>
        </w:rPr>
        <w:t xml:space="preserve">第二轮复习一一专题复习。例如《植物学》我们设置了“生物体的结构”、“植物体的生命活动”“果实的形成”；《动物学》设置了“无脊椎动物”、“脊椎动物”一一“变温动物”、“恒温动物”；《人体生理卫生》设置了“新陈代谢”、“生命活动的调节”、“人体疾病”等专题，通过专题复习，引导学生梳理各章节的联系点，加深拓宽的基础上使知识体系条理性更强，从而帮助学生实现所学书本由薄变厚，再由厚变薄。</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初中生物工作总结篇六</w:t>
      </w:r>
    </w:p>
    <w:p>
      <w:pPr>
        <w:ind w:left="0" w:right="0" w:firstLine="560"/>
        <w:spacing w:before="450" w:after="450" w:line="312" w:lineRule="auto"/>
      </w:pPr>
      <w:r>
        <w:rPr>
          <w:rFonts w:ascii="宋体" w:hAnsi="宋体" w:eastAsia="宋体" w:cs="宋体"/>
          <w:color w:val="000"/>
          <w:sz w:val="28"/>
          <w:szCs w:val="28"/>
        </w:rPr>
        <w:t xml:space="preserve">在全面推行素质教育的今天，如何在目前初中生物教学不被重视的现实情况下，面向全体中学生，使他们学好生物学的基础知识，学会生物学的科学方法及技能，真正使他们学得有趣、高效、获得成功和自信，探索好的教学方法和教学技能具有很重要的意义，生物教学要把素质教育落到实处，我们教师就得改进教学方法，培养创新的能力。新课程标准既要求教师的观念要更新，又要求教师的角色要转变，教学方法的更新换代是迫在眉睫。</w:t>
      </w:r>
    </w:p>
    <w:p>
      <w:pPr>
        <w:ind w:left="0" w:right="0" w:firstLine="560"/>
        <w:spacing w:before="450" w:after="450" w:line="312" w:lineRule="auto"/>
      </w:pPr>
      <w:r>
        <w:rPr>
          <w:rFonts w:ascii="宋体" w:hAnsi="宋体" w:eastAsia="宋体" w:cs="宋体"/>
          <w:color w:val="000"/>
          <w:sz w:val="28"/>
          <w:szCs w:val="28"/>
        </w:rPr>
        <w:t xml:space="preserve">教材的几经变更，要求教师的教和学生的学也跟随着改进。现行的新课程标准，可谓是要求更高，标准甚严。历经生物教学二十五载，饱尝生物教学的酸甜苦辣，也从中学到甚多，为此把近三十年的生物教学过程中的一些体会出来，与大家共勉，还望各位同仁来帮助探讨和提升。</w:t>
      </w:r>
    </w:p>
    <w:p>
      <w:pPr>
        <w:ind w:left="0" w:right="0" w:firstLine="560"/>
        <w:spacing w:before="450" w:after="450" w:line="312" w:lineRule="auto"/>
      </w:pPr>
      <w:r>
        <w:rPr>
          <w:rFonts w:ascii="宋体" w:hAnsi="宋体" w:eastAsia="宋体" w:cs="宋体"/>
          <w:color w:val="000"/>
          <w:sz w:val="28"/>
          <w:szCs w:val="28"/>
        </w:rPr>
        <w:t xml:space="preserve">新课程标准要求学生在教师的指导下自主完成探索性实验、独立进行科技制作、研究一些新科技问题并完成相关的科研学习报告、进行社会调查以及扩展性学习等多项课题研究工作，这是旧课程无法比拟的。与此同时，新课程又能让老师们的教学能力、应变能力、实践能力、适应能力进一步提升。学生开展课题研究工作成败的关键取决于教师对研究课题的内容、过程、方法以及相关综合信息的熟悉和掌握程度。因此，要想有效地指导学生开展课题研究工作，我们教师必须转变角色，由教书匠转变为研究型教师。要培养高素质的学生，首先自己必须是一个高素质的教师，要善于反思，增加内涵，提高教师的学识和能力，提高教学的效果。</w:t>
      </w:r>
    </w:p>
    <w:p>
      <w:pPr>
        <w:ind w:left="0" w:right="0" w:firstLine="560"/>
        <w:spacing w:before="450" w:after="450" w:line="312" w:lineRule="auto"/>
      </w:pPr>
      <w:r>
        <w:rPr>
          <w:rFonts w:ascii="宋体" w:hAnsi="宋体" w:eastAsia="宋体" w:cs="宋体"/>
          <w:color w:val="000"/>
          <w:sz w:val="28"/>
          <w:szCs w:val="28"/>
        </w:rPr>
        <w:t xml:space="preserve">情感往往直接影响认知水平。一个人在愉快时，就容易通过感知觉接受外界信息，一个人在忧郁、苦闷时，往往不能接受外界信息，出现视而不见听而不闻的情形。教师就要根据情绪对学生认知活动的影响，在教学过程中，充分利用正面情绪来促进学生的认知过程，提高教与学的效益。</w:t>
      </w:r>
    </w:p>
    <w:p>
      <w:pPr>
        <w:ind w:left="0" w:right="0" w:firstLine="560"/>
        <w:spacing w:before="450" w:after="450" w:line="312" w:lineRule="auto"/>
      </w:pPr>
      <w:r>
        <w:rPr>
          <w:rFonts w:ascii="宋体" w:hAnsi="宋体" w:eastAsia="宋体" w:cs="宋体"/>
          <w:color w:val="000"/>
          <w:sz w:val="28"/>
          <w:szCs w:val="28"/>
        </w:rPr>
        <w:t xml:space="preserve">例如，在学习遗传与变异时，关于细胞核、染色体、dna、基因的知识，学生觉得枯燥、抽象、难以理解和掌握。如果教师在讲此知识之前，先讲个故事或谚语，比如说，龙生龙，凤生凤，老鼠的儿子会打洞、克隆技术、一母生九子，母子十个样等，激发学生兴趣，使学生处于愉快、兴奋的正面情绪状态下，再画出若干个从属关系的包涵图表来解释细胞核、染色体、dna、基因的关系，学生就会容易理解及掌握。因此，在课堂教学中注重应用情感调节，对提高教学质量是有很大帮助的。在应试教育向素质教育转变的过程中，科学素质的培养是生物教学的重要内容，由于我们学校处在农村，自然资源比较丰富，借助现有的一些设备和网络资源，尽可能让学生多做实验，上好实验课及实践课。</w:t>
      </w:r>
    </w:p>
    <w:p>
      <w:pPr>
        <w:ind w:left="0" w:right="0" w:firstLine="560"/>
        <w:spacing w:before="450" w:after="450" w:line="312" w:lineRule="auto"/>
      </w:pPr>
      <w:r>
        <w:rPr>
          <w:rFonts w:ascii="宋体" w:hAnsi="宋体" w:eastAsia="宋体" w:cs="宋体"/>
          <w:color w:val="000"/>
          <w:sz w:val="28"/>
          <w:szCs w:val="28"/>
        </w:rPr>
        <w:t xml:space="preserve">例如，学习植物学类时带领学生到校内采集各类植物进行分类学习，既了解了植物形态特点及分布情况，又让学生明确它们的价值；又如我校成立了保护环境，从我做起的兴趣小组，培养大家都有保护环境的意识。通过这些活动，让学生真正体会到生物的奥妙所在，从而培养他们科学的认知态度和具有一定科学素质的能力。</w:t>
      </w:r>
    </w:p>
    <w:p>
      <w:pPr>
        <w:ind w:left="0" w:right="0" w:firstLine="560"/>
        <w:spacing w:before="450" w:after="450" w:line="312" w:lineRule="auto"/>
      </w:pPr>
      <w:r>
        <w:rPr>
          <w:rFonts w:ascii="宋体" w:hAnsi="宋体" w:eastAsia="宋体" w:cs="宋体"/>
          <w:color w:val="000"/>
          <w:sz w:val="28"/>
          <w:szCs w:val="28"/>
        </w:rPr>
        <w:t xml:space="preserve">随着课改实验的不断深入，师生互动在课堂教学中日益受到关注和重视。</w:t>
      </w:r>
    </w:p>
    <w:p>
      <w:pPr>
        <w:ind w:left="0" w:right="0" w:firstLine="560"/>
        <w:spacing w:before="450" w:after="450" w:line="312" w:lineRule="auto"/>
      </w:pPr>
      <w:r>
        <w:rPr>
          <w:rFonts w:ascii="宋体" w:hAnsi="宋体" w:eastAsia="宋体" w:cs="宋体"/>
          <w:color w:val="000"/>
          <w:sz w:val="28"/>
          <w:szCs w:val="28"/>
        </w:rPr>
        <w:t xml:space="preserve">师生互动的根本目的是要引导和培养学生的积极思维。因此，师生互动是否成功就要看学生是否在进行积极思维。实施师生互动，作为教师，一定要了解学生的发展水平，从学生的实际出发，激发学生强烈的兴趣和求知欲望，让他们通过自己的实践和心理、情感、体验，提高分析问题和解决问题的能力。这样，才能使学生进入积极思维的状态之中去。</w:t>
      </w:r>
    </w:p>
    <w:p>
      <w:pPr>
        <w:ind w:left="0" w:right="0" w:firstLine="560"/>
        <w:spacing w:before="450" w:after="450" w:line="312" w:lineRule="auto"/>
      </w:pPr>
      <w:r>
        <w:rPr>
          <w:rFonts w:ascii="宋体" w:hAnsi="宋体" w:eastAsia="宋体" w:cs="宋体"/>
          <w:color w:val="000"/>
          <w:sz w:val="28"/>
          <w:szCs w:val="28"/>
        </w:rPr>
        <w:t xml:space="preserve">例如，在学习伸肘和屈肘时，可事先激发学生进行科技制作肘关节模型。课堂上，教师不急于讲解，而是先展示挂图和模型，同时演示自己的上肢，让学生一边实验一边分析，尔后产生共鸣。因此，教师可以综合运用情景激发，师生互动，直观演示，将模型、挂图及自己的上肢对照起来，逐一指出肘关节、肱二头肌、肱三头肌、尺骨、桡骨等各结构的位置及名称。</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初中生物工作总结篇七</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不求回报的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二、主动参加各类学习培训，努力提高自己的教育教学水平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主动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2、进一步学习新课标，挖掘教材，提高教室教学效率。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初中生物工作总结篇八</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初中生物工作总结篇九</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本学期我担任八年级生物教学工作，从考试状况来看，成绩不算理想。认真回顾这半年的教学工作，做如下教学反思。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应对失败之后心中的天平失衡，学习的热情、学习的用心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应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用心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针对状况，我准备采取如下措施：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用心主动地学。在每节课上，每次作业都要培养学生的审题意识与潜力。在夯实基础知识的同时，培养学生运用所学知识综合潜力以及工整的书写。培养学生仔细审题的潜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第三。努力提高自己。平时多看一些有关教学方面的资料，个性是与自己所教年级有关的。多听课，多向有经验的老师学习。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第四。虚心向其他老师请教，进一步提高教学成绩，加强学生潜力的培养，实现优生成绩的提高。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w:t>
      </w:r>
    </w:p>
    <w:p>
      <w:pPr>
        <w:ind w:left="0" w:right="0" w:firstLine="560"/>
        <w:spacing w:before="450" w:after="450" w:line="312" w:lineRule="auto"/>
      </w:pPr>
      <w:r>
        <w:rPr>
          <w:rFonts w:ascii="宋体" w:hAnsi="宋体" w:eastAsia="宋体" w:cs="宋体"/>
          <w:color w:val="000"/>
          <w:sz w:val="28"/>
          <w:szCs w:val="28"/>
        </w:rPr>
        <w:t xml:space="preserve">中学生物学教学,是普及人类生命科学知识、培养生物科学方面的研究型人才的基础。今天本站小编给大家带来了初中生物老师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，团结同志，真诚合作，关心同学，做合格的人民教师。以“尽我所能，甘为人梯”为</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以“坦诚做人，认真读书”为班训严格要求学生。模范地遵守《中小学教师职业道德规范》，严格要求自己的言行，培养良好的师德，树立自己教书育人、为人师表的形象。本学期，结合学校教学处确立的学习重点是新课程标准及相关理论。</w:t>
      </w:r>
    </w:p>
    <w:p>
      <w:pPr>
        <w:ind w:left="0" w:right="0" w:firstLine="560"/>
        <w:spacing w:before="450" w:after="450" w:line="312" w:lineRule="auto"/>
      </w:pPr>
      <w:r>
        <w:rPr>
          <w:rFonts w:ascii="宋体" w:hAnsi="宋体" w:eastAsia="宋体" w:cs="宋体"/>
          <w:color w:val="000"/>
          <w:sz w:val="28"/>
          <w:szCs w:val="28"/>
        </w:rPr>
        <w:t xml:space="preserve">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xx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初中生物工作总结篇十一</w:t>
      </w:r>
    </w:p>
    <w:p>
      <w:pPr>
        <w:ind w:left="0" w:right="0" w:firstLine="560"/>
        <w:spacing w:before="450" w:after="450" w:line="312" w:lineRule="auto"/>
      </w:pPr>
      <w:r>
        <w:rPr>
          <w:rFonts w:ascii="宋体" w:hAnsi="宋体" w:eastAsia="宋体" w:cs="宋体"/>
          <w:color w:val="000"/>
          <w:sz w:val="28"/>
          <w:szCs w:val="28"/>
        </w:rPr>
        <w:t xml:space="preserve">总结在日常学习,工作,生活中很有现实意义,具有鼓舞,针砭等作用。下面是由百分网小编为大家准备的，喜欢的可以收藏一下!了解更多详情资讯，请关注应届毕业生考试网!</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初中生物教学工作总结。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工作总结《初中生物教学工作总结》。</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2025-04-28T08:59:27+08:00</dcterms:created>
  <dcterms:modified xsi:type="dcterms:W3CDTF">2025-04-28T08:59:27+08:00</dcterms:modified>
</cp:coreProperties>
</file>

<file path=docProps/custom.xml><?xml version="1.0" encoding="utf-8"?>
<Properties xmlns="http://schemas.openxmlformats.org/officeDocument/2006/custom-properties" xmlns:vt="http://schemas.openxmlformats.org/officeDocument/2006/docPropsVTypes"/>
</file>