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分钟家风的演讲稿(汇总14篇)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你知道演讲稿如何写吗？以下我给大家整理了一些优质的演讲稿模板范文，希望对大家能够有所帮助。分钟家风的演讲稿篇一尊敬的老师们，亲爱的同学们：大家好！我们家是...</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演讲稿是进行演讲的依据，是对演讲内容和形式的规范和提示，它体现着演讲的目的和手段。那么你知道演讲稿如何写吗？以下我给大家整理了一些优质的演讲稿模板范文，希望对大家能够有所帮助。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我们家是个人民警察家庭，父母平时很有时间观念，为人处事诚实守信，我自小耳濡目染也逐渐形成诚实守信的作风，因此我们家的家风是诚实守信。</w:t>
      </w:r>
    </w:p>
    <w:p>
      <w:pPr>
        <w:ind w:left="0" w:right="0" w:firstLine="560"/>
        <w:spacing w:before="450" w:after="450" w:line="312" w:lineRule="auto"/>
      </w:pPr>
      <w:r>
        <w:rPr>
          <w:rFonts w:ascii="宋体" w:hAnsi="宋体" w:eastAsia="宋体" w:cs="宋体"/>
          <w:color w:val="000"/>
          <w:sz w:val="28"/>
          <w:szCs w:val="28"/>
        </w:rPr>
        <w:t xml:space="preserve">考虑了良久，我毅然决定，还是听爸爸的话，我不能够爽约，明明是我与人家约好的，到时候却不去，这不是欺骗人家嘛!</w:t>
      </w:r>
    </w:p>
    <w:p>
      <w:pPr>
        <w:ind w:left="0" w:right="0" w:firstLine="560"/>
        <w:spacing w:before="450" w:after="450" w:line="312" w:lineRule="auto"/>
      </w:pPr>
      <w:r>
        <w:rPr>
          <w:rFonts w:ascii="宋体" w:hAnsi="宋体" w:eastAsia="宋体" w:cs="宋体"/>
          <w:color w:val="000"/>
          <w:sz w:val="28"/>
          <w:szCs w:val="28"/>
        </w:rPr>
        <w:t xml:space="preserve">爸爸的话深深的印在了我的脑海里，这是他的作风，也传承给了我，现在也是我的作风，渐渐地形成了一股家风——诚实守信。</w:t>
      </w:r>
    </w:p>
    <w:p>
      <w:pPr>
        <w:ind w:left="0" w:right="0" w:firstLine="560"/>
        <w:spacing w:before="450" w:after="450" w:line="312" w:lineRule="auto"/>
      </w:pPr>
      <w:r>
        <w:rPr>
          <w:rFonts w:ascii="宋体" w:hAnsi="宋体" w:eastAsia="宋体" w:cs="宋体"/>
          <w:color w:val="000"/>
          <w:sz w:val="28"/>
          <w:szCs w:val="28"/>
        </w:rPr>
        <w:t xml:space="preserve">哦，家风助我成长，让我成为了一名诚实守信的人。</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步入初中，身上的担子也逐渐变重，学习的知识增加了，作业增加了，科目也增加了。学习变得越来越困难，甚至连休息的时间也越来越少，可能还有所厌倦。这可怎么办呢?在我家的客厅里贴着一幅画，在画的右上角有排词——一帆风顺。有句老话说得好：吃得苦中苦，方为人上人。想让学习一帆风顺，就要去营造这样的家风，要营造一个勤奋好学、艰苦卓绝、言必行行必果、尊老爱幼的家风。</w:t>
      </w:r>
    </w:p>
    <w:p>
      <w:pPr>
        <w:ind w:left="0" w:right="0" w:firstLine="560"/>
        <w:spacing w:before="450" w:after="450" w:line="312" w:lineRule="auto"/>
      </w:pPr>
      <w:r>
        <w:rPr>
          <w:rFonts w:ascii="宋体" w:hAnsi="宋体" w:eastAsia="宋体" w:cs="宋体"/>
          <w:color w:val="000"/>
          <w:sz w:val="28"/>
          <w:szCs w:val="28"/>
        </w:rPr>
        <w:t xml:space="preserve">父母亲在日常生活中习惯性的言谈举止营造了特定的家风，未成年人在这种特定家风的熏陶下，会经过耳闻目睹接受影响。这其中，“模仿”起着重要的作用。不管成年人是否意识到自己的言谈举止会对未成年人产生某种性质的影响，未成年人都在模仿。未成年人早期的行为习惯会折射着父母亲的人格和行为习惯，简单来说就是父母的另一面。</w:t>
      </w:r>
    </w:p>
    <w:p>
      <w:pPr>
        <w:ind w:left="0" w:right="0" w:firstLine="560"/>
        <w:spacing w:before="450" w:after="450" w:line="312" w:lineRule="auto"/>
      </w:pPr>
      <w:r>
        <w:rPr>
          <w:rFonts w:ascii="宋体" w:hAnsi="宋体" w:eastAsia="宋体" w:cs="宋体"/>
          <w:color w:val="000"/>
          <w:sz w:val="28"/>
          <w:szCs w:val="28"/>
        </w:rPr>
        <w:t xml:space="preserve">这个事例告诉我们：家庭教育是一个连续的过程，它的每一个细节都带着家庭风气的影响;家庭风气不是想出来的，而是由家庭中每个成员的生活和自己的操行所创造出来的。如果成年人的言谈举止有失规范，即使是再精心研究出来的教育方法也无济于事。只有正当的家风，才能给未成年人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良好家风助我成长</w:t>
      </w:r>
    </w:p>
    <w:p>
      <w:pPr>
        <w:ind w:left="0" w:right="0" w:firstLine="560"/>
        <w:spacing w:before="450" w:after="450" w:line="312" w:lineRule="auto"/>
      </w:pPr>
      <w:r>
        <w:rPr>
          <w:rFonts w:ascii="宋体" w:hAnsi="宋体" w:eastAsia="宋体" w:cs="宋体"/>
          <w:color w:val="000"/>
          <w:sz w:val="28"/>
          <w:szCs w:val="28"/>
        </w:rPr>
        <w:t xml:space="preserve">家风是一种综合的教育力量，它是思想、生活习惯、情感、态度、精神、情趣及其他心理因素等多种成分的综合体。如语言环境、情感环境、人际环境、道德环境。家是成长的第一空间，在我们处处会烙有家风的印记。</w:t>
      </w:r>
    </w:p>
    <w:p>
      <w:pPr>
        <w:ind w:left="0" w:right="0" w:firstLine="560"/>
        <w:spacing w:before="450" w:after="450" w:line="312" w:lineRule="auto"/>
      </w:pPr>
      <w:r>
        <w:rPr>
          <w:rFonts w:ascii="宋体" w:hAnsi="宋体" w:eastAsia="宋体" w:cs="宋体"/>
          <w:color w:val="000"/>
          <w:sz w:val="28"/>
          <w:szCs w:val="28"/>
        </w:rPr>
        <w:t xml:space="preserve">家风是一种潜在无形的力量，在日常的生活中潜移默化地影响着孩子的心灵，塑造我们的人格，是一种无言的教育、无字的典籍、无声的力量，是最基本、最直接、最经常的教育，它对我们的影响是全方位的，我们的世界观、人生观、性格特征、道德素养、为人处事及生活习惯等，每个方面都会打上家风的烙印。</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家风虽是一个家庭的指路明灯，如若它指引家人做好了，那家中的人也就差不到哪去。它们犹如一种磁场被人们深深地感受到，促使人发自内心地服从和遵守某些被认同的准则。</w:t>
      </w:r>
    </w:p>
    <w:p>
      <w:pPr>
        <w:ind w:left="0" w:right="0" w:firstLine="560"/>
        <w:spacing w:before="450" w:after="450" w:line="312" w:lineRule="auto"/>
      </w:pPr>
      <w:r>
        <w:rPr>
          <w:rFonts w:ascii="宋体" w:hAnsi="宋体" w:eastAsia="宋体" w:cs="宋体"/>
          <w:color w:val="000"/>
          <w:sz w:val="28"/>
          <w:szCs w:val="28"/>
        </w:rPr>
        <w:t xml:space="preserve">家风如细雨，润物细无声。我们都要把握好自己的言行，成为德才兼备、人格健全的中学生。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分钟家风的演讲稿篇四</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每个人都有属于自己家的家风、家训、家规，如果说到我家的家风、家训、家规，那就要跟我小时候的几件事有关了。</w:t>
      </w:r>
    </w:p>
    <w:p>
      <w:pPr>
        <w:ind w:left="0" w:right="0" w:firstLine="560"/>
        <w:spacing w:before="450" w:after="450" w:line="312" w:lineRule="auto"/>
      </w:pPr>
      <w:r>
        <w:rPr>
          <w:rFonts w:ascii="宋体" w:hAnsi="宋体" w:eastAsia="宋体" w:cs="宋体"/>
          <w:color w:val="000"/>
          <w:sz w:val="28"/>
          <w:szCs w:val="28"/>
        </w:rPr>
        <w:t xml:space="preserve">那时我还不懂事呢，大概只有三四岁时，吃饭总要掉许多饭粒，而且从来都没有把碗里的饭吃干净过，有时妈妈对我说每一粒粮食都是农民伯伯辛苦种出来的，所以要珍惜每一粒米饭。虽然那时我还不懂事，但却按照妈妈的话做了。</w:t>
      </w:r>
    </w:p>
    <w:p>
      <w:pPr>
        <w:ind w:left="0" w:right="0" w:firstLine="560"/>
        <w:spacing w:before="450" w:after="450" w:line="312" w:lineRule="auto"/>
      </w:pPr>
      <w:r>
        <w:rPr>
          <w:rFonts w:ascii="宋体" w:hAnsi="宋体" w:eastAsia="宋体" w:cs="宋体"/>
          <w:color w:val="000"/>
          <w:sz w:val="28"/>
          <w:szCs w:val="28"/>
        </w:rPr>
        <w:t xml:space="preserve">自从学了古诗《悯农》才理解妈妈的良苦用心。原来每一粒粮食都是农民伯伯辛苦种出来的，从此我就养成了不浪费的好习惯。</w:t>
      </w:r>
    </w:p>
    <w:p>
      <w:pPr>
        <w:ind w:left="0" w:right="0" w:firstLine="560"/>
        <w:spacing w:before="450" w:after="450" w:line="312" w:lineRule="auto"/>
      </w:pPr>
      <w:r>
        <w:rPr>
          <w:rFonts w:ascii="宋体" w:hAnsi="宋体" w:eastAsia="宋体" w:cs="宋体"/>
          <w:color w:val="000"/>
          <w:sz w:val="28"/>
          <w:szCs w:val="28"/>
        </w:rPr>
        <w:t xml:space="preserve">以前每次我和妹妹洗手都要接一大盆水，妈妈告诉我们不要浪费水源，每一滴水都很珍贵。如果没有了水源，那世上所有的一切都会干枯而死。从那以后我们也学会节约用水。</w:t>
      </w:r>
    </w:p>
    <w:p>
      <w:pPr>
        <w:ind w:left="0" w:right="0" w:firstLine="560"/>
        <w:spacing w:before="450" w:after="450" w:line="312" w:lineRule="auto"/>
      </w:pPr>
      <w:r>
        <w:rPr>
          <w:rFonts w:ascii="宋体" w:hAnsi="宋体" w:eastAsia="宋体" w:cs="宋体"/>
          <w:color w:val="000"/>
          <w:sz w:val="28"/>
          <w:szCs w:val="28"/>
        </w:rPr>
        <w:t xml:space="preserve">我家的孝顺之风，父母常挂在嘴边的一句话：子欲孝，而亲不待。我的父母也是我们最好的榜样，不论是对待爷爷、奶奶、外公、外婆还是对待所有的长辈，他们都是恭恭敬敬，从不嫌弃老人，让所有亲朋邻里都赞不绝口。记得有一次，奶奶病得很厉害，妈妈一连几个星期都在医院悉心照顾奶奶，直到奶奶病好出院。回到家又要照顾我们一大家子的生活起居，从不叫苦叫累。有时看到妈妈这么累，我有时间就帮妈妈做点家务，帮着照顾奶奶。奶奶逢人便直念叨我们对她的好呢!而我爸爸为了养我们，也是每天辛苦劳作，早出晚归，从不叫累。</w:t>
      </w:r>
    </w:p>
    <w:p>
      <w:pPr>
        <w:ind w:left="0" w:right="0" w:firstLine="560"/>
        <w:spacing w:before="450" w:after="450" w:line="312" w:lineRule="auto"/>
      </w:pPr>
      <w:r>
        <w:rPr>
          <w:rFonts w:ascii="宋体" w:hAnsi="宋体" w:eastAsia="宋体" w:cs="宋体"/>
          <w:color w:val="000"/>
          <w:sz w:val="28"/>
          <w:szCs w:val="28"/>
        </w:rPr>
        <w:t xml:space="preserve">同时妈妈还经常教我和妹妹要尊老爱幼，见人要有礼貌。现在左邻右舍都夸我们懂礼貌、有家教。</w:t>
      </w:r>
    </w:p>
    <w:p>
      <w:pPr>
        <w:ind w:left="0" w:right="0" w:firstLine="560"/>
        <w:spacing w:before="450" w:after="450" w:line="312" w:lineRule="auto"/>
      </w:pPr>
      <w:r>
        <w:rPr>
          <w:rFonts w:ascii="宋体" w:hAnsi="宋体" w:eastAsia="宋体" w:cs="宋体"/>
          <w:color w:val="000"/>
          <w:sz w:val="28"/>
          <w:szCs w:val="28"/>
        </w:rPr>
        <w:t xml:space="preserve">父母的言谈举止，一直影响着我。出色的家风，就是从日常的小事中培养起来的。请你也来晒一晒家风吧!</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大自然中，因为自律，才使河流有道，才会有“黄河之水天上来，奔流到海不复回”的运转；因为有自律，才使瀑飞有力，才会有“飞流直下九千尺，疑是黄河落九天”的气势；在宇宙中，因为有了自律，才使地球自转有轨，才会有“坐地日行八万里，巡天遥看一千河”的壮观。</w:t>
      </w:r>
    </w:p>
    <w:p>
      <w:pPr>
        <w:ind w:left="0" w:right="0" w:firstLine="560"/>
        <w:spacing w:before="450" w:after="450" w:line="312" w:lineRule="auto"/>
      </w:pPr>
      <w:r>
        <w:rPr>
          <w:rFonts w:ascii="宋体" w:hAnsi="宋体" w:eastAsia="宋体" w:cs="宋体"/>
          <w:color w:val="000"/>
          <w:sz w:val="28"/>
          <w:szCs w:val="28"/>
        </w:rPr>
        <w:t xml:space="preserve">自律就是约束自己，严格要求自己，常常省视自己，完善自我，做到“严于律己，宽以待人”。</w:t>
      </w:r>
    </w:p>
    <w:p>
      <w:pPr>
        <w:ind w:left="0" w:right="0" w:firstLine="560"/>
        <w:spacing w:before="450" w:after="450" w:line="312" w:lineRule="auto"/>
      </w:pPr>
      <w:r>
        <w:rPr>
          <w:rFonts w:ascii="宋体" w:hAnsi="宋体" w:eastAsia="宋体" w:cs="宋体"/>
          <w:color w:val="000"/>
          <w:sz w:val="28"/>
          <w:szCs w:val="28"/>
        </w:rPr>
        <w:t xml:space="preserve">高攀龙曾说：“轻财足以聚人，律己足以服人，责宽足以得人，身先足以率人。”正因如此，如你有万贯家财，你尽可以散尽，聚集所有的人为你效劳，但如果你自己不能洁身自好，那就不能使别人诚服于你，如果你严谨地约束自己，别人会心甘情愿地为你效劳，你才能领导他们。</w:t>
      </w:r>
    </w:p>
    <w:p>
      <w:pPr>
        <w:ind w:left="0" w:right="0" w:firstLine="560"/>
        <w:spacing w:before="450" w:after="450" w:line="312" w:lineRule="auto"/>
      </w:pPr>
      <w:r>
        <w:rPr>
          <w:rFonts w:ascii="宋体" w:hAnsi="宋体" w:eastAsia="宋体" w:cs="宋体"/>
          <w:color w:val="000"/>
          <w:sz w:val="28"/>
          <w:szCs w:val="28"/>
        </w:rPr>
        <w:t xml:space="preserve">古人自律的事例比比皆是。古汉有“一钱太守”刘宠，被人们所爱戴；三国有诸葛亮自降三级，为将士所敬仰；明有“二不尚书”范景被人们所歌颂。古代的名人，正因为他们严于律己，才会深得人们的尊敬，历代传颂。所以，一个能自制的人，就是最强有力的人。</w:t>
      </w:r>
    </w:p>
    <w:p>
      <w:pPr>
        <w:ind w:left="0" w:right="0" w:firstLine="560"/>
        <w:spacing w:before="450" w:after="450" w:line="312" w:lineRule="auto"/>
      </w:pPr>
      <w:r>
        <w:rPr>
          <w:rFonts w:ascii="宋体" w:hAnsi="宋体" w:eastAsia="宋体" w:cs="宋体"/>
          <w:color w:val="000"/>
          <w:sz w:val="28"/>
          <w:szCs w:val="28"/>
        </w:rPr>
        <w:t xml:space="preserve">今有周总理的“十条家规”为人们所传颂，正是因为他能严格自律，清正廉洁，才会使新中国有了如此大的发展；现在，华西村翘楚吴仁宝，他恪守“不领全村最高工资，不住全村最好楼房，不拿高额奖金”的“三不原则”，而得到了村民对他的高度评价：“身体过硬，思想过硬，作风过硬”。正是他的律己精神感染了当地的村民，从而使他的决策得到了大多数人的支持，使华西村成为中国最富裕的乡村。这正如《论语》中所说的一句名言：“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一个人要严于律己，一个公司亦如此。现在知名度很高的海尔集团，有一次冰箱刚上巿，当时巿场的需求量很大，很多冰箱生产厂家草率将产品上巿，但海尔集团的工作人员却当众砸毁了几台花费大却质量不过关的产品。从此，海尔的信誉度剧升，不久，凭着他们过硬的产品跻身于世界品牌行列。因为海尔集团的领导有了这种自律的精神，才会有如此辉煌的成就。</w:t>
      </w:r>
    </w:p>
    <w:p>
      <w:pPr>
        <w:ind w:left="0" w:right="0" w:firstLine="560"/>
        <w:spacing w:before="450" w:after="450" w:line="312" w:lineRule="auto"/>
      </w:pPr>
      <w:r>
        <w:rPr>
          <w:rFonts w:ascii="宋体" w:hAnsi="宋体" w:eastAsia="宋体" w:cs="宋体"/>
          <w:color w:val="000"/>
          <w:sz w:val="28"/>
          <w:szCs w:val="28"/>
        </w:rPr>
        <w:t xml:space="preserve">古人云：“吾日三省吾身。”这是要求我们时常回顾一下自己的经历，自我检查一下，从而找出自己的缺点，进而完善自我，明确前进的目标，所以，我们要养成自律的习惯。</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中有阳光。有欢乐，也有阴雨。有失落。生活不总是笔直的顺畅的，当我偶尔遇到一丁点“小山丘”。“小荆棘”时，我会期待家的港湾，给予我温暖的正能量，让我抵抗风雨，更加热爱生活。积极向上。我庆幸，我拥有一个民主平等。氛围轻松的快乐家庭。</w:t>
      </w:r>
    </w:p>
    <w:p>
      <w:pPr>
        <w:ind w:left="0" w:right="0" w:firstLine="560"/>
        <w:spacing w:before="450" w:after="450" w:line="312" w:lineRule="auto"/>
      </w:pPr>
      <w:r>
        <w:rPr>
          <w:rFonts w:ascii="宋体" w:hAnsi="宋体" w:eastAsia="宋体" w:cs="宋体"/>
          <w:color w:val="000"/>
          <w:sz w:val="28"/>
          <w:szCs w:val="28"/>
        </w:rPr>
        <w:t xml:space="preserve">家风是一个家庭的精神基因。传统风尚，是指引家庭成员为人处事。行为举止的方向。父母经常告诉我，要做脚踏实地。诚实守信的人，要做待人和善。知恩感恩的人。这些，早已被视为我家的家风，家人都身体力行。以身作则。因为我们知道，一个人在家孝顺父母，言有信。行必果，必然家风正。行为端，走上工作岗位也往往会尽职尽责，做一个对社会有用的人。</w:t>
      </w:r>
    </w:p>
    <w:p>
      <w:pPr>
        <w:ind w:left="0" w:right="0" w:firstLine="560"/>
        <w:spacing w:before="450" w:after="450" w:line="312" w:lineRule="auto"/>
      </w:pPr>
      <w:r>
        <w:rPr>
          <w:rFonts w:ascii="宋体" w:hAnsi="宋体" w:eastAsia="宋体" w:cs="宋体"/>
          <w:color w:val="000"/>
          <w:sz w:val="28"/>
          <w:szCs w:val="28"/>
        </w:rPr>
        <w:t xml:space="preserve">在这样的基础上，给我格外深刻印象的家风还有我把它类比为南北朝文学家。教育家颜之推的“幼而学者，如日出之光；老而学者，如秉独夜行，犹贤乎瞑目而无见者也。”关于勉学的家风和我家秉承的其他家风有所不同，它并没有被父母经常耳提面命式的恳切叮嘱，但它却如无处不在的一缕春风。常伴我心的一股暖流，在父母的行为中给了我潜移默化的影响。</w:t>
      </w:r>
    </w:p>
    <w:p>
      <w:pPr>
        <w:ind w:left="0" w:right="0" w:firstLine="560"/>
        <w:spacing w:before="450" w:after="450" w:line="312" w:lineRule="auto"/>
      </w:pPr>
      <w:r>
        <w:rPr>
          <w:rFonts w:ascii="宋体" w:hAnsi="宋体" w:eastAsia="宋体" w:cs="宋体"/>
          <w:color w:val="000"/>
          <w:sz w:val="28"/>
          <w:szCs w:val="28"/>
        </w:rPr>
        <w:t xml:space="preserve">我在我家扮演的角色是孩子。是朋友，更是小老师。这样说，是因为父母并没有因为工作繁忙而放松自己的学识追求，在提升自己的文化素养方面有着孜孜不倦的进取之心。而我，和他们一同挑灯夜读。共同进步。有时候，我还为他们充当了小老师，备受尊重和信任。</w:t>
      </w:r>
    </w:p>
    <w:p>
      <w:pPr>
        <w:ind w:left="0" w:right="0" w:firstLine="560"/>
        <w:spacing w:before="450" w:after="450" w:line="312" w:lineRule="auto"/>
      </w:pPr>
      <w:r>
        <w:rPr>
          <w:rFonts w:ascii="宋体" w:hAnsi="宋体" w:eastAsia="宋体" w:cs="宋体"/>
          <w:color w:val="000"/>
          <w:sz w:val="28"/>
          <w:szCs w:val="28"/>
        </w:rPr>
        <w:t xml:space="preserve">有一次，我和妈妈去省图书馆。妈妈是为了写论文查资料，我是为了我喜欢的《可怕的科学》系列丛书还没看完。我先去了少儿部借到我的\'宝贝书，然后和妈妈一起去了三楼社科文献部，因为成人阅览室比较安静，不怕有熊孩子吵闹。妈妈开始在书架中穿行，我开始看我的宝贝书。过了很长时间，妈妈如获至宝似地跑到我旁边说：“宝贝，不好意思打扰了。帮我一个忙，我查到一个重要资料的索引，但刚好这几本书被别人借走了，你帮我记一下书名，我到亚马逊上去买。”我看着妈妈满手抱着一堆期刊和书，正好我手头就有纸和笔，就马上答应了。然后妈妈口述，我来写。当我一笔一画地写到“丧失继承权”的“丧”字时，妈妈突然说：“哎，你写错了唉，不是应该一竖钩到底吗？”她这一问把我问蒙了，我没错啊！我认认真真地从笔顺到结构又跟她写了一遍。妈妈满脸疑惑，直到回到家。她很诚恳地向我道歉：“孩子，你真是妈妈的一字之师啊！我现在没有经常手写文字。老是用电脑，造成了提笔忘字还记成错别字，真应该好好像你学习，回归手写并且认真写字。”说完，她认真地把正确的字工工整整写了三遍。我呵呵傻笑地挠挠头，原来认真练字还可以当妈妈的小老师呢！</w:t>
      </w:r>
    </w:p>
    <w:p>
      <w:pPr>
        <w:ind w:left="0" w:right="0" w:firstLine="560"/>
        <w:spacing w:before="450" w:after="450" w:line="312" w:lineRule="auto"/>
      </w:pPr>
      <w:r>
        <w:rPr>
          <w:rFonts w:ascii="宋体" w:hAnsi="宋体" w:eastAsia="宋体" w:cs="宋体"/>
          <w:color w:val="000"/>
          <w:sz w:val="28"/>
          <w:szCs w:val="28"/>
        </w:rPr>
        <w:t xml:space="preserve">家风家训的演讲稿三分钟</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分钟家风的演讲稿篇七</w:t>
      </w:r>
    </w:p>
    <w:p>
      <w:pPr>
        <w:ind w:left="0" w:right="0" w:firstLine="560"/>
        <w:spacing w:before="450" w:after="450" w:line="312" w:lineRule="auto"/>
      </w:pPr>
      <w:r>
        <w:rPr>
          <w:rFonts w:ascii="宋体" w:hAnsi="宋体" w:eastAsia="宋体" w:cs="宋体"/>
          <w:color w:val="000"/>
          <w:sz w:val="28"/>
          <w:szCs w:val="28"/>
        </w:rPr>
        <w:t xml:space="preserve">尊敬的各级领导、老师们、同学们：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今天是市里发起的“弘扬中华美德，传承良好家风”活动在我校举行。作为学校的一员，我感到十分荣幸。</w:t>
      </w:r>
    </w:p>
    <w:p>
      <w:pPr>
        <w:ind w:left="0" w:right="0" w:firstLine="560"/>
        <w:spacing w:before="450" w:after="450" w:line="312" w:lineRule="auto"/>
      </w:pPr>
      <w:r>
        <w:rPr>
          <w:rFonts w:ascii="宋体" w:hAnsi="宋体" w:eastAsia="宋体" w:cs="宋体"/>
          <w:color w:val="000"/>
          <w:sz w:val="28"/>
          <w:szCs w:val="28"/>
        </w:rPr>
        <w:t xml:space="preserve">现在，家风是人们长议论的话题之一。其实，对家庭成员而言，有什么样的家风，就会有什么样的处世态度。孝敬父母，关爱父母，就是一种最重要的家风。好的家风在人们的成长过程中起着别的东西不可替代的作用，是某种品德和力量的源泉。就是说，做儿女的，在好家风的熏陶下，从而成就自己的一生。</w:t>
      </w:r>
    </w:p>
    <w:p>
      <w:pPr>
        <w:ind w:left="0" w:right="0" w:firstLine="560"/>
        <w:spacing w:before="450" w:after="450" w:line="312" w:lineRule="auto"/>
      </w:pPr>
      <w:r>
        <w:rPr>
          <w:rFonts w:ascii="宋体" w:hAnsi="宋体" w:eastAsia="宋体" w:cs="宋体"/>
          <w:color w:val="000"/>
          <w:sz w:val="28"/>
          <w:szCs w:val="28"/>
        </w:rPr>
        <w:t xml:space="preserve">大学生章某成活在一个三世同堂的家庭，祖孙三代人过着平静和睦的生活。这个家庭从没有和邻居发生过争吵。奶奶是个勤快人，每天早早起床，拿着大扫帚把整个大院打扫得干干净净。章某从小跟着奶奶，奶奶还专门给他也准备了把小扫帚，让她跟在后面比画，还告诉她：“人的双手是个宝，勤劳可以创造一切。”幼小的章某虽然听不懂那些大道理，但她爱劳动，并从劳动中获得了快乐。妈妈每次带章某去公园都要带上一个塑料袋，把吃剩的果皮、糖纸装进去再扔进垃圾桶。章某到现在也有随手带着塑料袋的习惯，把没用的废弃物装进去，放到垃圾桶里。章某的父亲虽然没有接受过高等教育，但他热爱读书，他节余下来的钱几乎都买了书，并经常写读书笔记。在父亲的影响下，章某从小也爱看书，从上小学起就坚持写日记，现在已经在报刊杂志发表了十几篇文章。和睦、平静、温馨、严谨的家风为章某的成长奠定了良好的基石。</w:t>
      </w:r>
    </w:p>
    <w:p>
      <w:pPr>
        <w:ind w:left="0" w:right="0" w:firstLine="560"/>
        <w:spacing w:before="450" w:after="450" w:line="312" w:lineRule="auto"/>
      </w:pPr>
      <w:r>
        <w:rPr>
          <w:rFonts w:ascii="宋体" w:hAnsi="宋体" w:eastAsia="宋体" w:cs="宋体"/>
          <w:color w:val="000"/>
          <w:sz w:val="28"/>
          <w:szCs w:val="28"/>
        </w:rPr>
        <w:t xml:space="preserve">所以，每一个人都要把握好自的言行，良好的家风是孩子终身的财富。这样才能弘扬中华美德，传承良好家风。</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大家好!今天我要为大家演讲的题目是《我的家风家训——做一个诚实认真的好人》。</w:t>
      </w:r>
    </w:p>
    <w:p>
      <w:pPr>
        <w:ind w:left="0" w:right="0" w:firstLine="560"/>
        <w:spacing w:before="450" w:after="450" w:line="312" w:lineRule="auto"/>
      </w:pPr>
      <w:r>
        <w:rPr>
          <w:rFonts w:ascii="宋体" w:hAnsi="宋体" w:eastAsia="宋体" w:cs="宋体"/>
          <w:color w:val="000"/>
          <w:sz w:val="28"/>
          <w:szCs w:val="28"/>
        </w:rPr>
        <w:t xml:space="preserve">家风家训，是中华人民的传统，可大家知道什么是家风家训吗?让我来告诉你!家风家训是指一个家庭或家族的传统风尚。也就是说一个家庭的生活方式，文化氛围就构成了家风家训。顾名思义，家风家训就是一个家庭传承的风气、风格、风尚。</w:t>
      </w:r>
    </w:p>
    <w:p>
      <w:pPr>
        <w:ind w:left="0" w:right="0" w:firstLine="560"/>
        <w:spacing w:before="450" w:after="450" w:line="312" w:lineRule="auto"/>
      </w:pPr>
      <w:r>
        <w:rPr>
          <w:rFonts w:ascii="宋体" w:hAnsi="宋体" w:eastAsia="宋体" w:cs="宋体"/>
          <w:color w:val="000"/>
          <w:sz w:val="28"/>
          <w:szCs w:val="28"/>
        </w:rPr>
        <w:t xml:space="preserve">俗话说：\"家兴出孝子，家败出逆子。\"一个家庭的兴衰，直接影响着子女的品质言行，而一个家庭的兴衰与否，都与家风、家训有着密不可分割的关系。</w:t>
      </w:r>
    </w:p>
    <w:p>
      <w:pPr>
        <w:ind w:left="0" w:right="0" w:firstLine="560"/>
        <w:spacing w:before="450" w:after="450" w:line="312" w:lineRule="auto"/>
      </w:pPr>
      <w:r>
        <w:rPr>
          <w:rFonts w:ascii="宋体" w:hAnsi="宋体" w:eastAsia="宋体" w:cs="宋体"/>
          <w:color w:val="000"/>
          <w:sz w:val="28"/>
          <w:szCs w:val="28"/>
        </w:rPr>
        <w:t xml:space="preserve">纵观历史，回顾无数曾辉煌一时的家庭，其家风各有千秋，有不少称之为传世经典：岳母为儿刺字\"精忠报国\"名留千古，一个\"忠\"字便是岳氏的家风;曾国藩以\"勤\"为人生第一要义，崇尚\"勤\"就是曾门的家风。</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记得有一次和同学打架，老师告诉了爸妈，爸妈一个劲的赔不是，还让老师尽量管我，不乖就打。所以如果在外面我被欺负，一般情况下我不敢跟家里人说，因为一说，爸妈都会马上责备我：\"一个巴掌拍不响，你肯定也惹人家了!\"出了问题，首先要从自身找原因——这对我的影响确实很大!</w:t>
      </w:r>
    </w:p>
    <w:p>
      <w:pPr>
        <w:ind w:left="0" w:right="0" w:firstLine="560"/>
        <w:spacing w:before="450" w:after="450" w:line="312" w:lineRule="auto"/>
      </w:pPr>
      <w:r>
        <w:rPr>
          <w:rFonts w:ascii="宋体" w:hAnsi="宋体" w:eastAsia="宋体" w:cs="宋体"/>
          <w:color w:val="000"/>
          <w:sz w:val="28"/>
          <w:szCs w:val="28"/>
        </w:rPr>
        <w:t xml:space="preserve">我家，最重要的家训仅一字，那就是\"孝\"。记得那时太姥姥还健在，身子骨虽然还硬朗，却得了老年痴呆症。姥姥没有任何怨言，默默承担起了照顾太姥姥的责任。照顾一个患有老年痴呆症的人十分不易呀，但姥姥总是做得很好，给太姥剪指甲、梳头、擦身体，无微不至，整日整夜陪伴在太姥身边。一天，吃过早饭，太姥独自一个人离家，不知去向。姥姥心急如焚，顿时手足无措，遂和家人四处寻找。皇天不负有心人，在一条小河边，姥姥找到了正在发呆的太姥，姥姥激动得热泪盈眶。此后，姥姥对太姥照顾得更加细致周到，十年如一日，直至太姥安然去世。每每听到这个故事，我都会情难自已地流下眼泪。</w:t>
      </w:r>
    </w:p>
    <w:p>
      <w:pPr>
        <w:ind w:left="0" w:right="0" w:firstLine="560"/>
        <w:spacing w:before="450" w:after="450" w:line="312" w:lineRule="auto"/>
      </w:pPr>
      <w:r>
        <w:rPr>
          <w:rFonts w:ascii="宋体" w:hAnsi="宋体" w:eastAsia="宋体" w:cs="宋体"/>
          <w:color w:val="000"/>
          <w:sz w:val="28"/>
          <w:szCs w:val="28"/>
        </w:rPr>
        <w:t xml:space="preserve">姥姥对太姥的孝顺无声地影响了我的父母。平日里，父母总会用他们的一言一行引导我继承家风家训，孝敬长辈。在父母的影响下，我一点点养成了孝亲敬长的习惯。我虽然不能在物质上孝敬父母，但是我总会在父母遇到问题时尽量为他们排忧解难;在父母疲惫时，为他们端上一杯热茶;在父母生气时，会与他们主动沟通，理解父母的心情，去抚慰他们。这些习惯行为都是一代代传承下的家风啊!</w:t>
      </w:r>
    </w:p>
    <w:p>
      <w:pPr>
        <w:ind w:left="0" w:right="0" w:firstLine="560"/>
        <w:spacing w:before="450" w:after="450" w:line="312" w:lineRule="auto"/>
      </w:pPr>
      <w:r>
        <w:rPr>
          <w:rFonts w:ascii="宋体" w:hAnsi="宋体" w:eastAsia="宋体" w:cs="宋体"/>
          <w:color w:val="000"/>
          <w:sz w:val="28"/>
          <w:szCs w:val="28"/>
        </w:rPr>
        <w:t xml:space="preserve">家风像一棵大树般庇佑着我成长，让我能够拥有友善、勤俭、谦厚的生活态度。更重要的是，优良传统对人内在气质的影响，好对一个人道德品质的无形塑造，让我受益匪浅。</w:t>
      </w:r>
    </w:p>
    <w:p>
      <w:pPr>
        <w:ind w:left="0" w:right="0" w:firstLine="560"/>
        <w:spacing w:before="450" w:after="450" w:line="312" w:lineRule="auto"/>
      </w:pPr>
      <w:r>
        <w:rPr>
          <w:rFonts w:ascii="宋体" w:hAnsi="宋体" w:eastAsia="宋体" w:cs="宋体"/>
          <w:color w:val="000"/>
          <w:sz w:val="28"/>
          <w:szCs w:val="28"/>
        </w:rPr>
        <w:t xml:space="preserve">随着社会的不断进步，我们更加需要在新常态下继承和发扬优良传统，让好家风、好家训永远传承下去，形成\"家家都有好家风，家家都是文明人。\"的社会理念。让我们为实现\"中国梦的宏伟蓝图\"而努力奋斗吧!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分钟家风的演讲稿篇九</w:t>
      </w:r>
    </w:p>
    <w:p>
      <w:pPr>
        <w:ind w:left="0" w:right="0" w:firstLine="560"/>
        <w:spacing w:before="450" w:after="450" w:line="312" w:lineRule="auto"/>
      </w:pPr>
      <w:r>
        <w:rPr>
          <w:rFonts w:ascii="宋体" w:hAnsi="宋体" w:eastAsia="宋体" w:cs="宋体"/>
          <w:color w:val="000"/>
          <w:sz w:val="28"/>
          <w:szCs w:val="28"/>
        </w:rPr>
        <w:t xml:space="preserve">说起我们的家风家训，我首先想到的是孩子的外公，他是我们的一家之长，一个老转业军人，至今骨子里还是充满正气，所有社会上的不良风气都跟他绝缘。”国有国法，家有家规“,这也是他每次准备开家庭会议或者教育晚辈时的开场白。家风就是一家子的风气，我们的家规并没有成文的条列，他涉及到生活的方方面面，孩子的外公教育我们，荷花虽好还要靠绿叶扶持，一家虽好，还须左右邻居都好，生活才能相安无事。因此与邻里的相处要和和睦睦，互相帮助，互相尊重，要有好名声才有人愿意与我们来往，才能广交天下朋友。如果这一家人的品德败坏、经常做些损人利己的事情，坏名声也会在邻里之前一传十、十传百，久而久之就没有人愿与你来往。</w:t>
      </w:r>
    </w:p>
    <w:p>
      <w:pPr>
        <w:ind w:left="0" w:right="0" w:firstLine="560"/>
        <w:spacing w:before="450" w:after="450" w:line="312" w:lineRule="auto"/>
      </w:pPr>
      <w:r>
        <w:rPr>
          <w:rFonts w:ascii="宋体" w:hAnsi="宋体" w:eastAsia="宋体" w:cs="宋体"/>
          <w:color w:val="000"/>
          <w:sz w:val="28"/>
          <w:szCs w:val="28"/>
        </w:rPr>
        <w:t xml:space="preserve">百善孝为先，孝敬父母，也是我们的家风之一。孩子的祖母生命的最后时光是在医院度过的，期间我们经常带着他去医院看望老人。医院里老人身边经常是儿孙成群，五岁的孩子就会问为什么每天都有这么多人来医院照顾祖母，大家还都做这么多好吃的拿给她，大家都尽心尽力的照顾老人走完生命的最后一段时光。我告诉他孝敬老人是我们所有人应该做的，老人辛辛苦苦一辈子才有我们今天这个大家庭。</w:t>
      </w:r>
    </w:p>
    <w:p>
      <w:pPr>
        <w:ind w:left="0" w:right="0" w:firstLine="560"/>
        <w:spacing w:before="450" w:after="450" w:line="312" w:lineRule="auto"/>
      </w:pPr>
      <w:r>
        <w:rPr>
          <w:rFonts w:ascii="宋体" w:hAnsi="宋体" w:eastAsia="宋体" w:cs="宋体"/>
          <w:color w:val="000"/>
          <w:sz w:val="28"/>
          <w:szCs w:val="28"/>
        </w:rPr>
        <w:t xml:space="preserve">父母是孩子生活中的老师，在生活中做好孩子的榜样，让他觉得尊老爱幼、孝敬父母是他应该做的事情，从小做起。</w:t>
      </w:r>
    </w:p>
    <w:p>
      <w:pPr>
        <w:ind w:left="0" w:right="0" w:firstLine="560"/>
        <w:spacing w:before="450" w:after="450" w:line="312" w:lineRule="auto"/>
      </w:pPr>
      <w:r>
        <w:rPr>
          <w:rFonts w:ascii="宋体" w:hAnsi="宋体" w:eastAsia="宋体" w:cs="宋体"/>
          <w:color w:val="000"/>
          <w:sz w:val="28"/>
          <w:szCs w:val="28"/>
        </w:rPr>
        <w:t xml:space="preserve">孩子外公还经常教育我们做人要诚实正直，不贪小便宜，不能怕吃亏。这些生活习惯我也身体力行，经常在生活中教育孩子。我们小区门口有一对卖手工馒头的夫妻，丈夫言语不多，一看就是老实人，妻子右手残疾。他们的绿豆芽、豆制品都是无添加的绿色食品，小两口用诚信经营着他们的小生意。我们也经常光顾，孩子问我妈妈，为什么这么多人来买他们的馒头呢。我说因为”诚信“,纯手工的馒头、无污染的\'绿豆芽，他们做到了，所以生意原来原好。还有一次，我带着孩子去买馒头，2块钱的馒头我给了她10块钱，可能是人多的原因，他找了我13块，我把5元钱递到她手里时，她惊讶的说还是好人多，我卖50个馒头也赚不了这五块钱。孩子问我，妈妈，阿姨为什么那样说呢我笑了，我说阿姨挣的是辛苦钱，起早贪黑的不容易，我们要做正直的人，不贪小便宜。孩子重重的点了点头，说我以后也要像你一样，不贪小便宜，做一个正直的人。</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我今天演讲的主题是：希望。</w:t>
      </w:r>
    </w:p>
    <w:p>
      <w:pPr>
        <w:ind w:left="0" w:right="0" w:firstLine="560"/>
        <w:spacing w:before="450" w:after="450" w:line="312" w:lineRule="auto"/>
      </w:pPr>
      <w:r>
        <w:rPr>
          <w:rFonts w:ascii="宋体" w:hAnsi="宋体" w:eastAsia="宋体" w:cs="宋体"/>
          <w:color w:val="000"/>
          <w:sz w:val="28"/>
          <w:szCs w:val="28"/>
        </w:rPr>
        <w:t xml:space="preserve">一个女孩到南国求生，身上却布满了伤痕。当她站在一座二十几层高的大楼顶上要告别这个世界时，她看到了东方喷薄而出的一轮朝阳，心跳蓦然加快。在决定生死的刹那间，她发现失败者和成功者沐浴着同一个太阳的光芒。也许，再坚持一下，她也会有成功的希望!于是，她乘着生命的彩练，又回归到青春的起跑线上。她终于获得了成功并成为了全国知名的人物。</w:t>
      </w:r>
    </w:p>
    <w:p>
      <w:pPr>
        <w:ind w:left="0" w:right="0" w:firstLine="560"/>
        <w:spacing w:before="450" w:after="450" w:line="312" w:lineRule="auto"/>
      </w:pPr>
      <w:r>
        <w:rPr>
          <w:rFonts w:ascii="宋体" w:hAnsi="宋体" w:eastAsia="宋体" w:cs="宋体"/>
          <w:color w:val="000"/>
          <w:sz w:val="28"/>
          <w:szCs w:val="28"/>
        </w:rPr>
        <w:t xml:space="preserve">是希望挽救了这个一度脆弱失望的女孩。</w:t>
      </w:r>
    </w:p>
    <w:p>
      <w:pPr>
        <w:ind w:left="0" w:right="0" w:firstLine="560"/>
        <w:spacing w:before="450" w:after="450" w:line="312" w:lineRule="auto"/>
      </w:pPr>
      <w:r>
        <w:rPr>
          <w:rFonts w:ascii="宋体" w:hAnsi="宋体" w:eastAsia="宋体" w:cs="宋体"/>
          <w:color w:val="000"/>
          <w:sz w:val="28"/>
          <w:szCs w:val="28"/>
        </w:rPr>
        <w:t xml:space="preserve">希望，是一种力量，是一次升华，是一个飞跃，是一架阶梯。</w:t>
      </w:r>
    </w:p>
    <w:p>
      <w:pPr>
        <w:ind w:left="0" w:right="0" w:firstLine="560"/>
        <w:spacing w:before="450" w:after="450" w:line="312" w:lineRule="auto"/>
      </w:pPr>
      <w:r>
        <w:rPr>
          <w:rFonts w:ascii="宋体" w:hAnsi="宋体" w:eastAsia="宋体" w:cs="宋体"/>
          <w:color w:val="000"/>
          <w:sz w:val="28"/>
          <w:szCs w:val="28"/>
        </w:rPr>
        <w:t xml:space="preserve">青年人在生活中，难免会陷于一种困境而感到失望。一位哲人说，人生之路是由失望和希望串起来的一条项链，因此才多姿多彩。在失望时萌生希望，就会让人驱散心中的浓雾，拥抱一片湛蓝的晴空;让人摆脱沉沉的阴影，去步入一个崭新的天地。失望让人压抑、痛苦，倍受折磨;希望让人振奋、欣喜，跃跃欲试。</w:t>
      </w:r>
    </w:p>
    <w:p>
      <w:pPr>
        <w:ind w:left="0" w:right="0" w:firstLine="560"/>
        <w:spacing w:before="450" w:after="450" w:line="312" w:lineRule="auto"/>
      </w:pPr>
      <w:r>
        <w:rPr>
          <w:rFonts w:ascii="宋体" w:hAnsi="宋体" w:eastAsia="宋体" w:cs="宋体"/>
          <w:color w:val="000"/>
          <w:sz w:val="28"/>
          <w:szCs w:val="28"/>
        </w:rPr>
        <w:t xml:space="preserve">生活不是一幅呆板的平面画，而是一做立体的雕塑。所以说希望总与失望长伴，它们是双胞胎，几乎从不分离。愚昧的人会被压在失望的高山下感伤和叹息;明智的人会从失望的山下向山上攀登，看到另一片天地。</w:t>
      </w:r>
    </w:p>
    <w:p>
      <w:pPr>
        <w:ind w:left="0" w:right="0" w:firstLine="560"/>
        <w:spacing w:before="450" w:after="450" w:line="312" w:lineRule="auto"/>
      </w:pPr>
      <w:r>
        <w:rPr>
          <w:rFonts w:ascii="宋体" w:hAnsi="宋体" w:eastAsia="宋体" w:cs="宋体"/>
          <w:color w:val="000"/>
          <w:sz w:val="28"/>
          <w:szCs w:val="28"/>
        </w:rPr>
        <w:t xml:space="preserve">人生之路是由失望和希望铺筑而成的，不可能总是一帆风顺。因为人不能在人生路上跳着走，那是一种畸形的人生。希望是一种宝贵的金属，常常要从失望里提炼出来。失望并不可怕，怕的是不会运用失望。</w:t>
      </w:r>
    </w:p>
    <w:p>
      <w:pPr>
        <w:ind w:left="0" w:right="0" w:firstLine="560"/>
        <w:spacing w:before="450" w:after="450" w:line="312" w:lineRule="auto"/>
      </w:pPr>
      <w:r>
        <w:rPr>
          <w:rFonts w:ascii="宋体" w:hAnsi="宋体" w:eastAsia="宋体" w:cs="宋体"/>
          <w:color w:val="000"/>
          <w:sz w:val="28"/>
          <w:szCs w:val="28"/>
        </w:rPr>
        <w:t xml:space="preserve">年轻人在希望中生活，在追求希望中成熟。青春之所以美好，是因为希望是你的\'锦绣，是你灿烂的前程。</w:t>
      </w:r>
    </w:p>
    <w:p>
      <w:pPr>
        <w:ind w:left="0" w:right="0" w:firstLine="560"/>
        <w:spacing w:before="450" w:after="450" w:line="312" w:lineRule="auto"/>
      </w:pPr>
      <w:r>
        <w:rPr>
          <w:rFonts w:ascii="宋体" w:hAnsi="宋体" w:eastAsia="宋体" w:cs="宋体"/>
          <w:color w:val="000"/>
          <w:sz w:val="28"/>
          <w:szCs w:val="28"/>
        </w:rPr>
        <w:t xml:space="preserve">希望在前，我们能不断向前。</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分钟家风的演讲稿篇十一</w:t>
      </w:r>
    </w:p>
    <w:p>
      <w:pPr>
        <w:ind w:left="0" w:right="0" w:firstLine="560"/>
        <w:spacing w:before="450" w:after="450" w:line="312" w:lineRule="auto"/>
      </w:pPr>
      <w:r>
        <w:rPr>
          <w:rFonts w:ascii="宋体" w:hAnsi="宋体" w:eastAsia="宋体" w:cs="宋体"/>
          <w:color w:val="000"/>
          <w:sz w:val="28"/>
          <w:szCs w:val="28"/>
        </w:rPr>
        <w:t xml:space="preserve">尊敬的各位领导、同事们、朋友们：</w:t>
      </w:r>
    </w:p>
    <w:p>
      <w:pPr>
        <w:ind w:left="0" w:right="0" w:firstLine="560"/>
        <w:spacing w:before="450" w:after="450" w:line="312" w:lineRule="auto"/>
      </w:pPr>
      <w:r>
        <w:rPr>
          <w:rFonts w:ascii="宋体" w:hAnsi="宋体" w:eastAsia="宋体" w:cs="宋体"/>
          <w:color w:val="000"/>
          <w:sz w:val="28"/>
          <w:szCs w:val="28"/>
        </w:rPr>
        <w:t xml:space="preserve">大家下好！我叫王倩玲，来自白河路政中队，今天我演讲的题目是《家风，传承的力量》。</w:t>
      </w:r>
    </w:p>
    <w:p>
      <w:pPr>
        <w:ind w:left="0" w:right="0" w:firstLine="560"/>
        <w:spacing w:before="450" w:after="450" w:line="312" w:lineRule="auto"/>
      </w:pPr>
      <w:r>
        <w:rPr>
          <w:rFonts w:ascii="宋体" w:hAnsi="宋体" w:eastAsia="宋体" w:cs="宋体"/>
          <w:color w:val="000"/>
          <w:sz w:val="28"/>
          <w:szCs w:val="28"/>
        </w:rPr>
        <w:t xml:space="preserve">“寒门家风好，少年早成才”，家风，就是一个家庭的风气、生活方式、文化氛围。大凡家风家训，或为一条意义厚重又深远的格言，如诸葛亮曾有教子名言“非淡泊无以明志，非宁静无以致远”；或为一整篇谆谆教诲的文章，如司马光那篇传颂至今的《训俭示康》；或为如曾国藩者，在家书往来中教授子嗣为人做事的道理，这些家训在祖祖辈辈的传承中便成了家风。</w:t>
      </w:r>
    </w:p>
    <w:p>
      <w:pPr>
        <w:ind w:left="0" w:right="0" w:firstLine="560"/>
        <w:spacing w:before="450" w:after="450" w:line="312" w:lineRule="auto"/>
      </w:pPr>
      <w:r>
        <w:rPr>
          <w:rFonts w:ascii="宋体" w:hAnsi="宋体" w:eastAsia="宋体" w:cs="宋体"/>
          <w:color w:val="000"/>
          <w:sz w:val="28"/>
          <w:szCs w:val="28"/>
        </w:rPr>
        <w:t xml:space="preserve">悠悠华夏五千年，风流人物灿若繁星。回望我们中华民族那些有杰出贡献的人，都拥有良好的家风。北宋政治家、史学家司马光官至宰相，位高权重。但他严于教子，很注重培养子女自律自立意识。他写了篇《训俭示康》来告诫其子：“有德者皆由俭来也，俭以立名，侈以自败\"。由于教子有方，司马光之子个个谦恭有礼，不仗父势，不显家富，人生有成。以致世人有“途之人见容止，虽不识皆知司马氏子也。”</w:t>
      </w:r>
    </w:p>
    <w:p>
      <w:pPr>
        <w:ind w:left="0" w:right="0" w:firstLine="560"/>
        <w:spacing w:before="450" w:after="450" w:line="312" w:lineRule="auto"/>
      </w:pPr>
      <w:r>
        <w:rPr>
          <w:rFonts w:ascii="宋体" w:hAnsi="宋体" w:eastAsia="宋体" w:cs="宋体"/>
          <w:color w:val="000"/>
          <w:sz w:val="28"/>
          <w:szCs w:val="28"/>
        </w:rPr>
        <w:t xml:space="preserve">周恩来的侄女周秉德女士说，伯父要求我们要和全国老百姓一样过简朴日子。我们周家兄妹都是普通老百姓，没有人当大官，没有人经商挣大钱，没有小车子、大宅子。“踏踏实实地本分做人是我们周家的家风。”</w:t>
      </w:r>
    </w:p>
    <w:p>
      <w:pPr>
        <w:ind w:left="0" w:right="0" w:firstLine="560"/>
        <w:spacing w:before="450" w:after="450" w:line="312" w:lineRule="auto"/>
      </w:pPr>
      <w:r>
        <w:rPr>
          <w:rFonts w:ascii="宋体" w:hAnsi="宋体" w:eastAsia="宋体" w:cs="宋体"/>
          <w:color w:val="000"/>
          <w:sz w:val="28"/>
          <w:szCs w:val="28"/>
        </w:rPr>
        <w:t xml:space="preserve">勤俭、正直、低调、清廉，读这些伟人的家风家训，令人动容，也令人心生敬畏。我的家庭是幸福的四口之家，然而，自我记事起，确从不曾听闻父母对我有关于家训家风的专门教导，父亲老实憨厚，母亲性子温和，他们的一生平淡无奇，却一直在用行动让我明白人的一生，什么是最重要的，那就是——孝道。我的外婆今年已经84岁了，由于性格要强，经常会因为菜不合口味、米饭又太硬这样的小事发脾气，可爸爸妈妈总是耐心的劝说，从不顶撞她，即使有时候外婆说的话我都觉得没有道理，爸爸妈妈也没有责怪她的意思。依然处处顺着她的心意，爸爸总对我说“百善孝为先，百孝顺为先”。对长辈首先是顺从，要他们顺心，感觉到被人尊重，只要不是原则性的大问题，尽可以由着她来。人老了就应该愉快的安度晚年，这也是我们做儿女应尽的职责。爸爸的话很让我感动，我在心里记下了这句“百善孝为先，百孝顺为先”，这就是我们的家训，我有责任和义务把我们的家训世代传承下去。现在每次休假回家，我都会第一时间去看外婆，听她给我讲那些我都能背下来的过去的事情。因为看见她的微笑我就会觉得我是幸福的！</w:t>
      </w:r>
    </w:p>
    <w:p>
      <w:pPr>
        <w:ind w:left="0" w:right="0" w:firstLine="560"/>
        <w:spacing w:before="450" w:after="450" w:line="312" w:lineRule="auto"/>
      </w:pPr>
      <w:r>
        <w:rPr>
          <w:rFonts w:ascii="宋体" w:hAnsi="宋体" w:eastAsia="宋体" w:cs="宋体"/>
          <w:color w:val="000"/>
          <w:sz w:val="28"/>
          <w:szCs w:val="28"/>
        </w:rPr>
        <w:t xml:space="preserve">在市场经济快速发展的今天，我国婚姻家庭领域存在着一些急待解决的问题：恋爱观上的`拜金主义、婚姻中的草结草离、家教中的过分溺爱、孝亲中的漠视老人，甚至一些有名望和社会地位的人由于不重视家风建设致使自己或是子女走上了违法犯罪的道路，这些教训是沉痛的。因此在加快改革步伐、努力实现中国梦的新形势下重提家风建设，有着重要的意义。</w:t>
      </w:r>
    </w:p>
    <w:p>
      <w:pPr>
        <w:ind w:left="0" w:right="0" w:firstLine="560"/>
        <w:spacing w:before="450" w:after="450" w:line="312" w:lineRule="auto"/>
      </w:pPr>
      <w:r>
        <w:rPr>
          <w:rFonts w:ascii="宋体" w:hAnsi="宋体" w:eastAsia="宋体" w:cs="宋体"/>
          <w:color w:val="000"/>
          <w:sz w:val="28"/>
          <w:szCs w:val="28"/>
        </w:rPr>
        <w:t xml:space="preserve">良好的家风形成绝非一朝一夕之功，需要长期的熏陶与积淀让。首先，要有意识的去培育养成。要明白代代相传的不仅是是家财和地位，更应该有内涵和精神。把良好的家风薪火相传，发扬光大，让好家风成为每个成员的自觉意识和行为。其次，要营造学习的氛围。古人讲：“非学无以明志，非学无以广才。”知书才能明礼，学习就能升华。读书总能给人心情恬淡的意境，使人有所收获，有所感悟。最后，长者要做好传与带。家长是塑造孩子的无形力量，你的穿戴、举止、观点等都对孩子有着潜移默化的影响，上行下效、“近朱者赤，近墨者黑”，这样的道理应该人人都明白。家庭是社会的细胞，良好的家风会带动好的社会风气。所以，好家风就是一种正能量。我们要从每个家庭做起，让家家有个好家风、家家培育文明人。如此坚持下去，社会的正风正气就会发扬光大、中华民族的文明程度就会进一步提高。</w:t>
      </w:r>
    </w:p>
    <w:p>
      <w:pPr>
        <w:ind w:left="0" w:right="0" w:firstLine="560"/>
        <w:spacing w:before="450" w:after="450" w:line="312" w:lineRule="auto"/>
      </w:pPr>
      <w:r>
        <w:rPr>
          <w:rFonts w:ascii="宋体" w:hAnsi="宋体" w:eastAsia="宋体" w:cs="宋体"/>
          <w:color w:val="000"/>
          <w:sz w:val="28"/>
          <w:szCs w:val="28"/>
        </w:rPr>
        <w:t xml:space="preserve">家风，具有传承的力量。我们不仅要在家中延续，更要在社会中弘扬。行动起来吧，亲爱的朋友们！让我们从点滴小事做起，为着子子孙孙的美好未来，为着世界的温馨和谐，身体力行，做“好家风“的创建者，实践者，推行者，让中华美德的种子在华夏大地上开花结果，世代相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今天我演讲的题目是《读万卷书，行万里路》</w:t>
      </w:r>
    </w:p>
    <w:p>
      <w:pPr>
        <w:ind w:left="0" w:right="0" w:firstLine="560"/>
        <w:spacing w:before="450" w:after="450" w:line="312" w:lineRule="auto"/>
      </w:pPr>
      <w:r>
        <w:rPr>
          <w:rFonts w:ascii="宋体" w:hAnsi="宋体" w:eastAsia="宋体" w:cs="宋体"/>
          <w:color w:val="000"/>
          <w:sz w:val="28"/>
          <w:szCs w:val="28"/>
        </w:rPr>
        <w:t xml:space="preserve">我们，更需要有这种超然物外的感觉。让读书来洗涤我们的心灵，让读书来提高我们的素养，让读书来培养我们的气质。我特别喜欢语文主题学习丛书，翻开这些书，一种熟悉亲切的味道便顷刻间弥漫开来。针对我自己来说，这是一种梦幻的味道，古典而神秘，高深莫测而又耐人寻味。清晰的字体是一个个生动的音符。手执一本书，凝神静气，或立于风中，或坐于夕阳里，或靠一棵树，或独坐窗前，这时你便可细细倾听书的动听诉说。即便不读，闻着这淡淡的油墨香也是一种满足。</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4"/>
          <w:szCs w:val="34"/>
          <w:b w:val="1"/>
          <w:bCs w:val="1"/>
        </w:rPr>
        <w:t xml:space="preserve">分钟家风的演讲稿篇十四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我演讲的题目是良好家风，从我做起。</w:t>
      </w:r>
    </w:p>
    <w:p>
      <w:pPr>
        <w:ind w:left="0" w:right="0" w:firstLine="560"/>
        <w:spacing w:before="450" w:after="450" w:line="312" w:lineRule="auto"/>
      </w:pPr>
      <w:r>
        <w:rPr>
          <w:rFonts w:ascii="宋体" w:hAnsi="宋体" w:eastAsia="宋体" w:cs="宋体"/>
          <w:color w:val="000"/>
          <w:sz w:val="28"/>
          <w:szCs w:val="28"/>
        </w:rPr>
        <w:t xml:space="preserve">中华民族是礼仪之邦，受悠久的儒家文化熏陶，形成了我们仁义、宽厚的个性和忠诚国家、孝敬父母的观念。扬中华优秀传统美德、良好家教家风，注重自身修养，注意行为举止，以身作则，言传身教，培育与传承良好家风从我做起。优良的家风，可以使个人获得进入社会的基本品质，在道德观念上进行自我约束，尤其对于弘扬和践行社会主义核心价值观、促进社会和谐稳定、树立道德自信、实现中华民族伟大复兴的中国梦，具有独特作用。</w:t>
      </w:r>
    </w:p>
    <w:p>
      <w:pPr>
        <w:ind w:left="0" w:right="0" w:firstLine="560"/>
        <w:spacing w:before="450" w:after="450" w:line="312" w:lineRule="auto"/>
      </w:pPr>
      <w:r>
        <w:rPr>
          <w:rFonts w:ascii="宋体" w:hAnsi="宋体" w:eastAsia="宋体" w:cs="宋体"/>
          <w:color w:val="000"/>
          <w:sz w:val="28"/>
          <w:szCs w:val="28"/>
        </w:rPr>
        <w:t xml:space="preserve">家风简单地说就是一个家庭多年构成的为人处世的风尚，或叫家规、家风、精神、品格等，包括家庭成员的为人处事的态度和行动准则。构建良好的家风最重要的是家长或家庭的主要成员的思想、观念、态度、行动的认识和体现；其次，是家庭的规则，家庭规则虽然大多数没有文字记载和要求，但身教、口传的传统美的教育非常关键；最后有着良好传统家风的家庭，在中国自古到今最重视的是子女的教育，良好的教育，培养良好的素养，构成良好的思惟方式、处世原则、行动规范，从而代代相传，代有提高，家庭的文化，良好的家风。</w:t>
      </w:r>
    </w:p>
    <w:p>
      <w:pPr>
        <w:ind w:left="0" w:right="0" w:firstLine="560"/>
        <w:spacing w:before="450" w:after="450" w:line="312" w:lineRule="auto"/>
      </w:pPr>
      <w:r>
        <w:rPr>
          <w:rFonts w:ascii="宋体" w:hAnsi="宋体" w:eastAsia="宋体" w:cs="宋体"/>
          <w:color w:val="000"/>
          <w:sz w:val="28"/>
          <w:szCs w:val="28"/>
        </w:rPr>
        <w:t xml:space="preserve">家庭教育是孩子成长过程的基础性教育，良好的家风是未成年人成长的基石。家风是人们在家庭生活中形成的一种稳定的风格、作风和传统，包括为人处事的态度和行为准则。家风是一种潜在无形的力量，在日常的生活中潜移默化地影响着孩子的心灵，塑造我们的人格，是一种无言的教育、无字的典籍、无声的力量，是最基本、最直接、最经常的.教育，它对我们的影响是全方位的。</w:t>
      </w:r>
    </w:p>
    <w:p>
      <w:pPr>
        <w:ind w:left="0" w:right="0" w:firstLine="560"/>
        <w:spacing w:before="450" w:after="450" w:line="312" w:lineRule="auto"/>
      </w:pPr>
      <w:r>
        <w:rPr>
          <w:rFonts w:ascii="宋体" w:hAnsi="宋体" w:eastAsia="宋体" w:cs="宋体"/>
          <w:color w:val="000"/>
          <w:sz w:val="28"/>
          <w:szCs w:val="28"/>
        </w:rPr>
        <w:t xml:space="preserve">记得小时候，我背着书包去读书，爸妈交代的就是：要听老师的话，不要和同学打架，别人的东西不能拿。他们还告诉我在外边碰到长辈一定要叫人，小一点的叫哥哥、姐姐；大一点叫叔叔、阿姨，老一点的叫爷爷、奶奶等。礼貌、友爱、诚实是爸妈教育的主要内容，也是家风的一个体现吧。</w:t>
      </w:r>
    </w:p>
    <w:p>
      <w:pPr>
        <w:ind w:left="0" w:right="0" w:firstLine="560"/>
        <w:spacing w:before="450" w:after="450" w:line="312" w:lineRule="auto"/>
      </w:pPr>
      <w:r>
        <w:rPr>
          <w:rFonts w:ascii="宋体" w:hAnsi="宋体" w:eastAsia="宋体" w:cs="宋体"/>
          <w:color w:val="000"/>
          <w:sz w:val="28"/>
          <w:szCs w:val="28"/>
        </w:rPr>
        <w:t xml:space="preserve">好的家风就是一所好学校。在平时的学校教育中，家风体现在孩子的言行之中，我们经常说的一句话就是这个孩子有家教，那个孩子没家教。家教也是一个家风的体现，它是通过孩子的言行表现出来了。家庭教育良好的家庭，孩子的行为习惯作为学校是不大需要操心的，因为家长在平时的一言一行中已经帮学校教育好了。家风不仅是一些道德教育、礼貌教育、规矩教育，更是对我们的一种规范、一种风气、一种文化，好家风就是一所好学校。</w:t>
      </w:r>
    </w:p>
    <w:p>
      <w:pPr>
        <w:ind w:left="0" w:right="0" w:firstLine="560"/>
        <w:spacing w:before="450" w:after="450" w:line="312" w:lineRule="auto"/>
      </w:pPr>
      <w:r>
        <w:rPr>
          <w:rFonts w:ascii="宋体" w:hAnsi="宋体" w:eastAsia="宋体" w:cs="宋体"/>
          <w:color w:val="000"/>
          <w:sz w:val="28"/>
          <w:szCs w:val="28"/>
        </w:rPr>
        <w:t xml:space="preserve">如何更好地培育良好的家风家教，应该特别注意从以下几方面着手：重视优秀传统思想文化资源的发掘和转化。应把家风家教看成一种重要的文化遗产加以保护和发掘，在全国逐步建立起家风家教的文化研究体系；发挥各类先进家庭典型的引领示范作用。开展文明家庭、和谐家庭、学习型家庭等创建活动，结合城乡文明建设带动家风培育；抓好培育公民德行和成人、家长教育。以家风家教弘扬社会主义核心价值观，重点要放在培育与现代社会相适应的公民道德上；建立家风家教宣传的长效、联动机制。要运用各种方式，多方配合，建立相应的切实有效制度。</w:t>
      </w:r>
    </w:p>
    <w:p>
      <w:pPr>
        <w:ind w:left="0" w:right="0" w:firstLine="560"/>
        <w:spacing w:before="450" w:after="450" w:line="312" w:lineRule="auto"/>
      </w:pPr>
      <w:r>
        <w:rPr>
          <w:rFonts w:ascii="宋体" w:hAnsi="宋体" w:eastAsia="宋体" w:cs="宋体"/>
          <w:color w:val="000"/>
          <w:sz w:val="28"/>
          <w:szCs w:val="28"/>
        </w:rPr>
        <w:t xml:space="preserve">树立良好家风要与妇女素质提升相结合。良好家风是人成长进步的起点。树立良好家风要与家庭教育工作相结合。优良的家庭教育孕育着优秀的子子孙孙。回顾历史上曾经辉煌一时的家庭，他们的家风各有千秋：岳母为儿刺字“精忠报国”，“忠”为岳家之家风；林则徐勤俭持家，“俭”为林家之家风；曾国藩以为“勤”为人生第一要义，“勤”为曾家之家风。优良的家风形成，往往是通过创立者的建立，和几代甚至数代人的不懈努力，践行而形成的，通过父传子，子传孙，子子孙孙相互濡染的家庭教育氛围，在生活的点滴之中不断地践行，形成一种无言、无声的教诲，最为直观、最为直接、最为基本、最为经常的家庭教育，在一代又一代的践行过程中，铸就了家庭言传身教的典范，铸就一代又一代的英才。家风是一个家庭或家族最为重要的、无以替代的精神财富；它弥漫于整个家庭或家族之中，影响到每一个家庭成员，惠泽于家庭的成员；家风也是一个家庭或家族的魂魄之所在，支撑着家庭的进步与发展。</w:t>
      </w:r>
    </w:p>
    <w:p>
      <w:pPr>
        <w:ind w:left="0" w:right="0" w:firstLine="560"/>
        <w:spacing w:before="450" w:after="450" w:line="312" w:lineRule="auto"/>
      </w:pPr>
      <w:r>
        <w:rPr>
          <w:rFonts w:ascii="宋体" w:hAnsi="宋体" w:eastAsia="宋体" w:cs="宋体"/>
          <w:color w:val="000"/>
          <w:sz w:val="28"/>
          <w:szCs w:val="28"/>
        </w:rPr>
        <w:t xml:space="preserve">只有把的良好风气融入到每个家庭的血脉中，不断地规范做人做事的思维和方法，良好家风才能坚实并历经风雨传承下来。只有让良好风气与千家万户共同价值追求相互融合、互为依托、共生共长，才能在全社会激发出崇德向善的正能量。</w:t>
      </w:r>
    </w:p>
    <w:p>
      <w:pPr>
        <w:ind w:left="0" w:right="0" w:firstLine="560"/>
        <w:spacing w:before="450" w:after="450" w:line="312" w:lineRule="auto"/>
      </w:pPr>
      <w:r>
        <w:rPr>
          <w:rFonts w:ascii="宋体" w:hAnsi="宋体" w:eastAsia="宋体" w:cs="宋体"/>
          <w:color w:val="000"/>
          <w:sz w:val="28"/>
          <w:szCs w:val="28"/>
        </w:rPr>
        <w:t xml:space="preserve">对于我来说，我家的家风就是“学会做人”。这里讲的“学会做人”指的是在道德品行做好，不是说要做到最好，但在一般情况下，我都以此来告诫我自己。在为人处事方面，对别人要做到宽容、和善、认真地对待；在生活上，我会做到细心，对每件事都坚持认真地去处理；在道德方面，我时常提醒自己绝不做任何破坏、违反社会规则的事情，我会尽力地做好道德上的小事情，从身边的小事情做起，不要做得最好，但我会尽自己最大的努力去对待它们。</w:t>
      </w:r>
    </w:p>
    <w:p>
      <w:pPr>
        <w:ind w:left="0" w:right="0" w:firstLine="560"/>
        <w:spacing w:before="450" w:after="450" w:line="312" w:lineRule="auto"/>
      </w:pPr>
      <w:r>
        <w:rPr>
          <w:rFonts w:ascii="宋体" w:hAnsi="宋体" w:eastAsia="宋体" w:cs="宋体"/>
          <w:color w:val="000"/>
          <w:sz w:val="28"/>
          <w:szCs w:val="28"/>
        </w:rPr>
        <w:t xml:space="preserve">正是有了良好的家风，我才成了一个合格的家庭成员。有时，我所学到的家风，是从父母的身上借鉴而来的。我觉得在此方面，父母对我的影响是极为重要的。一些好的家风就会养成一些优秀的品质，正是有了这样良好的家风，我们才能更好地成长。</w:t>
      </w:r>
    </w:p>
    <w:p>
      <w:pPr>
        <w:ind w:left="0" w:right="0" w:firstLine="560"/>
        <w:spacing w:before="450" w:after="450" w:line="312" w:lineRule="auto"/>
      </w:pPr>
      <w:r>
        <w:rPr>
          <w:rFonts w:ascii="宋体" w:hAnsi="宋体" w:eastAsia="宋体" w:cs="宋体"/>
          <w:color w:val="000"/>
          <w:sz w:val="28"/>
          <w:szCs w:val="28"/>
        </w:rPr>
        <w:t xml:space="preserve">家风如细雨，润物细无声。每一位成年人都要把握好自己的言行，为子女的成长营造良好的家风。因为只有正当的家风，才能给未成年人创造良好的成长环境，良好的家风是孩子终身的财富。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2025-04-28T07:54:56+08:00</dcterms:created>
  <dcterms:modified xsi:type="dcterms:W3CDTF">2025-04-28T07:54:56+08:00</dcterms:modified>
</cp:coreProperties>
</file>

<file path=docProps/custom.xml><?xml version="1.0" encoding="utf-8"?>
<Properties xmlns="http://schemas.openxmlformats.org/officeDocument/2006/custom-properties" xmlns:vt="http://schemas.openxmlformats.org/officeDocument/2006/docPropsVTypes"/>
</file>