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巴黎圣母院读书笔记(精选13篇)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巴黎圣母院读书笔记篇一1、雨果曾在《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巴黎圣母院读书笔记篇一</w:t>
      </w:r>
    </w:p>
    <w:p>
      <w:pPr>
        <w:ind w:left="0" w:right="0" w:firstLine="560"/>
        <w:spacing w:before="450" w:after="450" w:line="312" w:lineRule="auto"/>
      </w:pPr>
      <w:r>
        <w:rPr>
          <w:rFonts w:ascii="宋体" w:hAnsi="宋体" w:eastAsia="宋体" w:cs="宋体"/>
          <w:color w:val="000"/>
          <w:sz w:val="28"/>
          <w:szCs w:val="28"/>
        </w:rPr>
        <w:t xml:space="preserve">1、雨果曾在《巴黎圣母院》的序言里说，数年前，他在参观她时，在一座尖顶钟楼的阴暗角落里，发现墙上手刻的字：anarkh。这几个大写的希腊字母，历经岁月侵蚀，黑黝黝的，深深嵌进石头，这些难以描状的符号，尤其所蕴藏的宿命和悲惨的意义，深深震撼了他的心灵。</w:t>
      </w:r>
    </w:p>
    <w:p>
      <w:pPr>
        <w:ind w:left="0" w:right="0" w:firstLine="560"/>
        <w:spacing w:before="450" w:after="450" w:line="312" w:lineRule="auto"/>
      </w:pPr>
      <w:r>
        <w:rPr>
          <w:rFonts w:ascii="宋体" w:hAnsi="宋体" w:eastAsia="宋体" w:cs="宋体"/>
          <w:color w:val="000"/>
          <w:sz w:val="28"/>
          <w:szCs w:val="28"/>
        </w:rPr>
        <w:t xml:space="preserve">2、千百年来，塞纳河从她身边静静迤然而过，不舍昼夜，洗涤历史的烟尘；而她亦额头布满沧桑，阅尽了世事风云变幻，不动声色。</w:t>
      </w:r>
    </w:p>
    <w:p>
      <w:pPr>
        <w:ind w:left="0" w:right="0" w:firstLine="560"/>
        <w:spacing w:before="450" w:after="450" w:line="312" w:lineRule="auto"/>
      </w:pPr>
      <w:r>
        <w:rPr>
          <w:rFonts w:ascii="宋体" w:hAnsi="宋体" w:eastAsia="宋体" w:cs="宋体"/>
          <w:color w:val="000"/>
          <w:sz w:val="28"/>
          <w:szCs w:val="28"/>
        </w:rPr>
        <w:t xml:space="preserve">3、那时候圣母院前有露天的咖啡馆，他在那儿喝工夫咖啡，口味浓重，一直坐到夕阳落尽，看晚霞的色彩在圣母院白色的石墙上均匀涂抹。我想象着当年的雨果，究竟是怀着一种怎样的看不见的心境，日夜徘徊在圣母院前墙巨大的阴影下面，听着钟楼传来的悠悠钟声，轻轻抚摩那一块快被岁月雕刻上命运的石头，钟楼上神秘的文字情不自禁地跳入脑海，他心里缓缓升起一股崇高而痛楚的情愫，开始构思一个波澜壮阔的故事。</w:t>
      </w:r>
    </w:p>
    <w:p>
      <w:pPr>
        <w:ind w:left="0" w:right="0" w:firstLine="560"/>
        <w:spacing w:before="450" w:after="450" w:line="312" w:lineRule="auto"/>
      </w:pPr>
      <w:r>
        <w:rPr>
          <w:rFonts w:ascii="宋体" w:hAnsi="宋体" w:eastAsia="宋体" w:cs="宋体"/>
          <w:color w:val="000"/>
          <w:sz w:val="28"/>
          <w:szCs w:val="28"/>
        </w:rPr>
        <w:t xml:space="preserve">4、他左思右想，这苦难的灵魂是谁，非把这罪恶的烙印，或者说这灾难的烙印留在这古老教堂的额头上不可，否则就不肯离开尘世。参观完以后，那面墙壁经过了粉刷和刮磨，刻在圣母院阴暗钟楼上的神秘字迹也就随之泯灭了，如今已荡然无存，其催人泪下所概括的那段不为人知的命运，也烟消云散了。在墙上写下字的人，连同字，都从人间消失了。</w:t>
      </w:r>
    </w:p>
    <w:p>
      <w:pPr>
        <w:ind w:left="0" w:right="0" w:firstLine="560"/>
        <w:spacing w:before="450" w:after="450" w:line="312" w:lineRule="auto"/>
      </w:pPr>
      <w:r>
        <w:rPr>
          <w:rFonts w:ascii="宋体" w:hAnsi="宋体" w:eastAsia="宋体" w:cs="宋体"/>
          <w:color w:val="000"/>
          <w:sz w:val="28"/>
          <w:szCs w:val="28"/>
        </w:rPr>
        <w:t xml:space="preserve">5、对于很多没去过巴黎的人，她更多时候是一本书名和一个痛苦的故事。她的名字和雨果紧紧相连，这位19世纪法国伟大的诗人、小说家、文学评论家和政论家，诗歌的革新者、浪漫派戏剧的创建者，凭借自己的智慧和心血，为一块块毫无生气的、冰冷的石头注入了血液和灵魂，成就了她的丰腴和美妙。他们仿佛一对恋人。</w:t>
      </w:r>
    </w:p>
    <w:p>
      <w:pPr>
        <w:ind w:left="0" w:right="0" w:firstLine="560"/>
        <w:spacing w:before="450" w:after="450" w:line="312" w:lineRule="auto"/>
      </w:pPr>
      <w:r>
        <w:rPr>
          <w:rFonts w:ascii="宋体" w:hAnsi="宋体" w:eastAsia="宋体" w:cs="宋体"/>
          <w:color w:val="000"/>
          <w:sz w:val="28"/>
          <w:szCs w:val="28"/>
        </w:rPr>
        <w:t xml:space="preserve">6、暮春的天气，泛着些慵懒，尤其在这样的夜晚，灯火凄迷，你和一盏灯都不说话，选择沉默——这样的氛围或多或少让人有点恹恹欲睡的感觉。如果此时耳畔突然响起了钟声，沉郁而浑厚的，一丝不苟地剥开夜色，来叩问你的灵魂，你又会想到些什么？我在黑夜里想象，用颤抖的手指拨开重重迷雾，穿过浓重的夜色，抵达十五世纪的巴黎。矗立在我眼前的是座巨大的哥特式建筑，高高的塔楼刺进苍穹。匍匐在巨人的脚下，我不过是一只卑微的蚂蚁。她就是举世闻名的巴黎圣母院，一首庞大的宏伟的石头的交响乐。</w:t>
      </w:r>
    </w:p>
    <w:p>
      <w:pPr>
        <w:ind w:left="0" w:right="0" w:firstLine="560"/>
        <w:spacing w:before="450" w:after="450" w:line="312" w:lineRule="auto"/>
      </w:pPr>
      <w:r>
        <w:rPr>
          <w:rFonts w:ascii="宋体" w:hAnsi="宋体" w:eastAsia="宋体" w:cs="宋体"/>
          <w:color w:val="000"/>
          <w:sz w:val="28"/>
          <w:szCs w:val="28"/>
        </w:rPr>
        <w:t xml:space="preserve">7、那些石头至今一定还记得，当时他深沉而悲悯的叹息，炽热的手指仿佛一团燃烧的火焰，感知到他痛苦地摸索人性的心脏的历程。</w:t>
      </w:r>
    </w:p>
    <w:p>
      <w:pPr>
        <w:ind w:left="0" w:right="0" w:firstLine="560"/>
        <w:spacing w:before="450" w:after="450" w:line="312" w:lineRule="auto"/>
      </w:pPr>
      <w:r>
        <w:rPr>
          <w:rFonts w:ascii="宋体" w:hAnsi="宋体" w:eastAsia="宋体" w:cs="宋体"/>
          <w:color w:val="000"/>
          <w:sz w:val="28"/>
          <w:szCs w:val="28"/>
        </w:rPr>
        <w:t xml:space="preserve">8、格雷沃广场上，美丽善良的吉普赛流浪姑娘爱斯梅拉达翩翩起舞，身后跟着漂亮聪明的加里；撞钟人卡西莫多丑陋畸形的身躯在钟楼上来回跳荡，发出怪兽一般的咆哮；神父阴郁的影子幽灵一样，厚重溽湿，借着黑色的外衣，在钟楼顶层的院墙内闪烁不止。</w:t>
      </w:r>
    </w:p>
    <w:p>
      <w:pPr>
        <w:ind w:left="0" w:right="0" w:firstLine="560"/>
        <w:spacing w:before="450" w:after="450" w:line="312" w:lineRule="auto"/>
      </w:pPr>
      <w:r>
        <w:rPr>
          <w:rFonts w:ascii="宋体" w:hAnsi="宋体" w:eastAsia="宋体" w:cs="宋体"/>
          <w:color w:val="000"/>
          <w:sz w:val="28"/>
          <w:szCs w:val="28"/>
        </w:rPr>
        <w:t xml:space="preserve">9、在这远离尘世，接近天堂的钟楼塔顶，是属于卡西莫多的崇高而圣洁的世界，也是孤独而绝望的世界。那天，他从这里放眼望出去，巴黎密密麻麻的房子被大街小巷切割得七零八落。阴凉的晓风吹过来，似乎连钟楼都在瑟瑟发抖。</w:t>
      </w:r>
    </w:p>
    <w:p>
      <w:pPr>
        <w:ind w:left="0" w:right="0" w:firstLine="560"/>
        <w:spacing w:before="450" w:after="450" w:line="312" w:lineRule="auto"/>
      </w:pPr>
      <w:r>
        <w:rPr>
          <w:rFonts w:ascii="宋体" w:hAnsi="宋体" w:eastAsia="宋体" w:cs="宋体"/>
          <w:color w:val="000"/>
          <w:sz w:val="28"/>
          <w:szCs w:val="28"/>
        </w:rPr>
        <w:t xml:space="preserve">10、巴黎圣母院的顶部是两坐钟楼，南钟楼的巨钟重十三吨。卡西莫多曾经是这儿的钟乐奏鸣家。那些钟是唯一能深入到这个聋子和独眼人灵魂深处的一丝光亮。他爱它们，他跟它们说话，了解它们，享受他独一无二的快乐。他让这神秘的教堂流动一种特殊的生气。</w:t>
      </w:r>
    </w:p>
    <w:p>
      <w:pPr>
        <w:ind w:left="0" w:right="0" w:firstLine="560"/>
        <w:spacing w:before="450" w:after="450" w:line="312" w:lineRule="auto"/>
      </w:pPr>
      <w:r>
        <w:rPr>
          <w:rFonts w:ascii="宋体" w:hAnsi="宋体" w:eastAsia="宋体" w:cs="宋体"/>
          <w:color w:val="000"/>
          <w:sz w:val="28"/>
          <w:szCs w:val="28"/>
        </w:rPr>
        <w:t xml:space="preserve">11、原来是在人群与焰火之间一个宽阔的空地上，有个少女在跳舞。</w:t>
      </w:r>
    </w:p>
    <w:p>
      <w:pPr>
        <w:ind w:left="0" w:right="0" w:firstLine="560"/>
        <w:spacing w:before="450" w:after="450" w:line="312" w:lineRule="auto"/>
      </w:pPr>
      <w:r>
        <w:rPr>
          <w:rFonts w:ascii="宋体" w:hAnsi="宋体" w:eastAsia="宋体" w:cs="宋体"/>
          <w:color w:val="000"/>
          <w:sz w:val="28"/>
          <w:szCs w:val="28"/>
        </w:rPr>
        <w:t xml:space="preserve">这位少女究竟是人，还是仙女，或是天使，格兰古瓦尽管是怀疑派的哲人，是讽刺派的诗人，一上来也拿不准，因为那令人眼花缭乱的景象使他心醉神迷了。</w:t>
      </w:r>
    </w:p>
    <w:p>
      <w:pPr>
        <w:ind w:left="0" w:right="0" w:firstLine="560"/>
        <w:spacing w:before="450" w:after="450" w:line="312" w:lineRule="auto"/>
      </w:pPr>
      <w:r>
        <w:rPr>
          <w:rFonts w:ascii="宋体" w:hAnsi="宋体" w:eastAsia="宋体" w:cs="宋体"/>
          <w:color w:val="000"/>
          <w:sz w:val="28"/>
          <w:szCs w:val="28"/>
        </w:rPr>
        <w:t xml:space="preserve">她身材不高，可苗条的身段挺拔，显得修长，所以他仿佛觉得她个儿很高。她肤色棕褐，但可以猜想到，白天里看上去，大概像安达卢西亚姑娘和罗马姑娘那样有着美丽的金色光泽。她那纤秀的小脚，也是安达卢西亚人的样子，穿在优雅的鞋子里整个显得贴紧而又自如。她在一张随便垫在她脚下的旧波斯地毯上翩翩舞着，旋转着，涡旋着；每次一旋转，她那张容光焕发的脸蛋儿从您面前闪过，那双乌亮的大眼睛就向您投过来闪电般的目光。</w:t>
      </w:r>
    </w:p>
    <w:p>
      <w:pPr>
        <w:ind w:left="0" w:right="0" w:firstLine="560"/>
        <w:spacing w:before="450" w:after="450" w:line="312" w:lineRule="auto"/>
      </w:pPr>
      <w:r>
        <w:rPr>
          <w:rFonts w:ascii="宋体" w:hAnsi="宋体" w:eastAsia="宋体" w:cs="宋体"/>
          <w:color w:val="000"/>
          <w:sz w:val="28"/>
          <w:szCs w:val="28"/>
        </w:rPr>
        <w:t xml:space="preserve">她周围的人个个目光定定的，嘴巴张得大大的。果然不假，她就这样飞舞着，两只滚圆净洁的手臂高举过头上，把一只巴斯克手鼓敲得嗡嗡作响；只见她的头部纤细，柔弱，转动起来如胡蜂似那样敏捷；身着金色胸衣，平整无褶，袍子色彩斑烂，蓬松鼓胀；双肩裸露，裙子不时掀开，露出一对优美的细腿；秀发乌黑，目光似焰；总之，这真是一个巧夺天工的尤物。</w:t>
      </w:r>
    </w:p>
    <w:p>
      <w:pPr>
        <w:ind w:left="0" w:right="0" w:firstLine="560"/>
        <w:spacing w:before="450" w:after="450" w:line="312" w:lineRule="auto"/>
      </w:pPr>
      <w:r>
        <w:rPr>
          <w:rFonts w:ascii="宋体" w:hAnsi="宋体" w:eastAsia="宋体" w:cs="宋体"/>
          <w:color w:val="000"/>
          <w:sz w:val="28"/>
          <w:szCs w:val="28"/>
        </w:rPr>
        <w:t xml:space="preserve">“真的，这是一个精灵 ，一个山林仙女，一个女神，梅纳路斯山的一个酒神女祭司 。”格兰古瓦心里想着。</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巴黎圣母院读书笔记篇二</w:t>
      </w:r>
    </w:p>
    <w:p>
      <w:pPr>
        <w:ind w:left="0" w:right="0" w:firstLine="560"/>
        <w:spacing w:before="450" w:after="450" w:line="312" w:lineRule="auto"/>
      </w:pPr>
      <w:r>
        <w:rPr>
          <w:rFonts w:ascii="宋体" w:hAnsi="宋体" w:eastAsia="宋体" w:cs="宋体"/>
          <w:color w:val="000"/>
          <w:sz w:val="28"/>
          <w:szCs w:val="28"/>
        </w:rPr>
        <w:t xml:space="preserve">《巴黎圣母院》是一部浪漫、催人泪下的书。具有强烈反封建教会的精神，揭露了法国中世纪路易十一政教合一王朝的黑暗，批判了路易十一的残忍，他统治的王国，实际上是个人间地狱，到处都有魔鬼的奸笑和被压迫者的哀号，爱斯梅拉达就是其中一个无辜者。在副教主克骆德身上。我们看到了教会禁欲主义对人性的摧残，克洛德虽然很没有人性但他的本性不是这样。</w:t>
      </w:r>
    </w:p>
    <w:p>
      <w:pPr>
        <w:ind w:left="0" w:right="0" w:firstLine="560"/>
        <w:spacing w:before="450" w:after="450" w:line="312" w:lineRule="auto"/>
      </w:pPr>
      <w:r>
        <w:rPr>
          <w:rFonts w:ascii="宋体" w:hAnsi="宋体" w:eastAsia="宋体" w:cs="宋体"/>
          <w:color w:val="000"/>
          <w:sz w:val="28"/>
          <w:szCs w:val="28"/>
        </w:rPr>
        <w:t xml:space="preserve">他追求爱斯梅拉达，人们并不责备，这正如薄伽丘在《十日谈》中只谴责教士的虚伪而不谴责他们的“*情”一样，它说明在中世纪末期，人文主义者所宣扬的反禁欲主义的思想已经产生了巨大的精神力量，它不仅像春风一样唤醒了一般市民阶层的反禁欲主义的思想，同时也从根本上动摇了宗教圣职人员本的禁欲主义的铜墙铁壁。</w:t>
      </w:r>
    </w:p>
    <w:p>
      <w:pPr>
        <w:ind w:left="0" w:right="0" w:firstLine="560"/>
        <w:spacing w:before="450" w:after="450" w:line="312" w:lineRule="auto"/>
      </w:pPr>
      <w:r>
        <w:rPr>
          <w:rFonts w:ascii="宋体" w:hAnsi="宋体" w:eastAsia="宋体" w:cs="宋体"/>
          <w:color w:val="000"/>
          <w:sz w:val="28"/>
          <w:szCs w:val="28"/>
        </w:rPr>
        <w:t xml:space="preserve">卡西莫多是千千万万的无辜者一个深表同情与热情歌颂的低贱者的形象，这个爱被人的嫌弃的“丑八怪”，在见到爱斯梅拉达之前，他的生活如同一潭死水。要么是麻木的过日子。要不就是以“恶”报“恶”，以冷眼看世界。</w:t>
      </w:r>
    </w:p>
    <w:p>
      <w:pPr>
        <w:ind w:left="0" w:right="0" w:firstLine="560"/>
        <w:spacing w:before="450" w:after="450" w:line="312" w:lineRule="auto"/>
      </w:pPr>
      <w:r>
        <w:rPr>
          <w:rFonts w:ascii="宋体" w:hAnsi="宋体" w:eastAsia="宋体" w:cs="宋体"/>
          <w:color w:val="000"/>
          <w:sz w:val="28"/>
          <w:szCs w:val="28"/>
        </w:rPr>
        <w:t xml:space="preserve">一旦内心深藏的美好潜力被激发出来，便可以放出奇异的光彩和无穷的力量，烈日下爱斯梅拉达的一口清泉。打开了这个奇丑人心灵的窗户。激起他迸发出“美!美!美!”这样三句漂亮的诗句，这口清泉使他发现了生活真正的意义，激起了他追求美好生活的决心和勇气，致使他把自己的整个生命和热情都与这位象征人类美好事物的心地善良的少女联系在一起。为了她。他可以赴汤蹈火，在所不惜。</w:t>
      </w:r>
    </w:p>
    <w:p>
      <w:pPr>
        <w:ind w:left="0" w:right="0" w:firstLine="560"/>
        <w:spacing w:before="450" w:after="450" w:line="312" w:lineRule="auto"/>
      </w:pPr>
      <w:r>
        <w:rPr>
          <w:rFonts w:ascii="宋体" w:hAnsi="宋体" w:eastAsia="宋体" w:cs="宋体"/>
          <w:color w:val="000"/>
          <w:sz w:val="28"/>
          <w:szCs w:val="28"/>
        </w:rPr>
        <w:t xml:space="preserve">卡西莫多美好心灵的复苏，意味着人类心善良美德的觉醒，它是一种强有力的反封建教会的力量，作者对“奇迹王朝”乞丐们的见义勇为，一方有难四方帮忙的团结友爱精神也进行了歌颂。</w:t>
      </w:r>
    </w:p>
    <w:p>
      <w:pPr>
        <w:ind w:left="0" w:right="0" w:firstLine="560"/>
        <w:spacing w:before="450" w:after="450" w:line="312" w:lineRule="auto"/>
      </w:pPr>
      <w:r>
        <w:rPr>
          <w:rFonts w:ascii="宋体" w:hAnsi="宋体" w:eastAsia="宋体" w:cs="宋体"/>
          <w:color w:val="000"/>
          <w:sz w:val="28"/>
          <w:szCs w:val="28"/>
        </w:rPr>
        <w:t xml:space="preserve">巴黎声圣母院读后感：我读过的书，就算《巴黎声圣母院》最深奥，只有把一个形体上畸形最可怕、最可厌、最完全的人物，把他安署在最低化的低层。最被人轻视的一级上;用阴森的对照线从各面照射这个可怜的东西。然后给他一颗灵魂，并且在这个灵魂赋予人所具备的最纯净的一种感情，“这种高尚感情根据不同的条件而炽热化，在你眼前使这种卑下的造物换了外形，渺小变成伟大，畸形变成了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巴黎圣母院读书笔记篇三</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气氛中，艾丝美拉达在广场上欢快的舞者，她有着美妙的歌声，使得所有人都被她吸引。与此同时，平时遭人唾弃的卡西莫多成了丑人王被大家簇拥着。</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w:t>
      </w:r>
    </w:p>
    <w:p>
      <w:pPr>
        <w:ind w:left="0" w:right="0" w:firstLine="560"/>
        <w:spacing w:before="450" w:after="450" w:line="312" w:lineRule="auto"/>
      </w:pPr>
      <w:r>
        <w:rPr>
          <w:rFonts w:ascii="宋体" w:hAnsi="宋体" w:eastAsia="宋体" w:cs="宋体"/>
          <w:color w:val="000"/>
          <w:sz w:val="28"/>
          <w:szCs w:val="28"/>
        </w:rPr>
        <w:t xml:space="preserve">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何谓美丑，何谓真正的美。外表美只是一种花哨的东西，唯有内心美，才是真正的美，才是我们要提倡的美，才是我们要追求的美。而卡西莫多虽然是独眼、驼背、还坡脚的丑人，但是他内心缺非常美和善良。他用自己所有，甚至是自己生命爱着艾丝美拉达。也许，卡西莫多和艾丝美拉达就是爱情的化身，代表着至死不渝的爱情。</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巴黎圣母院读书笔记篇四</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说说我的巴黎圣母院读后感。</w:t>
      </w:r>
    </w:p>
    <w:p>
      <w:pPr>
        <w:ind w:left="0" w:right="0" w:firstLine="560"/>
        <w:spacing w:before="450" w:after="450" w:line="312" w:lineRule="auto"/>
      </w:pPr>
      <w:r>
        <w:rPr>
          <w:rFonts w:ascii="宋体" w:hAnsi="宋体" w:eastAsia="宋体" w:cs="宋体"/>
          <w:color w:val="000"/>
          <w:sz w:val="28"/>
          <w:szCs w:val="28"/>
        </w:rPr>
        <w:t xml:space="preserve">《巴黎圣母院》是雨果第一部具有思想力量和艺术魅力的现实主义作品，充满了人道主义和浪漫主义色彩，小说以世纪路易十一王朝统治下的马黎为背景，以不同寻常的紧张情节，夸张的人物形象，描写了善良的无辜者在中世纪封建专制制度下，遭受摧残和迫害的悲剧。</w:t>
      </w:r>
    </w:p>
    <w:p>
      <w:pPr>
        <w:ind w:left="0" w:right="0" w:firstLine="560"/>
        <w:spacing w:before="450" w:after="450" w:line="312" w:lineRule="auto"/>
      </w:pPr>
      <w:r>
        <w:rPr>
          <w:rFonts w:ascii="宋体" w:hAnsi="宋体" w:eastAsia="宋体" w:cs="宋体"/>
          <w:color w:val="000"/>
          <w:sz w:val="28"/>
          <w:szCs w:val="28"/>
        </w:rPr>
        <w:t xml:space="preserve">本片描述了爱与被爱的诸多痛苦，向您揭示了美与丑，善与恶的真谛，又聋又丑的加西莫多，被克罗德神父收养于巴黎圣母院中担任鸣钟人，道貌岸然的克罗德神父自从遇见了美丽的吉普赛爱斯梅拉达后，为其美色所诱惑无法再清修，他指使西莫尔强行掳走爱斯梅拉达，不料却被匪比思队长所救，爱斯梅拉达因此而爱上了匪比思。岂料匪比思同样只是个玩弄女性的伪君子，后终被克罗德刺杀，并嫁祸于爱斯梅拉达，令她被判死刑，这时丑陋的加西莫多挺身而出将爱斯梅拉达救至圣母院中，爱斯梅拉达最后终为军队所杀，或许她致死才明白面貌丑陋而心灵高尚的加西莫多才是真心爱自己的人，爱斯梅拉达死后，加西莫多抚尸徇情，巴黎圣母院空留千古爱的传奇。</w:t>
      </w:r>
    </w:p>
    <w:p>
      <w:pPr>
        <w:ind w:left="0" w:right="0" w:firstLine="560"/>
        <w:spacing w:before="450" w:after="450" w:line="312" w:lineRule="auto"/>
      </w:pPr>
      <w:r>
        <w:rPr>
          <w:rFonts w:ascii="宋体" w:hAnsi="宋体" w:eastAsia="宋体" w:cs="宋体"/>
          <w:color w:val="000"/>
          <w:sz w:val="28"/>
          <w:szCs w:val="28"/>
        </w:rPr>
        <w:t xml:space="preserve">在这样一部悲剧到底的小说中有三个主要人物，概括而言：纯洁、善良、坚贞不屈、极富同情心、舍己救人的爱斯美拉达;阴险、狠毒、虚伪、没有人性的克洛德和善良、高尚、疾恶如仇的卡西莫多。</w:t>
      </w:r>
    </w:p>
    <w:p>
      <w:pPr>
        <w:ind w:left="0" w:right="0" w:firstLine="560"/>
        <w:spacing w:before="450" w:after="450" w:line="312" w:lineRule="auto"/>
      </w:pPr>
      <w:r>
        <w:rPr>
          <w:rFonts w:ascii="宋体" w:hAnsi="宋体" w:eastAsia="宋体" w:cs="宋体"/>
          <w:color w:val="000"/>
          <w:sz w:val="28"/>
          <w:szCs w:val="28"/>
        </w:rPr>
        <w:t xml:space="preserve">爱斯美拉达是一位能歌善舞的十六岁美女，由于从小被吉普塞人从家中偷走，在流浪艺人中长大，所以不被当时等级森严的上流社会所认同和接受。当她在深夜被人打劫时，被英俊潇洒的皇家卫队队长弗比斯英雄救美，便一见钟情地陷入爱河，而他也被她的美貌所俘虏。</w:t>
      </w:r>
    </w:p>
    <w:p>
      <w:pPr>
        <w:ind w:left="0" w:right="0" w:firstLine="560"/>
        <w:spacing w:before="450" w:after="450" w:line="312" w:lineRule="auto"/>
      </w:pPr>
      <w:r>
        <w:rPr>
          <w:rFonts w:ascii="宋体" w:hAnsi="宋体" w:eastAsia="宋体" w:cs="宋体"/>
          <w:color w:val="000"/>
          <w:sz w:val="28"/>
          <w:szCs w:val="28"/>
        </w:rPr>
        <w:t xml:space="preserve">爱斯美拉达像所有琼瑶小说中的女主角一样，只要遇到了自己所爱的人，便不顾一切地无怨无悔地爱上了对方。不管这种爱情是否有结果，不管对方是否真的爱自己，甚至明明知道这种爱情不可能有结果，甚至明明知道对方并不真心爱自己，也依然一往情深地爱着对方，依然对这样虚幻的爱情忠贞不渝。</w:t>
      </w:r>
    </w:p>
    <w:p>
      <w:pPr>
        <w:ind w:left="0" w:right="0" w:firstLine="560"/>
        <w:spacing w:before="450" w:after="450" w:line="312" w:lineRule="auto"/>
      </w:pPr>
      <w:r>
        <w:rPr>
          <w:rFonts w:ascii="宋体" w:hAnsi="宋体" w:eastAsia="宋体" w:cs="宋体"/>
          <w:color w:val="000"/>
          <w:sz w:val="28"/>
          <w:szCs w:val="28"/>
        </w:rPr>
        <w:t xml:space="preserve">爱斯美拉达不但有一个完美无缺的躯体，也有一颗高尚纯洁善良的心灵。当副主教克洛德利用种种卑劣手段想强迫爱斯美拉达接受他的爱情时，爱斯美拉达宁死不从。当克洛德在监狱里为了获得爱斯美拉达的爱情，欺骗她说她所爱的弗比斯已经被他杀死，让她不要再抱任何幻想，并且许诺只要答应他的爱情，就可以将她从死刑判决中解救出去。爱斯美拉达的回答是“如果他已经死了，为什么你还劝我要活下去呢?”当克洛德最后一次在绞刑架前让爱斯美拉达选择时，尽管这时候爱斯美拉达已经知道她所爱的人弗比斯还活着，她也找到了失散十五年的亲生母亲，她非常想活下去，但面对克洛德的求爱，她的回答是：“绞刑架让我厌恶的程度还远远不如你呢。”</w:t>
      </w:r>
    </w:p>
    <w:p>
      <w:pPr>
        <w:ind w:left="0" w:right="0" w:firstLine="560"/>
        <w:spacing w:before="450" w:after="450" w:line="312" w:lineRule="auto"/>
      </w:pPr>
      <w:r>
        <w:rPr>
          <w:rFonts w:ascii="宋体" w:hAnsi="宋体" w:eastAsia="宋体" w:cs="宋体"/>
          <w:color w:val="000"/>
          <w:sz w:val="28"/>
          <w:szCs w:val="28"/>
        </w:rPr>
        <w:t xml:space="preserve">如果说弗比斯是我们在生活中应该警惕的爱情伪君子，那么克洛德则是我们生活中应该警惕的爱情恶魔。三十六岁的克洛德是巴黎教会的副主教，他从小在教会学校里接受教会教育，经过几十年的努力，终于爬上了位高权重的位置。但是单调刻板不人道的教会戒律并没有能消除他内心的本能欲望，反而使这种本能欲望在极度的压抑下变得更加激烈和疯狂。当他对爱斯美拉达的爱情冲决了宗教对他的长期压抑后，他的欲望本能便像火山一样爆发出来，变得无法控制和收拾。</w:t>
      </w:r>
    </w:p>
    <w:p>
      <w:pPr>
        <w:ind w:left="0" w:right="0" w:firstLine="560"/>
        <w:spacing w:before="450" w:after="450" w:line="312" w:lineRule="auto"/>
      </w:pPr>
      <w:r>
        <w:rPr>
          <w:rFonts w:ascii="宋体" w:hAnsi="宋体" w:eastAsia="宋体" w:cs="宋体"/>
          <w:color w:val="000"/>
          <w:sz w:val="28"/>
          <w:szCs w:val="28"/>
        </w:rPr>
        <w:t xml:space="preserve">我们无法否认克洛德对爱斯美拉达的爱是真心诚意的，是热烈的，无可替代的，他甚至愿意为了爱斯美拉达的爱情，放弃他所有的一切，连同他信奉了几十年的上帝。但是他的爱情也是极端自私的，他的爱情观就是：“如果我不能拥有，我就要让她毁灭!”所以他先指使他的养子卡西莫多在深夜里去抢爱斯美拉达，失败后，又刺杀情敌弗比斯，并嫁祸于爱斯美拉达。当爱斯美拉达被卡西莫多抢救到巴黎圣母院内合法避难的时候，他再利用权势和阴谋让爱斯美拉达失去了巴黎圣母院对她的庇护，然后在一片追杀声中，用死亡作威胁，逼迫爱斯美拉达接受他的所谓的爱情。</w:t>
      </w:r>
    </w:p>
    <w:p>
      <w:pPr>
        <w:ind w:left="0" w:right="0" w:firstLine="560"/>
        <w:spacing w:before="450" w:after="450" w:line="312" w:lineRule="auto"/>
      </w:pPr>
      <w:r>
        <w:rPr>
          <w:rFonts w:ascii="宋体" w:hAnsi="宋体" w:eastAsia="宋体" w:cs="宋体"/>
          <w:color w:val="000"/>
          <w:sz w:val="28"/>
          <w:szCs w:val="28"/>
        </w:rPr>
        <w:t xml:space="preserve">生活中无数因爱成恨，因爱成仇而产生的人间悲剧，基本上都因为有克洛德这种极端自私，只顾满足自己的情欲，丝毫不考虑对方意愿的根本不懂爱情的人物存在。所以每当我看到那些竭力鼓吹“爱是没有错”的爱情宣言时，就忍不住腹诽不止。因为个人觉得，无视被爱人意愿的，单方强加给对方的爱，不但是极端错误的，有时甚至是罪恶的。</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前几天我看电视，给我印象最深的就是两只头对头倒下的恐龙骨骸。我也恰好听到了导游的讲解，他们倒下的形态是十分奇妙的，好似是互相搂抱着。导游开玩笑说这是恐龙界的罗密欧与朱丽叶，而我却以为这是巴黎圣母院的翻版。也许，卡西莫多和艾丝美拉达就是爱情的化身，代表着至死不渝的爱情。</w:t>
      </w:r>
    </w:p>
    <w:p>
      <w:pPr>
        <w:ind w:left="0" w:right="0" w:firstLine="560"/>
        <w:spacing w:before="450" w:after="450" w:line="312" w:lineRule="auto"/>
      </w:pPr>
      <w:r>
        <w:rPr>
          <w:rFonts w:ascii="宋体" w:hAnsi="宋体" w:eastAsia="宋体" w:cs="宋体"/>
          <w:color w:val="000"/>
          <w:sz w:val="28"/>
          <w:szCs w:val="28"/>
        </w:rPr>
        <w:t xml:space="preserve">社会的黑暗，人性的黑暗，铸就了悲剧。悲，悲封建专制的残暴，悲人性的泯灭，悲命运的不公，悲世俗的无奈，悲死亡的降临。在这个幸福的时代，我们要珍惜，我们要吸取教训，努力创造美的世界，摈弃俗气，争创美好未来!</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巴黎圣母院读书笔记篇五</w:t>
      </w:r>
    </w:p>
    <w:p>
      <w:pPr>
        <w:ind w:left="0" w:right="0" w:firstLine="560"/>
        <w:spacing w:before="450" w:after="450" w:line="312" w:lineRule="auto"/>
      </w:pPr>
      <w:r>
        <w:rPr>
          <w:rFonts w:ascii="宋体" w:hAnsi="宋体" w:eastAsia="宋体" w:cs="宋体"/>
          <w:color w:val="000"/>
          <w:sz w:val="28"/>
          <w:szCs w:val="28"/>
        </w:rPr>
        <w:t xml:space="preserve">故事曲折并且刺激的小说才会赢得人们的喝彩，而《巴黎圣母院》巧好是这种小说的经典代表，下面是小编为大家整理的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--《巴黎圣母院》，希望大家喜欢。</w:t>
      </w:r>
    </w:p>
    <w:p>
      <w:pPr>
        <w:ind w:left="0" w:right="0" w:firstLine="560"/>
        <w:spacing w:before="450" w:after="450" w:line="312" w:lineRule="auto"/>
      </w:pPr>
      <w:r>
        <w:rPr>
          <w:rFonts w:ascii="宋体" w:hAnsi="宋体" w:eastAsia="宋体" w:cs="宋体"/>
          <w:color w:val="000"/>
          <w:sz w:val="28"/>
          <w:szCs w:val="28"/>
        </w:rPr>
        <w:t xml:space="preserve">好看的小说不仅仅在于它情节的曲折惊险刺激;更在于它塑造的人物，它揭露的事实，它反映出的人性，给人的巨大震撼。《巴黎圣母院》这部小说给后人留下了太多精彩的东西了，每一次读都有不一样的感觉，好像自己都能身临其境，给自己留下太多的震撼了。</w:t>
      </w:r>
    </w:p>
    <w:p>
      <w:pPr>
        <w:ind w:left="0" w:right="0" w:firstLine="560"/>
        <w:spacing w:before="450" w:after="450" w:line="312" w:lineRule="auto"/>
      </w:pPr>
      <w:r>
        <w:rPr>
          <w:rFonts w:ascii="宋体" w:hAnsi="宋体" w:eastAsia="宋体" w:cs="宋体"/>
          <w:color w:val="000"/>
          <w:sz w:val="28"/>
          <w:szCs w:val="28"/>
        </w:rPr>
        <w:t xml:space="preserve">这是一部写人的小说。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高耸威严的巴黎圣母院。路易王朝的暴动和流血。丑八怪和吉普赛女郎。卑微而悲惨的爱情。翻开《巴黎圣母院》，我仿佛走进了一个梦幻般宏伟的时代，这里圣洁的教堂和龌龊的乞丐街并存，位高权重的主教和招摇过街的丑八怪之王并存，惊人的美丽和恐怖的丑陋并存。法国大文豪雨果的笔下源源不断流出的，不仅是一个摇摇欲坠的王朝，不仅是一位坚强而多难的女子，不仅是爱与恨的交织，更是人性中，美与丑不朽的碰撞。1482年，法王路易十一统治下的巴黎城沉浸在“愚人节”的狂欢的气氛中。</w:t>
      </w:r>
    </w:p>
    <w:p>
      <w:pPr>
        <w:ind w:left="0" w:right="0" w:firstLine="560"/>
        <w:spacing w:before="450" w:after="450" w:line="312" w:lineRule="auto"/>
      </w:pPr>
      <w:r>
        <w:rPr>
          <w:rFonts w:ascii="宋体" w:hAnsi="宋体" w:eastAsia="宋体" w:cs="宋体"/>
          <w:color w:val="000"/>
          <w:sz w:val="28"/>
          <w:szCs w:val="28"/>
        </w:rPr>
        <w:t xml:space="preserve">巴黎圣母院前面的广场上，来自埃及的吉卜赛少女爱斯梅拉达以动人的美貌和婀娜的舞姿博得了人们热烈的喝彩。她把人们给她的赏钱，分给穷苦的孩子们，并对他们说：“把这些钱全部拿去，你们去过节吧!”孩子们问她：“那你怎么办?”她说：“别管我，我天天都在过节。”是的，这就是她——爱斯梅拉达。但是，命运之神却在这个时候把一切都定格了。在众多的观众中，一个面色苍白的中年人，穿着黑色的教袍，躲在玻璃窗后面，也在偷看爱斯梅拉达翩翩起舞。他就是巴黎圣母院的副主教、炼金术士弗罗洛。当他看到色艺双全的吉卜赛女郎边唱边跳，她那轻快的舞步，绝妙的舞姿，把他埋藏在心底十多年的欲念突然唤醒了。他无法自控，无法把俘虏了他的灵魂的魔鬼赶走。为了排遣心中的烦闷，他到广场上驱赶正在叫卖的摊贩，声言不准在教堂前面胡闹。而这一切只为了他那无私的心理……这些小贩哪里把他放在眼里，群起而攻之。</w:t>
      </w:r>
    </w:p>
    <w:p>
      <w:pPr>
        <w:ind w:left="0" w:right="0" w:firstLine="560"/>
        <w:spacing w:before="450" w:after="450" w:line="312" w:lineRule="auto"/>
      </w:pPr>
      <w:r>
        <w:rPr>
          <w:rFonts w:ascii="宋体" w:hAnsi="宋体" w:eastAsia="宋体" w:cs="宋体"/>
          <w:color w:val="000"/>
          <w:sz w:val="28"/>
          <w:szCs w:val="28"/>
        </w:rPr>
        <w:t xml:space="preserve">正在这时，从教堂内冲出来一个相貌奇丑、身材高大、力大无比的男子，他推开众人，救回了神甫。他就是卡西莫多。原来他是一个被父母遗弃在巴黎圣母院门前的畸形儿，弗罗洛出于怜悯把他抚养成人，因终日敲钟而震聋了耳朵。为了(奉献)，这不是他的错。欢乐的人们正在物色“愚人教皇”，爱斯梅拉达一眼看中了又聋又丑的钟楼怪人卡西莫多。人们给他戴上王冠，披上袍子，还给了他一支口哨，让他坐在高高的轿子上沿街游行。卡西莫多正高兴地吹着哨子，忽然看见脸色阴沉的弗罗洛站在轿前。神甫打掉他的王冠，把他拉回圣母院。为什么?也许只为了那无法忍受的卑微吧!她长得那么美，难道是我的过错?她舞跳得那么好，难道是我的过错?她能够使人发疯，难道是我的过错?”他实在无法自制，“去!”然而这一声的命令却改变了她的命运……卡西莫多，“去把她抓来!”钟楼怪人快步跑向爱斯梅拉达，把她抱起来就向圣母院跑去……无法摆脱的宿命……一声”救命”，让她流浪于“奇迹王朝”。而当时在那“奇迹王朝”统治下的“黑话王国”里，乞丐王克劳班正在审理不懂切口而误入“奇迹宫”的穷诗人甘果瓦。而按照王朝的规矩，他只有两种选择：要么跟绞索配对，要么跟王国中的女人攀亲。可是几个老女人都嫌他过于单薄，没一个人肯要他。这样，甘果瓦只能被吊死。在这千钧一发之际，爱斯梅拉达挺身而出，高喊“我要他”。这样，两人当场举行婚礼。善良的少女同意与他结为夫妻，只是为了救他一命，把他带回家中，供以食宿，但不与他同房。此时，如果是我们，试问有多少人肯愿意这样做?试问又有多少人有这样的勇气和胆量?而当我们看到犯了强抢民女罪的卡西莫多，在被草草审理后，被带到广场上当众鞭笞。跪在烈日下代人受过的钟楼怪人口渴难熬，他向士兵和围观的人群高喊要水，回答他的却是一片戏弄和辱骂。这时，美丽的爱斯梅拉达拨开众人，把水送到卡西莫多的嘴边。心中充满感激之情的卡西莫多饱含热泪，不住地说：“美……美……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广场上，穷诗人甘果瓦帮助爱斯梅拉达上演山羊认字的节目。山羊在一堆拉丁字母中，叼出了太阳神弗比斯的名字。这时弗比斯正在广场旁边的王宫中向王后和她的女儿献媚取宠。公主百合花让弗比斯到广场上，赶走爱斯梅拉达，以证实他对她的爱情。弗比斯骑马来到广场，大声轰赶着正在演出的艺人，小声和姑娘订下了今晚在老地方见面的幽会。然而这一次的幽会，谁又知道带给她的是无尽的黑暗……心神不宁的弗罗洛听说甘果瓦和姑娘已结为夫妇，怒火中烧十分生气，当得知他们只是名义夫妻，又转忧为喜。他在街上遇见喝得烂醉的侍卫队长弗比斯，听他说要去和姑娘幽会，立即正言劝阻，声言姑娘已是有夫之妇，但弗比斯反驳说：“你何必把爱情和婚姻混为一谈。”谁又该劝谁?自私难道真的是人类的灵魂?邪恶?黑暗?齿轮仍在悄悄的转动着……不料弗比斯被人刺伤，她也被当作女巫捉了起来。为了什么?卡西莫多把姑娘藏在自己的住房里，像守护神一样睡在房门口?而当突然醒来的爱斯梅拉达看到加西莫多的脸时，她被吓坏了。卡西莫多急忙逃走，跑到钟楼上用自己的头拼命地撞击着大钟，低沉的钟鸣如泣如诉。爱斯梅拉达来到他身边，卡西莫多用手蒙住脸，喃喃地说：“我的脸很丑，总让人害怕。”</w:t>
      </w:r>
    </w:p>
    <w:p>
      <w:pPr>
        <w:ind w:left="0" w:right="0" w:firstLine="560"/>
        <w:spacing w:before="450" w:after="450" w:line="312" w:lineRule="auto"/>
      </w:pPr>
      <w:r>
        <w:rPr>
          <w:rFonts w:ascii="宋体" w:hAnsi="宋体" w:eastAsia="宋体" w:cs="宋体"/>
          <w:color w:val="000"/>
          <w:sz w:val="28"/>
          <w:szCs w:val="28"/>
        </w:rPr>
        <w:t xml:space="preserve">为了安慰他，姑娘为他跳起了节奏欢快的舞蹈。兴奋异常的卡西莫多，像打秋千一样，用身体的重量为姑娘敲响了圣母院的大钟。他爽朗的笑声充满整个钟楼。卡西莫多在钟楼上牵着绳子飞来飞去，为爱斯梅拉达采摘盛开的鲜花。爱在冰封的季节。突然姑娘发现了在广场上的卫队长，她叫他的名字，但他头也不抬看她一眼。她让卡西莫多去找他，可是他为了得到公主丰厚的陪嫁和位于圣保罗的领地，对姑娘的请求不屑一听，策马而去。善良的卡西莫多发觉自己辱没了姑娘的使命。而深深的自责……两个永远不会诞生的人物——弗罗洛和卡西莫多，和爱斯梅拉达间，畸形的爱。弗罗洛是不幸的。他是个可怜的，可鄙的，无知的，副主教。他善，因为教会的禁欲主义，因此收养了人人唾弃的卡西莫多。然而，他不是神，是人，拥有人性，需要情爱。人性越是压抑越是反弹的厉害。没有享受过世俗之情的弗罗洛在艾斯梅拉达婀娜多姿的舞姿刺激下勃然爆发。可怜的是他完全不懂得怎么去爱。压抑的人性折磨着这个可怜的，被教会扭曲的灵魂，终于变成了畸形，终于撕破了脸皮，无耻地说：“在我和它间选择一个”。他是时代的产物，只有当时那个畸形的社会才会造就这样畸形的人——确切地说，时代造就不了如此极端的人，但是也说明，人性永远不该如此压抑。然而哪怕现在，学生的人性得到足够的尊重了么?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卡西莫多也是不幸的。自卑，把他的爱造就成只会奉献不会索取的爱——这种爱，完全享受不到爱的快乐，是痛苦的爱。爱斯梅拉达的水壶，滴水之恩，卡西莫多干枯了的心灵便刹那间绿芽遍生。然而他是个……是个，除了心灵，其它都不属于人的人。极度畸形，形状，就像魔兽争霸中低多边形造型的人物般粗糙。因此他自卑，只能说：“如果你愿意我从那儿掉下去，你甚至不须讲一个字，只要一眨眼就够了。”他的丑陋畸形的外表，始终是横贯在他和爱斯美拉达之间永远无法跨越的鸿沟。最后只能通过死亡的方式跨越了这条鸿沟，有人说这是一对最美的情侣，我想那可能就是唯一的方法了。</w:t>
      </w:r>
    </w:p>
    <w:p>
      <w:pPr>
        <w:ind w:left="0" w:right="0" w:firstLine="560"/>
        <w:spacing w:before="450" w:after="450" w:line="312" w:lineRule="auto"/>
      </w:pPr>
      <w:r>
        <w:rPr>
          <w:rFonts w:ascii="宋体" w:hAnsi="宋体" w:eastAsia="宋体" w:cs="宋体"/>
          <w:color w:val="000"/>
          <w:sz w:val="28"/>
          <w:szCs w:val="28"/>
        </w:rPr>
        <w:t xml:space="preserve">感动于这一幕，不禁想到巴金家中投湖殉情的丫头鸣凤，难到爱情的终极奥义是为爱殉情?这两个主人公有着纠结在一起的不幸身世，外貌上的巨大反差无法掩盖他们共有的纯真善良的天性，在他们这种至善至美的天性的照耀下，小说中的其他人物皆露出了卑劣的本质。然而也有两个真实的人物，甘果瓦和弗比斯，对爱斯梅拉达没有爱的两个人。甘果瓦完全是个普通人。既不代表着善，也不代表恶，只是一类，盲目的，无知的，麻木的，看客般的，普通人。一个为了生存可以抛弃爱情、尊严、责任的家伙，既谈不上冷酷也谈不上热情。他的一切行动，都是例行公事，或者是执行任务。这样的人，很多。然而弗比斯是个混蛋。多亏雨果把他描写成一个典型的花花公子模样——年轻、英俊、漂亮，定了婚还在外面找女人，多么具有讽刺意味。他和爱斯梅拉达幽会，完全不是因为爱上了爱斯梅拉达，而是为了，泡，爱斯梅拉达。一个玩弄女人的老手在此可窥一斑。爱斯美拉达是一位能歌善舞的十六岁美女，由于从小被吉普塞人从家中偷走，在流浪艺人中长大，所以不被当时等级森严的上流社会所认同和接受。</w:t>
      </w:r>
    </w:p>
    <w:p>
      <w:pPr>
        <w:ind w:left="0" w:right="0" w:firstLine="560"/>
        <w:spacing w:before="450" w:after="450" w:line="312" w:lineRule="auto"/>
      </w:pPr>
      <w:r>
        <w:rPr>
          <w:rFonts w:ascii="宋体" w:hAnsi="宋体" w:eastAsia="宋体" w:cs="宋体"/>
          <w:color w:val="000"/>
          <w:sz w:val="28"/>
          <w:szCs w:val="28"/>
        </w:rPr>
        <w:t xml:space="preserve">当她在深夜被人打劫时，被英俊潇洒的皇家卫队队长弗比斯英雄救美，便一见钟情地陷入爱河，而他也被她的美貌所俘虏。爱斯美拉达像所有琼瑶小说中的女主角一样，只要遇到了自己所爱的人，便不顾一切地无怨无悔地爱上了对方。不管这种爱情是否有结果，不管对方是否真的爱自己，甚至明明知道这种爱情不可能有结果，甚至明明知道对方并不真心爱自己，也依然一往情深地爱着对方，依然对这样虚幻的爱情忠贞不渝。爱斯梅拉达落难，善良单纯的她以为弗比斯见她一面，会帮助她脱离困境，但她永远想不到她在弗比斯眼中仅仅是个尤物而已，可有可无——最后还是弗比斯搜捕的她。弗比斯，不是法律所能约束的——因为法律不能对人的感情进行约束。唯有道德的力量。然而，弗比斯，哪怕完全没有道德，又能把他怎么样呢——他毕竟的确只是例行公事，执行任务而已。戴了这么一顶帽子，弗比斯逍遥到今天。雨果用他辛辣又浑厚的笔，表达了对在教会压榨下苦苦挣扎的圣母院副主教弗罗洛的悲天悯人，对金玉其外，败絮其中的弗比斯队长的嘲讽，对苟且偷生的潦倒诗人甘果瓦的鄙夷，对虚伪狡猾又残酷的路易十一的憎恶，和对卡西莫多和爱斯美拉达，这一对外表有天壤之别，内心却如一善良纯洁的悲剧人物的褒扬与惋惜，把美与丑的对比推倒了及至。</w:t>
      </w:r>
    </w:p>
    <w:p>
      <w:pPr>
        <w:ind w:left="0" w:right="0" w:firstLine="560"/>
        <w:spacing w:before="450" w:after="450" w:line="312" w:lineRule="auto"/>
      </w:pPr>
      <w:r>
        <w:rPr>
          <w:rFonts w:ascii="宋体" w:hAnsi="宋体" w:eastAsia="宋体" w:cs="宋体"/>
          <w:color w:val="000"/>
          <w:sz w:val="28"/>
          <w:szCs w:val="28"/>
        </w:rPr>
        <w:t xml:space="preserve">让我们重新审视究竟什么是美，什么是丑?丑陋的外表下，可能藏着一颗火热纯真的心灵;英俊美丽的面容下，也可能深埋了龌龊可耻、卑鄙扭曲的心。所以，人不必为了自己先天的不足而自暴自弃，更不要过分地追求外表美，拥有一颗善待他人、无私奉献、珍惜生命、热爱生活、充满责任的心灵才是每一个人应该具备的。同时，我们要学会珍惜人与人之间的感情：亲情、友情、爱情……尊重身边每个人，不要等这些让生命精彩的亮点逝去后才后悔不已。</w:t>
      </w:r>
    </w:p>
    <w:p>
      <w:pPr>
        <w:ind w:left="0" w:right="0" w:firstLine="560"/>
        <w:spacing w:before="450" w:after="450" w:line="312" w:lineRule="auto"/>
      </w:pPr>
      <w:r>
        <w:rPr>
          <w:rFonts w:ascii="宋体" w:hAnsi="宋体" w:eastAsia="宋体" w:cs="宋体"/>
          <w:color w:val="000"/>
          <w:sz w:val="28"/>
          <w:szCs w:val="28"/>
        </w:rPr>
        <w:t xml:space="preserve">有些人外表是美丽的，但是内心却是丑陋的;而有些人虽然外表看起来平平凡凡，但是内心却是充满大爱的。所以我们要学会理性地去对待他人。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巴黎圣母院读书笔记篇六</w:t>
      </w:r>
    </w:p>
    <w:p>
      <w:pPr>
        <w:ind w:left="0" w:right="0" w:firstLine="560"/>
        <w:spacing w:before="450" w:after="450" w:line="312" w:lineRule="auto"/>
      </w:pPr>
      <w:r>
        <w:rPr>
          <w:rFonts w:ascii="宋体" w:hAnsi="宋体" w:eastAsia="宋体" w:cs="宋体"/>
          <w:color w:val="000"/>
          <w:sz w:val="28"/>
          <w:szCs w:val="28"/>
        </w:rPr>
        <w:t xml:space="preserve">我决定读一读雨果的《巴黎圣母院》。</w:t>
      </w:r>
    </w:p>
    <w:p>
      <w:pPr>
        <w:ind w:left="0" w:right="0" w:firstLine="560"/>
        <w:spacing w:before="450" w:after="450" w:line="312" w:lineRule="auto"/>
      </w:pPr>
      <w:r>
        <w:rPr>
          <w:rFonts w:ascii="宋体" w:hAnsi="宋体" w:eastAsia="宋体" w:cs="宋体"/>
          <w:color w:val="000"/>
          <w:sz w:val="28"/>
          <w:szCs w:val="28"/>
        </w:rPr>
        <w:t xml:space="preserve">欣喜地翻开书，迎接我的是爱斯梅拉达和她那只欢蹦的小羊，是一个个欢快的场面。接着，出现在我面前的则是那庄严的圣母院。</w:t>
      </w:r>
    </w:p>
    <w:p>
      <w:pPr>
        <w:ind w:left="0" w:right="0" w:firstLine="560"/>
        <w:spacing w:before="450" w:after="450" w:line="312" w:lineRule="auto"/>
      </w:pPr>
      <w:r>
        <w:rPr>
          <w:rFonts w:ascii="宋体" w:hAnsi="宋体" w:eastAsia="宋体" w:cs="宋体"/>
          <w:color w:val="000"/>
          <w:sz w:val="28"/>
          <w:szCs w:val="28"/>
        </w:rPr>
        <w:t xml:space="preserve">啊，那敲钟得人是卡西莫多，多么丑陋，那是我一种从没想到过的丑陋，心里不竟笼上了一层阴影。</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巴黎圣母院读书笔记篇七</w:t>
      </w:r>
    </w:p>
    <w:p>
      <w:pPr>
        <w:ind w:left="0" w:right="0" w:firstLine="560"/>
        <w:spacing w:before="450" w:after="450" w:line="312" w:lineRule="auto"/>
      </w:pPr>
      <w:r>
        <w:rPr>
          <w:rFonts w:ascii="宋体" w:hAnsi="宋体" w:eastAsia="宋体" w:cs="宋体"/>
          <w:color w:val="000"/>
          <w:sz w:val="28"/>
          <w:szCs w:val="28"/>
        </w:rPr>
        <w:t xml:space="preserve">《巴黎圣母院》作为法国19世纪著名作家雨果的浪漫主义长篇小说代表作，以爱斯梅拉达﹑卡西莫多﹑弗罗洛﹑弗比斯﹑格朗古沃几个主要人物之间错综复杂的矛盾纠葛和悲剧命运刻画了15世纪光怪陆离的巴黎生活，并由此深刻地剖析了丰富复杂的人性世界，表达了雨果的人道主义思想。</w:t>
      </w:r>
    </w:p>
    <w:p>
      <w:pPr>
        <w:ind w:left="0" w:right="0" w:firstLine="560"/>
        <w:spacing w:before="450" w:after="450" w:line="312" w:lineRule="auto"/>
      </w:pPr>
      <w:r>
        <w:rPr>
          <w:rFonts w:ascii="宋体" w:hAnsi="宋体" w:eastAsia="宋体" w:cs="宋体"/>
          <w:color w:val="000"/>
          <w:sz w:val="28"/>
          <w:szCs w:val="28"/>
        </w:rPr>
        <w:t xml:space="preserve">小说运用一组组鲜明的对比塑造了一个个充满个性、极富艺术感染力的人物形象。充分展现了不同人物之间因不同的外貌、不同的背景、不同的身份、不同的社会地位而产生的内心世界的极大反差，同时也赞美了爱斯梅拉达﹑卡西莫多这两个在外貌上有着天壤之别的主人公所共有的纯真善良的天性，揭露了中世纪禁欲主义的反人道主义，批判了在爱斯梅拉达﹑卡西莫多至善至美的天性的照耀下，小说中的其他人物皆露出的那些卑劣的本质。</w:t>
      </w:r>
    </w:p>
    <w:p>
      <w:pPr>
        <w:ind w:left="0" w:right="0" w:firstLine="560"/>
        <w:spacing w:before="450" w:after="450" w:line="312" w:lineRule="auto"/>
      </w:pPr>
      <w:r>
        <w:rPr>
          <w:rFonts w:ascii="宋体" w:hAnsi="宋体" w:eastAsia="宋体" w:cs="宋体"/>
          <w:color w:val="000"/>
          <w:sz w:val="28"/>
          <w:szCs w:val="28"/>
        </w:rPr>
        <w:t xml:space="preserve">爱斯梅拉达是一个16岁的少女。她有着倾国倾城的绝色容颜，全身散发着青春的活力与激情。能歌善舞的她在广场上轻盈地旋转跳跃，就像绚丽幻妙的精灵，在阳光下闪烁着圣洁的光芒。然而同时迷人的外表也给爱斯梅拉达带来了痛苦与灾难。弗比斯对爱情的欺骗，弗罗洛因欲望而阴暗扭曲的灵魂，这使她最终陷入被毁灭的泥潭。爱斯梅拉达的心灵如玉一般纯洁无暇。看到落魄的诗人格朗古沃生命悬于一线，毫不犹豫地救助了他；对不久之前曾试图伤害自己的相貌丑陋的卡西莫多仍抱有慈悲宽容之心，看见他如困兽般满身伤痕得被捆在耻辱柱上，干渴难耐，低声下气得乞求一口水却只换来种种羞辱时，诚心诚意得求助了他，用甘泉滋润了他早已龟裂的心田。她内心的善良与单纯是那种黑暗的时代里少有的光明。</w:t>
      </w:r>
    </w:p>
    <w:p>
      <w:pPr>
        <w:ind w:left="0" w:right="0" w:firstLine="560"/>
        <w:spacing w:before="450" w:after="450" w:line="312" w:lineRule="auto"/>
      </w:pPr>
      <w:r>
        <w:rPr>
          <w:rFonts w:ascii="宋体" w:hAnsi="宋体" w:eastAsia="宋体" w:cs="宋体"/>
          <w:color w:val="000"/>
          <w:sz w:val="28"/>
          <w:szCs w:val="28"/>
        </w:rPr>
        <w:t xml:space="preserve">卡西莫多，被人们称为“钟楼怪人”。严重的残疾使他一来到这个世界上便遭到无情的遗弃——先是亲人的遗弃，既而是整个社会的遗弃。命运对卡西莫多似乎特别的不公，厄运始终紧随着这个可怜的人，天生独眼、驼背、跛足；4岁被作为弃婴扔在圣母院教堂广场上；在养父弗罗洛的耐心教导下，好不容易才学会了说话，然而他14岁时又因钟声震破了耳膜而聋了。身体上的残缺使他处处受人嘲笑、侮辱、排斥，但是他却有着一颗美丽纯洁的心，能用眼睛——他与外界交流的唯一窗口，用心去感知，去守护美好的事物。在夜幕火光中舞动的爱斯梅拉达；善良同情地登上耻辱柱救助丑陋的自己的爱斯梅拉达；心灵手巧，教会小羊各种把戏的爱斯梅拉达??在卡西莫多的心里，爱斯梅拉达是圣女般的存在。他以纯真的不掺一丝杂质的爱情如同守护珍宝一样守护着爱斯梅拉达，试图使她远离一切伤害，但在强大的社会偏见和邪恶势力面前，个人的力量实在是微不足道的，即使强悍如卡西莫多，也只有选择殉情这一悲剧结局。</w:t>
      </w:r>
    </w:p>
    <w:p>
      <w:pPr>
        <w:ind w:left="0" w:right="0" w:firstLine="560"/>
        <w:spacing w:before="450" w:after="450" w:line="312" w:lineRule="auto"/>
      </w:pPr>
      <w:r>
        <w:rPr>
          <w:rFonts w:ascii="宋体" w:hAnsi="宋体" w:eastAsia="宋体" w:cs="宋体"/>
          <w:color w:val="000"/>
          <w:sz w:val="28"/>
          <w:szCs w:val="28"/>
        </w:rPr>
        <w:t xml:space="preserve">克洛德·弗罗洛，一个披着神职人员的神圣光环，灵魂却被可怕地扭曲的可悲的人。他从小便被父母送到大学城的托尔希神学院过着隐居生活，靠啃弥撒经文和辞典长大成人，生性忧郁、庄重、严肃、不苟言笑。当他的亲人都因瘟疫去世，只剩一个小弟弟后，他对生活更加严肃认真，决心把自己的一切都奉献给他对上帝应负的某种前途，决心一辈子都不讨老婆，不要孩子，而弟弟的幸福和前程就是一切，因此更专心致志于他的神职使命。弗罗洛原本虽十分古板怪异，极少与世俗有交集，但仍有着善良的心，收养了孤苦伶仃的卡西莫多，可是爱斯梅拉达的出现却使他严重偏离了原本的生活轨迹，他的内心深深陷入灵与肉的冲突无法自拔。长期陷入这种内心冲突的结果是，他的\'灵魂充满了自私的占有欲和邪恶的毁灭欲，更可怕的是这种自私和邪恶与至高无上的权利结合在一起时，其破坏力是巨大的，最终毁灭了自己也毁灭了美丽的爱斯梅拉达。</w:t>
      </w:r>
    </w:p>
    <w:p>
      <w:pPr>
        <w:ind w:left="0" w:right="0" w:firstLine="560"/>
        <w:spacing w:before="450" w:after="450" w:line="312" w:lineRule="auto"/>
      </w:pPr>
      <w:r>
        <w:rPr>
          <w:rFonts w:ascii="宋体" w:hAnsi="宋体" w:eastAsia="宋体" w:cs="宋体"/>
          <w:color w:val="000"/>
          <w:sz w:val="28"/>
          <w:szCs w:val="28"/>
        </w:rPr>
        <w:t xml:space="preserve">小说中的其他人物身上也都或多或少聚集着人类天性中的卑劣阴暗点。徒有华丽外表的弗比斯队长，虽因年轻而无所畏惧，曾勇敢地救了爱斯梅拉达，但终究只是一个粗鲁、庸俗、游手好闲、浅薄的花花公子。他以极其恶劣的手段玩弄了天真幼稚、一片痴情的爱斯梅拉达。落魄的诗人格朗古沃，是一个在夹缝中苟且偷生的家伙。他迂腐、自命清高却无真才实学、懦弱，为了生存可以抛弃爱情、抛弃尊严、抛弃责任、甚至可以忘恩负义。作者对这些人物的描写同样充满了鄙夷和嘲讽。同时，通过这些人物，我们也能看出当时的社会是多么的倾轧、腐败、冷漠和黑暗，由此不难发觉男女主人公的悲惨结局在那特定的历史背景下是必然的结果。</w:t>
      </w:r>
    </w:p>
    <w:p>
      <w:pPr>
        <w:ind w:left="0" w:right="0" w:firstLine="560"/>
        <w:spacing w:before="450" w:after="450" w:line="312" w:lineRule="auto"/>
      </w:pPr>
      <w:r>
        <w:rPr>
          <w:rFonts w:ascii="宋体" w:hAnsi="宋体" w:eastAsia="宋体" w:cs="宋体"/>
          <w:color w:val="000"/>
          <w:sz w:val="28"/>
          <w:szCs w:val="28"/>
        </w:rPr>
        <w:t xml:space="preserve">云锦。整座古老的教堂颤震不已，响声回荡不绝，永远沉浸在欢乐的钟声里。卡西莫多则成了别出心裁而又喜欢喧闹的精灵，通过那一张张铜嘴放声歌唱。这些场景在我眼前浮现，我似乎也感受到了那种快乐、温暖、满足的幸福感。但其中又掺杂着一丝丝的伤感，为什么只有和大钟在一起时，卡西莫多才能这样放松、欢笑、幸福呢。真希望哪一天世界真能消除所有的不平等，每个人都能纯粹的犹如完美无暇的水晶，互相帮助，互相关爱，每个人都能抵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巴黎圣母院读书笔记篇八</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秀丽的少女爱斯梅拉达，残忍虚伪的圣母院副主教克洛德。弗罗洛和外表丑陋、内心崇高的敲钟人伽西莫多。波希米亚少女爱斯梅拉达靠街头卖艺为生，富于同情心，乐于助人，因为不忍心望见一个无辜者被处死，她理解诗人甘果瓦做自己名义上的丈夫，作者把这个人物塑造成美与善的化身，让她心灵的美与外在的美完全统一，以引起读者对她无限同情，从而产生的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巴黎圣母院》中，作者以极大同情心描述了最下层人民，流浪者和乞丐，他们衣衫褴褛，举止粗野，却拥有远远胜过那个所谓有教养礼貌世界里的人的`美德，互助互爱，正直勇敢和舍己为人。小说中巴黎流浪人为救出爱斯梅拉达攻打圣母院的场面，悲壮激烈，慷慨，惊心动魄。显然是在必须程度上融入了十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巴黎圣母院中极端的美丑对照，使小说具有一种震憾人心的力量，能卷走我们全部的思想感情，这也许正是浪漫小说的魅力所在。</w:t>
      </w:r>
    </w:p>
    <w:p>
      <w:pPr>
        <w:ind w:left="0" w:right="0" w:firstLine="560"/>
        <w:spacing w:before="450" w:after="450" w:line="312" w:lineRule="auto"/>
      </w:pPr>
      <w:r>
        <w:rPr>
          <w:rFonts w:ascii="宋体" w:hAnsi="宋体" w:eastAsia="宋体" w:cs="宋体"/>
          <w:color w:val="000"/>
          <w:sz w:val="28"/>
          <w:szCs w:val="28"/>
        </w:rPr>
        <w:t xml:space="preserve">做一个善良、高尚的人，比什么都重要！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巴黎圣母院读书笔记篇九</w:t>
      </w:r>
    </w:p>
    <w:p>
      <w:pPr>
        <w:ind w:left="0" w:right="0" w:firstLine="560"/>
        <w:spacing w:before="450" w:after="450" w:line="312" w:lineRule="auto"/>
      </w:pPr>
      <w:r>
        <w:rPr>
          <w:rFonts w:ascii="宋体" w:hAnsi="宋体" w:eastAsia="宋体" w:cs="宋体"/>
          <w:color w:val="000"/>
          <w:sz w:val="28"/>
          <w:szCs w:val="28"/>
        </w:rPr>
        <w:t xml:space="preserve">今年寒假，我读了法国著名作家维克多·雨果写的《巴黎圣母院》。故事发生在15世纪的法国巴黎，这是一个有着离奇色彩的悲剧故事。</w:t>
      </w:r>
    </w:p>
    <w:p>
      <w:pPr>
        <w:ind w:left="0" w:right="0" w:firstLine="560"/>
        <w:spacing w:before="450" w:after="450" w:line="312" w:lineRule="auto"/>
      </w:pPr>
      <w:r>
        <w:rPr>
          <w:rFonts w:ascii="宋体" w:hAnsi="宋体" w:eastAsia="宋体" w:cs="宋体"/>
          <w:color w:val="000"/>
          <w:sz w:val="28"/>
          <w:szCs w:val="28"/>
        </w:rPr>
        <w:t xml:space="preserve">在这部作品中，作者塑造了美丽善良的吉卜赛少女爱斯美拉达、丑陋畸形的敲钟人卡西莫多、轻浮虚伪的卫队长浮比斯、道貌岸然的主教代理克洛德等一系列性格鲜明的人物形象，以他们之间的复杂矛盾和悲剧命运，分析了丰富的人性世界。美丽、善良、纯洁的爱斯美拉达不仅出手帮助一个陌生人格兰古瓦沈脱被绞死的命运，而且不计前嫌地帮助曾经想要伤害她的卡西莫多。但是，爱斯美拉达的命运却受到上流社会的排斥和嘲笑，她被玩弄、被诬陷、被威胁，最后等待她的是被绞死。小说中的另外一位主角卡西莫多尽管有着奇丑无比的外表，他却有一个纯洁的心。当爱斯美拉达快被绞死的时候，卡西莫多对她出手相救，站在圣母院上，高呼“圣殿避难！”，这时候的他有一种特殊的美，这个被遗弃了的孤儿，此刻显得威严又强大。他守护着爱斯美拉达，试图让她远离一切对她的伤害。然而，在社会上的偏见与恶势力面前，他寡不敌众，个人的力量是微不足道的，卡西莫多最后只能眼睁睁看着爱斯美拉达被绞死，选择了殉情这一个悲剧结局。主教代理克洛德虽然拥有满腹学识，通晓宗教哲理，却隐藏着阴暗、卑劣的灵魂；卫队长浮比斯有着英俊的面孔、高贵的门第，却有一个无比丑陋的灵魂。他背信弃义，是一个粗俗、卑鄙自私的人。</w:t>
      </w:r>
    </w:p>
    <w:p>
      <w:pPr>
        <w:ind w:left="0" w:right="0" w:firstLine="560"/>
        <w:spacing w:before="450" w:after="450" w:line="312" w:lineRule="auto"/>
      </w:pPr>
      <w:r>
        <w:rPr>
          <w:rFonts w:ascii="宋体" w:hAnsi="宋体" w:eastAsia="宋体" w:cs="宋体"/>
          <w:color w:val="000"/>
          <w:sz w:val="28"/>
          <w:szCs w:val="28"/>
        </w:rPr>
        <w:t xml:space="preserve">从这</w:t>
      </w:r>
    </w:p>
    <w:p>
      <w:pPr>
        <w:ind w:left="0" w:right="0" w:firstLine="560"/>
        <w:spacing w:before="450" w:after="450" w:line="312" w:lineRule="auto"/>
      </w:pPr>
      <w:r>
        <w:rPr>
          <w:rFonts w:ascii="宋体" w:hAnsi="宋体" w:eastAsia="宋体" w:cs="宋体"/>
          <w:color w:val="000"/>
          <w:sz w:val="28"/>
          <w:szCs w:val="28"/>
        </w:rPr>
        <w:t xml:space="preserve">篇小说里，我学到了一个深刻的\'人生道理：不能光看人的外表，心灵的纯洁、真诚才是最为重要的。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w:t>
      </w:r>
    </w:p>
    <w:p>
      <w:pPr>
        <w:ind w:left="0" w:right="0" w:firstLine="560"/>
        <w:spacing w:before="450" w:after="450" w:line="312" w:lineRule="auto"/>
      </w:pPr>
      <w:r>
        <w:rPr>
          <w:rFonts w:ascii="宋体" w:hAnsi="宋体" w:eastAsia="宋体" w:cs="宋体"/>
          <w:color w:val="000"/>
          <w:sz w:val="28"/>
          <w:szCs w:val="28"/>
        </w:rPr>
        <w:t xml:space="preserve">爱斯梅拉达和加西莫多还有克洛德正因为他们没有按照完美的人设发展，而是一个个矛盾的个体。正因如此，才更符合现实。爱斯梅拉达阳光开朗，善良纯真，但同时也难以透过可怕丑陋的外表去真正的了解加西莫多内心的纯良，即使她清楚地知道加西莫多对她毫无恶意。对于克洛德，她内心既恐惧又厌恶。就算是把她送上绞刑架，也不要克洛德副主教的拯救。她就算再渴望阳光白云，青山绿水，也不会委曲求全，对厌恶至极的人报之以微笑。对于弗比斯，一个让她愿意舍身求死，到最后一刻都还蒙蔽在鼓里的人。她愿意为爱付出自己的生命，舍弃找寻自己父母的机会，奉献自己的一生，即使是做一个无名无分的情人。对于她来说，爱情是盲目的。盲目到让她到最后一刻都还对弗比斯抱有希望。弗比斯抱着另一个女人转身离去，她甚至还为他找一个牵强的借口去宽慰自己，真是盲目之至，却也毫无办法。</w:t>
      </w:r>
    </w:p>
    <w:p>
      <w:pPr>
        <w:ind w:left="0" w:right="0" w:firstLine="560"/>
        <w:spacing w:before="450" w:after="450" w:line="312" w:lineRule="auto"/>
      </w:pPr>
      <w:r>
        <w:rPr>
          <w:rFonts w:ascii="宋体" w:hAnsi="宋体" w:eastAsia="宋体" w:cs="宋体"/>
          <w:color w:val="000"/>
          <w:sz w:val="28"/>
          <w:szCs w:val="28"/>
        </w:rPr>
        <w:t xml:space="preserve">加西莫多从小生活在唾弃辱骂中，心理上的和生理上的损伤自然而然对他性格的形成产生了扭曲。在受到所有人的厌恶恐惧时，克洛德对他的抚养和与他的\'交流，让他对他的养父感恩不已，忠贞不二。这也是后来他为了爱斯梅拉达将他推下城墙时心里的矛盾所在。一个是抚养他长大成人的恩人，一个是他心爱之人，这两者之间的抉择。在遇到爱斯梅拉达之前的加西莫多是快乐的，他在属于自己的世界里狂欢着，与巴黎圣母院厮守着，相互依偎。在遇到爱斯梅拉达后，他也快乐着。快乐的同时多了一份珍视，多了一份小心翼翼多了一份守护，更多了一份矛盾与敏感。虽然外表极其丑陋甚至畸形，但他仍然向往美好，向往纯良。且不说他的本质是何种善良，但他对待自己的恩人是如此的忠诚。当然，当伪善邪恶（克洛德）与美好纯真（爱斯梅拉达）相互矛盾时（爱斯梅拉达和克洛德对于他来说都是恩人），他挣扎着痛苦地选择了后者。</w:t>
      </w:r>
    </w:p>
    <w:p>
      <w:pPr>
        <w:ind w:left="0" w:right="0" w:firstLine="560"/>
        <w:spacing w:before="450" w:after="450" w:line="312" w:lineRule="auto"/>
      </w:pPr>
      <w:r>
        <w:rPr>
          <w:rFonts w:ascii="宋体" w:hAnsi="宋体" w:eastAsia="宋体" w:cs="宋体"/>
          <w:color w:val="000"/>
          <w:sz w:val="28"/>
          <w:szCs w:val="28"/>
        </w:rPr>
        <w:t xml:space="preserve">克洛德，一个被压抑到极度的教徒，由于他的极度禁欲，造成了他偏执极端，喜怒无常，得不到就毁掉的性格。表面上，他是受人尊敬爱戴的副主教。当然，他的学习能力，学术知识是不可否认的。而实际上他仍然受着爱欲的控制，毕竟没有人能完全摆脱欲望的诱惑。对爱斯梅拉达，他渴望拥有她，不惜为了她试图杀害弗比斯，更不惜为了她亲眼看着自己最疼爱的弟弟惨死。虽然这种爱看着很悲壮，但却是极其扭曲极其极端的爱。</w:t>
      </w:r>
    </w:p>
    <w:p>
      <w:pPr>
        <w:ind w:left="0" w:right="0" w:firstLine="560"/>
        <w:spacing w:before="450" w:after="450" w:line="312" w:lineRule="auto"/>
      </w:pPr>
      <w:r>
        <w:rPr>
          <w:rFonts w:ascii="宋体" w:hAnsi="宋体" w:eastAsia="宋体" w:cs="宋体"/>
          <w:color w:val="000"/>
          <w:sz w:val="28"/>
          <w:szCs w:val="28"/>
        </w:rPr>
        <w:t xml:space="preserve">国王的表面仁慈与实际暴戾，教会的极端禁欲，底层人民的水深火热。通过对照，反映了当时阶层统治的不完善和教会教条的不科学。</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巴黎圣母院读书笔记篇十一</w:t>
      </w:r>
    </w:p>
    <w:p>
      <w:pPr>
        <w:ind w:left="0" w:right="0" w:firstLine="560"/>
        <w:spacing w:before="450" w:after="450" w:line="312" w:lineRule="auto"/>
      </w:pPr>
      <w:r>
        <w:rPr>
          <w:rFonts w:ascii="宋体" w:hAnsi="宋体" w:eastAsia="宋体" w:cs="宋体"/>
          <w:color w:val="000"/>
          <w:sz w:val="28"/>
          <w:szCs w:val="28"/>
        </w:rPr>
        <w:t xml:space="preserve">暑假期间，我认真的读完了著名作家雨果的代表作——《巴黎圣母院》。他以一四八二年路易十一治下的法国为背景，小说使用对比的手法，揭露了那个时代法国下层人民的美丽高洁品质，批判了上流人民的腐败与做作。令我印象最深的是书中的女主角“爱斯美拉达”与男主角“卡西莫多”，他们就是天堂与地狱——美与丑的化身。</w:t>
      </w:r>
    </w:p>
    <w:p>
      <w:pPr>
        <w:ind w:left="0" w:right="0" w:firstLine="560"/>
        <w:spacing w:before="450" w:after="450" w:line="312" w:lineRule="auto"/>
      </w:pPr>
      <w:r>
        <w:rPr>
          <w:rFonts w:ascii="宋体" w:hAnsi="宋体" w:eastAsia="宋体" w:cs="宋体"/>
          <w:color w:val="000"/>
          <w:sz w:val="28"/>
          <w:szCs w:val="28"/>
        </w:rPr>
        <w:t xml:space="preserve">女主角“爱斯美拉达”是“美”的化身：她天真、善良、能歌善舞……经常会拿着一个手鼓和小山羊加利在街道上舞蹈。当她看到卡西莫多为了自己，被绑在广场上遭受毒打、口渴难忍的时候，她不计前嫌，不顾众人异样的眼光，把水送到卡西莫多的嘴边，让他第一次感受到人世间的温暖。</w:t>
      </w:r>
    </w:p>
    <w:p>
      <w:pPr>
        <w:ind w:left="0" w:right="0" w:firstLine="560"/>
        <w:spacing w:before="450" w:after="450" w:line="312" w:lineRule="auto"/>
      </w:pPr>
      <w:r>
        <w:rPr>
          <w:rFonts w:ascii="宋体" w:hAnsi="宋体" w:eastAsia="宋体" w:cs="宋体"/>
          <w:color w:val="000"/>
          <w:sz w:val="28"/>
          <w:szCs w:val="28"/>
        </w:rPr>
        <w:t xml:space="preserve">男主角“卡西莫多”像是“丑”的化身：他天生残疾：驼背、独眼、腿瘸……从小就失去了父母，由自己的养父带大。卡西莫多从小生活在讽刺、嘲笑中，但不改他内心勇敢和善良，当看到自己心爱的女孩被绑在绞刑架上，上天即将夺取她年轻的生命时，卡西莫多奋不顾身的`去救她，虽然并没有成功......</w:t>
      </w:r>
    </w:p>
    <w:p>
      <w:pPr>
        <w:ind w:left="0" w:right="0" w:firstLine="560"/>
        <w:spacing w:before="450" w:after="450" w:line="312" w:lineRule="auto"/>
      </w:pPr>
      <w:r>
        <w:rPr>
          <w:rFonts w:ascii="宋体" w:hAnsi="宋体" w:eastAsia="宋体" w:cs="宋体"/>
          <w:color w:val="000"/>
          <w:sz w:val="28"/>
          <w:szCs w:val="28"/>
        </w:rPr>
        <w:t xml:space="preserve">读完了这本书，我心里对主人公充满了敬佩，也对他们的遭遇感到愤怒和同情。书中给我最大的收获是让我深刻的认识到什么才是真正的美与丑，唯有一颗善良美好的心才是最重要的。书中卡西莫多的那种内心美，才是我们应该追求的，纵使诸多的命运不公和嘲讽，仍然坚持自己初心。</w:t>
      </w:r>
    </w:p>
    <w:p>
      <w:pPr>
        <w:ind w:left="0" w:right="0" w:firstLine="560"/>
        <w:spacing w:before="450" w:after="450" w:line="312" w:lineRule="auto"/>
      </w:pPr>
      <w:r>
        <w:rPr>
          <w:rFonts w:ascii="宋体" w:hAnsi="宋体" w:eastAsia="宋体" w:cs="宋体"/>
          <w:color w:val="000"/>
          <w:sz w:val="28"/>
          <w:szCs w:val="28"/>
        </w:rPr>
        <w:t xml:space="preserve">最近，正是高考张榜的时候，患庞贝病男孩王唯佳，身残志坚，始终坚守着自己的信除了美丑对照性格鲜明之外《巴黎圣母院》的另一个突出的艺术特点就是他离奇的故事情节安排和环境这些特点加起来成就了《巴黎圣母院》这部名著。</w:t>
      </w:r>
    </w:p>
    <w:p>
      <w:pPr>
        <w:ind w:left="0" w:right="0" w:firstLine="560"/>
        <w:spacing w:before="450" w:after="450" w:line="312" w:lineRule="auto"/>
      </w:pPr>
      <w:r>
        <w:rPr>
          <w:rFonts w:ascii="宋体" w:hAnsi="宋体" w:eastAsia="宋体" w:cs="宋体"/>
          <w:color w:val="000"/>
          <w:sz w:val="28"/>
          <w:szCs w:val="28"/>
        </w:rPr>
        <w:t xml:space="preserve">《巴黎圣母院》他强有力地反映出七月革命前后资产阶级民主派和广大人民对波旁王朝和其精神支柱天主教派的憎恶和革命形势，也完成了雨果给自己定的文学任务“给当代事件做出光辉的或阴暗的反映。”因此《巴黎圣母院》具有巨大的战斗力和高度的美学价值。</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巴黎圣母院读书笔记篇十二</w:t>
      </w:r>
    </w:p>
    <w:p>
      <w:pPr>
        <w:ind w:left="0" w:right="0" w:firstLine="560"/>
        <w:spacing w:before="450" w:after="450" w:line="312" w:lineRule="auto"/>
      </w:pPr>
      <w:r>
        <w:rPr>
          <w:rFonts w:ascii="宋体" w:hAnsi="宋体" w:eastAsia="宋体" w:cs="宋体"/>
          <w:color w:val="000"/>
          <w:sz w:val="28"/>
          <w:szCs w:val="28"/>
        </w:rPr>
        <w:t xml:space="preserve">漫漫暑期怎么度过？有的人选择了打游戏，有的人选择了外出旅游，有的人选择了参加各类课外班，而我则选择了读一本好书，经同学们介绍，我读了《巴黎圣母院》，读过后果真是受益匪浅啊！</w:t>
      </w:r>
    </w:p>
    <w:p>
      <w:pPr>
        <w:ind w:left="0" w:right="0" w:firstLine="560"/>
        <w:spacing w:before="450" w:after="450" w:line="312" w:lineRule="auto"/>
      </w:pPr>
      <w:r>
        <w:rPr>
          <w:rFonts w:ascii="宋体" w:hAnsi="宋体" w:eastAsia="宋体" w:cs="宋体"/>
          <w:color w:val="000"/>
          <w:sz w:val="28"/>
          <w:szCs w:val="28"/>
        </w:rPr>
        <w:t xml:space="preserve">《巴黎圣母院》是法国著名作家雨果写的，是浪漫主义题材的典型，它艺术地再现了四百多年前法王路易十一统治时期的历史真实，宫廷与教会如何狼狈为奸压迫人民群众，人民群众怎样同两股势力英勇斗争。</w:t>
      </w:r>
    </w:p>
    <w:p>
      <w:pPr>
        <w:ind w:left="0" w:right="0" w:firstLine="560"/>
        <w:spacing w:before="450" w:after="450" w:line="312" w:lineRule="auto"/>
      </w:pPr>
      <w:r>
        <w:rPr>
          <w:rFonts w:ascii="宋体" w:hAnsi="宋体" w:eastAsia="宋体" w:cs="宋体"/>
          <w:color w:val="000"/>
          <w:sz w:val="28"/>
          <w:szCs w:val="28"/>
        </w:rPr>
        <w:t xml:space="preserve">小说中的反叛者吉卜赛女郎爱斯梅拉达和面容丑陋的残疾人卡西摩多是作为真正的美的化身展现在读者面前的，而人们在副主教富洛娄和贵族军人弗比思身上看到的则是残酷、空虚的心灵和罪恶的.情欲。在这本小说中，我并不是像大多数读者一样喜欢书中美丽善良的爱斯梅拉达，反而给我印象最深的是面容丑陋的残疾人卡西摩多。他真实地反映了人性的美好，与副主教富洛娄和贵族军人弗比思形成强烈对比，从他的身上我不免联想到实际，在当今社会，男男女女都追求外在美，甚至为了美丽动手术整容，这是多么可怕的社会啊！</w:t>
      </w:r>
    </w:p>
    <w:p>
      <w:pPr>
        <w:ind w:left="0" w:right="0" w:firstLine="560"/>
        <w:spacing w:before="450" w:after="450" w:line="312" w:lineRule="auto"/>
      </w:pPr>
      <w:r>
        <w:rPr>
          <w:rFonts w:ascii="宋体" w:hAnsi="宋体" w:eastAsia="宋体" w:cs="宋体"/>
          <w:color w:val="000"/>
          <w:sz w:val="28"/>
          <w:szCs w:val="28"/>
        </w:rPr>
        <w:t xml:space="preserve">卡西摩多虽然外在没那么突出，但是他有一颗知恩图报的心，这难道不比外在美更重要吗？真善美才是检验人性的标准，我们没必要过分追求外在美，因为举止文明、有修养、有内涵的人最美丽，其他的都是浮云！希望所有人都能够像卡西摩多一样，拥有知恩图报、知足的心，那么这个社会就会变得更美好，这需要我们的共同努力，让我们一起加油吧！</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美丽而又善良的女神艾丝美拉达，和相貌丑陋却品德高尚的敲钟人——卡西莫多，他们演绎着一段传奇，令人久久不能忘怀，这就是雨果创作的《巴黎圣母院》。</w:t>
      </w:r>
    </w:p>
    <w:p>
      <w:pPr>
        <w:ind w:left="0" w:right="0" w:firstLine="560"/>
        <w:spacing w:before="450" w:after="450" w:line="312" w:lineRule="auto"/>
      </w:pPr>
      <w:r>
        <w:rPr>
          <w:rFonts w:ascii="宋体" w:hAnsi="宋体" w:eastAsia="宋体" w:cs="宋体"/>
          <w:color w:val="000"/>
          <w:sz w:val="28"/>
          <w:szCs w:val="28"/>
        </w:rPr>
        <w:t xml:space="preserve">1482年，艾丝美拉达在广场上欢快的舞着，唱着动听的歌，使得所有人都被她吸引。与此同时，卡西莫多成为了丑人王被大家簇拥着。卡西莫多被副教主支使去做坏事，伤害艾丝美拉达。但在卡西莫多遭受鞭刑时，艾丝美拉达不计前嫌，用她那颗善良美好的心灵包容了他，让卡西莫多心中深深的刻下了她的美丽。在这不公平的时代中谁都得不到丝毫的同情。人们讨厌吉普赛人，艾丝美拉达也难逃被诬陷而处决绞刑的命运。她心中那位能保护她的白马王子，却眼睁睁的看着她被判死刑。卡西莫多为了救她不顾一切，但是最后悲剧并不能被阻止。</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巴黎圣母院读书笔记篇十三</w:t>
      </w:r>
    </w:p>
    <w:p>
      <w:pPr>
        <w:ind w:left="0" w:right="0" w:firstLine="560"/>
        <w:spacing w:before="450" w:after="450" w:line="312" w:lineRule="auto"/>
      </w:pPr>
      <w:r>
        <w:rPr>
          <w:rFonts w:ascii="宋体" w:hAnsi="宋体" w:eastAsia="宋体" w:cs="宋体"/>
          <w:color w:val="000"/>
          <w:sz w:val="28"/>
          <w:szCs w:val="28"/>
        </w:rPr>
        <w:t xml:space="preserve">《巴黎圣母院》是法国19世纪著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w:t>
      </w:r>
    </w:p>
    <w:p>
      <w:pPr>
        <w:ind w:left="0" w:right="0" w:firstLine="560"/>
        <w:spacing w:before="450" w:after="450" w:line="312" w:lineRule="auto"/>
      </w:pPr>
      <w:r>
        <w:rPr>
          <w:rFonts w:ascii="宋体" w:hAnsi="宋体" w:eastAsia="宋体" w:cs="宋体"/>
          <w:color w:val="000"/>
          <w:sz w:val="28"/>
          <w:szCs w:val="28"/>
        </w:rPr>
        <w:t xml:space="preserve">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另两个特色人物，一个是徒有华丽外表、内心却一包烂瓤的弗比斯队长——一个粗野、浅薄的花花公子，他以极其恶劣的手段玩弄了一片痴情的爱斯梅拉达；另一个人是落魄诗人格郎古沃，一个在夹缝中苟且偷生的家伙，为了生存可以抛弃爱情、抛弃尊严、抛弃责任，作者对这两个人物的描写同样充满了鄙夷和嘲讽。</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同样，衡量一个人也要从他的内在品质出发，不能以貌取人。因为丑陋的外表下，可能藏着一颗火热纯真的心灵；英俊美丽的面容下，也可能深埋了龌龊可耻、卑鄙扭曲的人心。这一点，小说中的人物已活活地做了例证。他们的结果，也是给我们的警示。其次，人活在世界上，要有积极的人生理想、奋斗目标，不能随波逐流、浪荡荒废，在任何时刻，都要有人格尊严，能明确自己的任务。不能因为放纵自己而被污浊了有责任的心灵。最后，我们要学会珍惜人与人之间的感情：亲情、友情、爱情……尊重身边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宋体" w:hAnsi="宋体" w:eastAsia="宋体" w:cs="宋体"/>
          <w:color w:val="000"/>
          <w:sz w:val="28"/>
          <w:szCs w:val="28"/>
        </w:rPr>
        <w:t xml:space="preserve">最后，雨果对场景下笔的恢弘气势，对人物描写的细腻到位，精妙的比喻、精彩的描述、细节的捕捉，都给小说增色不少，另人读之后称快。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2025-04-26T21:16:35+08:00</dcterms:created>
  <dcterms:modified xsi:type="dcterms:W3CDTF">2025-04-26T21:16:35+08:00</dcterms:modified>
</cp:coreProperties>
</file>

<file path=docProps/custom.xml><?xml version="1.0" encoding="utf-8"?>
<Properties xmlns="http://schemas.openxmlformats.org/officeDocument/2006/custom-properties" xmlns:vt="http://schemas.openxmlformats.org/officeDocument/2006/docPropsVTypes"/>
</file>