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2025年个人股份协议书(通用14篇)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股份协议书篇一受让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个人股份协议书篇二</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个人股份协议书篇五</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必须经全体合伙人同意;2、承认并签署本合伙协议，同时依本合伙的出资比例缴纳出资款项;3、除合伙协议另有约定以外，新合伙人与原合伙人有同等权力，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可以退伙;(1)协议约定的退伙事由出现;(2)经全体合伙人同意退伙(3)发生难以继续参加合伙的事由(需要有证据证明)，合伙协议未约定经营期限的，合伙人在不影响合伙事务执行的情况下，可以退伙，但应当30日通知其他合伙人。合伙人擅自退伙的，应当赔偿损失。2、当然退伙，合伙人有下列情形之一的，当然退伙;(1)死亡或者被依法宣告死亡;(2)被依法宣告为无民事行为能力的;(3)个人丧失清偿能力，被人民法院强制执行在本合伙的全部财产份额。以上情形的退伙以实际发生之日为退伙生效日。3、除名退伙。合伙人有下列情形之一的，经其他合伙人一致同意，可以决议将其除名;(1)未履行出资义务;(2)因故意或重大过失给合伙事务造成损失;(3)执行合伙事务有不正当行为;(4)协议约定的其他事由。对合伙人的除名决议应当书面通知被除名人，被除名人接到通知之日生效除名人有异议的，可以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合伙名称继续经营原合伙债务，也可以选择吸收新的合伙人入伙;(二)在合伙人死亡或被宣告死亡情况下，依死亡合伙人的继承人的选择，既可以退继承人应继承的财产份额，也可以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5、清算时如有亏损，合伙财产不足清偿的部分，按第七条第二款办法办理，各合伙人承担无限连带责任，合伙人由于承担连带责任，清偿数额超过其应当承担的数额时，有权向其他合伙人追偿。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凡因本协议或与本协议有关的一切争议，合伙人之间应共同的充分进行协商，如协商不成，提交合同签订地法院解决。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(一)经协商一致，合伙人可以修改本协议或对本协议未尽事宜进行补充，补充、修改内容与本协议相冲突的，以补充、修改的内容为准。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股份协议书的范文</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2人股份合同协议书范文</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个人股份协议书篇六</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有关写股份出售协议书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个人股份协议书范文合集九篇</w:t>
      </w:r>
    </w:p>
    <w:p>
      <w:pPr>
        <w:ind w:left="0" w:right="0" w:firstLine="560"/>
        <w:spacing w:before="450" w:after="450" w:line="312" w:lineRule="auto"/>
      </w:pPr>
      <w:r>
        <w:rPr>
          <w:rFonts w:ascii="宋体" w:hAnsi="宋体" w:eastAsia="宋体" w:cs="宋体"/>
          <w:color w:val="000"/>
          <w:sz w:val="28"/>
          <w:szCs w:val="28"/>
        </w:rPr>
        <w:t xml:space="preserve">有关写公司股份制协议书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w:t>
      </w:r>
    </w:p>
    <w:p>
      <w:pPr>
        <w:ind w:left="0" w:right="0" w:firstLine="560"/>
        <w:spacing w:before="450" w:after="450" w:line="312" w:lineRule="auto"/>
      </w:pPr>
      <w:r>
        <w:rPr>
          <w:rFonts w:ascii="宋体" w:hAnsi="宋体" w:eastAsia="宋体" w:cs="宋体"/>
          <w:color w:val="000"/>
          <w:sz w:val="28"/>
          <w:szCs w:val="28"/>
        </w:rPr>
        <w:t xml:space="preserve">合资人：__________（甲方）</w:t>
      </w:r>
    </w:p>
    <w:p>
      <w:pPr>
        <w:ind w:left="0" w:right="0" w:firstLine="560"/>
        <w:spacing w:before="450" w:after="450" w:line="312" w:lineRule="auto"/>
      </w:pPr>
      <w:r>
        <w:rPr>
          <w:rFonts w:ascii="宋体" w:hAnsi="宋体" w:eastAsia="宋体" w:cs="宋体"/>
          <w:color w:val="000"/>
          <w:sz w:val="28"/>
          <w:szCs w:val="28"/>
        </w:rPr>
        <w:t xml:space="preserve">合资人：__________（乙方）</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第一条甲乙双方自愿合资经营__________，总投资为______万元，甲出资______万元，乙出资______万元，各占投资总额的.______%、______%。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 电话：</w:t>
      </w:r>
    </w:p>
    <w:p>
      <w:pPr>
        <w:ind w:left="0" w:right="0" w:firstLine="560"/>
        <w:spacing w:before="450" w:after="450" w:line="312" w:lineRule="auto"/>
      </w:pPr>
      <w:r>
        <w:rPr>
          <w:rFonts w:ascii="宋体" w:hAnsi="宋体" w:eastAsia="宋体" w:cs="宋体"/>
          <w:color w:val="000"/>
          <w:sz w:val="28"/>
          <w:szCs w:val="28"/>
        </w:rPr>
        <w:t xml:space="preserve">*****公司股权转让协议（内部转让）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甲乙两边凭据《中华人民共和国公司法》等法律、法规和公司（以下简称该公司）章程的划定，经友爱协商，本着平等互利、诚实信用的原则，签署本股权转让协议，以资两边共同遵守。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三、甲乙两边确定的转让价格为人民币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七、甲方应对该公司及乙方办理相关审批、变更登记等法律手续提供必要协作与配合。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一、甲方同意将所持有的香港 公司四九%的股份转让给乙方；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二、乙方同意受让甲方所持有的香港 公司四九%的股权；</w:t>
      </w:r>
    </w:p>
    <w:p>
      <w:pPr>
        <w:ind w:left="0" w:right="0" w:firstLine="560"/>
        <w:spacing w:before="450" w:after="450" w:line="312" w:lineRule="auto"/>
      </w:pPr>
      <w:r>
        <w:rPr>
          <w:rFonts w:ascii="宋体" w:hAnsi="宋体" w:eastAsia="宋体" w:cs="宋体"/>
          <w:color w:val="000"/>
          <w:sz w:val="28"/>
          <w:szCs w:val="28"/>
        </w:rPr>
        <w:t xml:space="preserve">三、甲乙两边股权转让事宜符合公司章程的划定并经董事会批准通过。</w:t>
      </w:r>
    </w:p>
    <w:p>
      <w:pPr>
        <w:ind w:left="0" w:right="0" w:firstLine="560"/>
        <w:spacing w:before="450" w:after="450" w:line="312" w:lineRule="auto"/>
      </w:pPr>
      <w:r>
        <w:rPr>
          <w:rFonts w:ascii="宋体" w:hAnsi="宋体" w:eastAsia="宋体" w:cs="宋体"/>
          <w:color w:val="000"/>
          <w:sz w:val="28"/>
          <w:szCs w:val="28"/>
        </w:rPr>
        <w:t xml:space="preserve">五、甲乙两边，本着平等互利的原则，签署本股份转让协议，以资两边共同遵守。</w:t>
      </w:r>
    </w:p>
    <w:p>
      <w:pPr>
        <w:ind w:left="0" w:right="0" w:firstLine="560"/>
        <w:spacing w:before="450" w:after="450" w:line="312" w:lineRule="auto"/>
      </w:pPr>
      <w:r>
        <w:rPr>
          <w:rFonts w:ascii="宋体" w:hAnsi="宋体" w:eastAsia="宋体" w:cs="宋体"/>
          <w:color w:val="000"/>
          <w:sz w:val="28"/>
          <w:szCs w:val="28"/>
        </w:rPr>
        <w:t xml:space="preserve">四、甲乙两边均充实明白在本次股权转让过程中各自的\'权利义务，并均同意依香港法律范例对香港公司股份转让的划定办理相关转让变更登记手续合作协议书。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甲乙双方经过友好协商，在相互信任、相互尊重和互惠互利原则的基础上，达成以下合作协议：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甲方____与____先生(以下简称“乙方”)经过友好协商，在互相信任、互相尊重和互惠互利的准绳根底上，双方达成以下协作协议：</w:t>
      </w:r>
    </w:p>
    <w:p>
      <w:pPr>
        <w:ind w:left="0" w:right="0" w:firstLine="560"/>
        <w:spacing w:before="450" w:after="450" w:line="312" w:lineRule="auto"/>
      </w:pPr>
      <w:r>
        <w:rPr>
          <w:rFonts w:ascii="宋体" w:hAnsi="宋体" w:eastAsia="宋体" w:cs="宋体"/>
          <w:color w:val="000"/>
          <w:sz w:val="28"/>
          <w:szCs w:val="28"/>
        </w:rPr>
        <w:t xml:space="preserve">一、甲乙双方在契合双方共同利益的前提下，就企业管理咨询业务协作等问题，自愿结成战略协作同伴关系，乙方为甲方提供业务资源，辅佐甲方促成业务与业绩，完成双方与客户方的多赢场面。</w:t>
      </w:r>
    </w:p>
    <w:p>
      <w:pPr>
        <w:ind w:left="0" w:right="0" w:firstLine="560"/>
        <w:spacing w:before="450" w:after="450" w:line="312" w:lineRule="auto"/>
      </w:pPr>
      <w:r>
        <w:rPr>
          <w:rFonts w:ascii="宋体" w:hAnsi="宋体" w:eastAsia="宋体" w:cs="宋体"/>
          <w:color w:val="000"/>
          <w:sz w:val="28"/>
          <w:szCs w:val="28"/>
        </w:rPr>
        <w:t xml:space="preserve">二、乙方为甲方提供业务时机时，应严厉激进甲方与客户方的商业机密，不得因己方缘由泄露甲方或客户方商业机密而使甲方商业信誉遭到损伤。</w:t>
      </w:r>
    </w:p>
    <w:p>
      <w:pPr>
        <w:ind w:left="0" w:right="0" w:firstLine="560"/>
        <w:spacing w:before="450" w:after="450" w:line="312" w:lineRule="auto"/>
      </w:pPr>
      <w:r>
        <w:rPr>
          <w:rFonts w:ascii="宋体" w:hAnsi="宋体" w:eastAsia="宋体" w:cs="宋体"/>
          <w:color w:val="000"/>
          <w:sz w:val="28"/>
          <w:szCs w:val="28"/>
        </w:rPr>
        <w:t xml:space="preserve">三、甲方在承受乙方提供的业务时机时，应依据本身实力气力而行，的确无法施行或难度较大、难以把握时应推心置腹、坦诚相告并求得乙方的体谅或辅佐，不得在才能不及的状况下轻率承诺，从而使乙方客户关系遭到损伤。</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时机并辅佐达成的，甲方应支付相应的信息资源费用。费用支付的额度视乙方在业务达成及施行过程中所起的作用而定，准绳上按实践收费金额的一定百分比执行，按实践到账的阶段与金额支付，详细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五、违约义务：</w:t>
      </w:r>
    </w:p>
    <w:p>
      <w:pPr>
        <w:ind w:left="0" w:right="0" w:firstLine="560"/>
        <w:spacing w:before="450" w:after="450" w:line="312" w:lineRule="auto"/>
      </w:pPr>
      <w:r>
        <w:rPr>
          <w:rFonts w:ascii="宋体" w:hAnsi="宋体" w:eastAsia="宋体" w:cs="宋体"/>
          <w:color w:val="000"/>
          <w:sz w:val="28"/>
          <w:szCs w:val="28"/>
        </w:rPr>
        <w:t xml:space="preserve">1、协作双方在业务施行过程中，如因己方缘由形成协作方、客户方商业信誉或客户关系遭到损伤的，受损方除可立刻双方面解除协作关系外，还可提出一定数额的经济赔偿请求。同时，曾经完成尚未完毕的业务中应该支付的相关费用，受损方可不再支付，致损方则还应继续实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2、甲方在支付信息资源费用时，如未按商定支付乙方款项的，每延迟一天增加对付金额的5%，直至该笔金额的全额为止。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六、争议处置：如发作争议，双方应积极协商处理，协商不成的，受损方可向杭州市仲裁委员会申请仲裁处置。</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七、本协议有效期暂定一年，自双方代表(乙方为自己)签字之日起计算，即从____年__月__日至____年__月__日止。本协议到期后，甲方对付未付的信息资源费用，应继续按本协议支付。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八、本协议到期后，双方均未提出终止协议请求的，视作均同意继续协作，本协议继续有效，可不另续约，有效期延长一年。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九、本协议在执行过程中，双方以为需求补充、变卦的，可订立补充协议。补充协议具有同等法律效能。补充协议与本协议不分歧的，以补充协议为准。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十、本协议经双方盖章后生效。本协议一式贰份，甲乙双方各持一份，具有同等法律效能。</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2025-06-16T07:41:39+08:00</dcterms:created>
  <dcterms:modified xsi:type="dcterms:W3CDTF">2025-06-16T07:41:39+08:00</dcterms:modified>
</cp:coreProperties>
</file>

<file path=docProps/custom.xml><?xml version="1.0" encoding="utf-8"?>
<Properties xmlns="http://schemas.openxmlformats.org/officeDocument/2006/custom-properties" xmlns:vt="http://schemas.openxmlformats.org/officeDocument/2006/docPropsVTypes"/>
</file>