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最新财务会计专业求职信(大全15篇)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财务会计专业求职信篇一尊敬的领导：你好！我是一名即将毕业的本科生，现就读于xx学院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力求达到\"一专多长\"，在努力学好专业课的同时，广泛涉猎相关专业知识，如金融，贸易，法律，财务管理，税务等，使自己有一个完整的知识结构。在硬件方面，我顺利通过英语四级和计算机二级，三级。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浙江工商学院财务会计专业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4年的大学校园生活是我人生的一大转折点。在校园生涯和社会实践生活中我不断的挑战自我、充实自己，为实现人生的价值打下坚实的基础。对本专业一丝不苟，因而在成绩上一直都得到肯定。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本着学以致用，实践理论结合方针，某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你们好，感谢您在百忙之中拔冗阅读我的求职信。扬帆远航，赖您东风助力！我是广西银行学院的一名应届毕业生，专业是财务会计，我希望能到您单位做会计及其相关的工作。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非常感谢您在百忙之中翻阅我的求职应聘自荐信。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本人系xx大学经济管理学院的.应届毕业生，通过四年的努力，我在不断的学习和实践中，提高，把自己塑造成为一个专业功底扎实、知识结构完善、适应强、富于协作精神的时代青年。</w:t>
      </w:r>
    </w:p>
    <w:p>
      <w:pPr>
        <w:ind w:left="0" w:right="0" w:firstLine="560"/>
        <w:spacing w:before="450" w:after="450" w:line="312" w:lineRule="auto"/>
      </w:pPr>
      <w:r>
        <w:rPr>
          <w:rFonts w:ascii="宋体" w:hAnsi="宋体" w:eastAsia="宋体" w:cs="宋体"/>
          <w:color w:val="000"/>
          <w:sz w:val="28"/>
          <w:szCs w:val="28"/>
        </w:rPr>
        <w:t xml:space="preserve">在学习：我努力认真地学好每一门功课，基本掌握了从事财务会计以及相关的能力，同时，我非常注重英语和计算机方面能力的培养，分别通过了计算机省二级和xx。</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本班生活委员，积极同大家协作，为所在班级荣获“市班级”和“校优秀班级”的光荣称号做出了努力。在xx学年曾获校优秀学生。我还参加了校党校学习，结业合格，在思想上提高了自己。</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和完善自己的知识结构，积极参加了多次社团活动和社会实践并获得奖励。为了拓宽视野，我大量阅读了管理、经济、法律等方面的书籍，选修了各种相关课程，成绩优秀。另外，我辅修了第二本科专业经济法，学习了包括民法、诉讼法、合同法、税法、票据法在内的十三门课程，基本具备了用法律思维工作和解决问题的能力。</w:t>
      </w:r>
    </w:p>
    <w:p>
      <w:pPr>
        <w:ind w:left="0" w:right="0" w:firstLine="560"/>
        <w:spacing w:before="450" w:after="450" w:line="312" w:lineRule="auto"/>
      </w:pPr>
      <w:r>
        <w:rPr>
          <w:rFonts w:ascii="宋体" w:hAnsi="宋体" w:eastAsia="宋体" w:cs="宋体"/>
          <w:color w:val="000"/>
          <w:sz w:val="28"/>
          <w:szCs w:val="28"/>
        </w:rPr>
        <w:t xml:space="preserve">所谓飞鸟择良木而栖，经过慎重考虑和选择，我认为加盟贵单位，能够为贵单位贡献一份力量的同时，也能实现自己的人生价值。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十分感谢您们会将我的自荐予以考虑，真切希望能够融入您们之中去开创属于我们的未来。</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我是xx的一名应届毕业生，专业是财务会计，我希望能到您单位做会计及其相关的工作。也许看到这里您会觉得我一点都不符合您的要求，我请求您看下去，我有信心让您满意！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我对财会学产生了浓厚的兴趣从大一下学期开始认真的准备所有有关于会计的考试，学校要靠的考试都参加，不要求的夜尽最大的努力去学习，并参加了20xx年的会计从业资格证，虽然一开始未能通过！但是我会再接再厉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注：我虽然没有工作经验，但是我一定会努力以最短的时间熟悉业务，全力以赴完成工作任务，希望您能给我这个机会，我有信心让您满意！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非常感谢您在百忙之中翻阅我的`求职应聘自荐信。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财务会计专业求职信篇九</w:t>
      </w:r>
    </w:p>
    <w:p>
      <w:pPr>
        <w:ind w:left="0" w:right="0" w:firstLine="560"/>
        <w:spacing w:before="450" w:after="450" w:line="312" w:lineRule="auto"/>
      </w:pPr>
      <w:r>
        <w:rPr>
          <w:rFonts w:ascii="宋体" w:hAnsi="宋体" w:eastAsia="宋体" w:cs="宋体"/>
          <w:color w:val="000"/>
          <w:sz w:val="28"/>
          <w:szCs w:val="28"/>
        </w:rPr>
        <w:t xml:space="preserve">      你们好，感谢您在百忙之中拔冗阅读我的求职信。扬帆远航，赖您东风助力！我是广西银行学院的一名应届毕业生，专业是财务会计，我希望能到您单位做会计及其相关的工作。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财务会计专业求职信篇十</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财务会计专业求职信篇十一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我是xx的一名应届毕业生，专业是财务会计，我希望能到您单位做会计及其相关的工作。。也许看到这里您会觉得我一点都不符合您的要求，我请求您看下去，我有信心让您满意！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我对财会学产生了浓厚的兴趣从大一下学期开始认真的准备所有有关于会计的考试，学校要靠的考试都参加，不要求的夜尽最大的努力去学习，并参加了20xx年的会计从业资格证，虽然一开始未能通过！但是我会再接再厉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你们好，感谢您在百忙之中拔冗阅读我的\'求职信。扬帆远航，赖您东风助力！我是广西银行学院的一名应届毕业生，专业是财务会计，我希望能到您单位做会计及其相关的工作。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本人系xx大学经济管理学院的应届毕业生，通过四年的努力，我在不断的学习和实践中，提高，把自己塑造成为一个专业功底扎实、知识结构完善、适应强、富于协作精神的时代青年。</w:t>
      </w:r>
    </w:p>
    <w:p>
      <w:pPr>
        <w:ind w:left="0" w:right="0" w:firstLine="560"/>
        <w:spacing w:before="450" w:after="450" w:line="312" w:lineRule="auto"/>
      </w:pPr>
      <w:r>
        <w:rPr>
          <w:rFonts w:ascii="宋体" w:hAnsi="宋体" w:eastAsia="宋体" w:cs="宋体"/>
          <w:color w:val="000"/>
          <w:sz w:val="28"/>
          <w:szCs w:val="28"/>
        </w:rPr>
        <w:t xml:space="preserve">在学习：我努力认真地学好每一门功课，基本掌握了从事财务会计以及相关的能力，同时，我非常注重英语和计算机方面能力的`培养，分别通过了计算机省二级和xx。</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本班生活委员，积极同大家协作，为所在班级荣获“市班级”和“校优秀班级”的光荣称号做出了努力。在xx学年曾获校优秀学生。我还参加了校党校学习，结业合格，在思想上提高了自己。</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和完善自己的知识结构，积极参加了多次社团活动和社会实践并获得奖励。为了拓宽视野，我大量阅读了管理、经济、法律等方面的书籍，选修了各种相关课程，成绩优秀。另外，我辅修了第二本科专业经济法，学习了包括民法、诉讼法、合同法、税法、票据法在内的十三门课程，基本具备了用法律思维工作和解决问题的能力。</w:t>
      </w:r>
    </w:p>
    <w:p>
      <w:pPr>
        <w:ind w:left="0" w:right="0" w:firstLine="560"/>
        <w:spacing w:before="450" w:after="450" w:line="312" w:lineRule="auto"/>
      </w:pPr>
      <w:r>
        <w:rPr>
          <w:rFonts w:ascii="宋体" w:hAnsi="宋体" w:eastAsia="宋体" w:cs="宋体"/>
          <w:color w:val="000"/>
          <w:sz w:val="28"/>
          <w:szCs w:val="28"/>
        </w:rPr>
        <w:t xml:space="preserve">所谓飞鸟择良木而栖，经过慎重考虑和选择，我认为加盟贵单位，能够为贵单位贡献一份力量的同时，也能实现自己的人生价值。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十分感谢您们会将我的自荐予以考虑，真切希望能够融入您们之中去开创属于我们的未来。</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你们好，感谢您在百忙之中拔冗阅读我的求职信。扬帆远航，赖您东风助力！我是广西银行学院的一名应届毕业生，专业是财务会计，我希望能到您单位做会计及其相关的工作。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的一名应届毕业生，专业是财务会计，我希望能到您单位做会计及其相关的工作。我从《》这份报纸杂志中获悉贵公司要招聘会计职位。我对贵公司的发展一直非常关注，并对会计这个工作岗位抱有极大的兴趣，十分乐意为贵公司的发展了尽一份微薄之力。我很荣幸有机会向您作个人自我介绍。</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2025-05-25T14:06:49+08:00</dcterms:created>
  <dcterms:modified xsi:type="dcterms:W3CDTF">2025-05-25T14:06:49+08:00</dcterms:modified>
</cp:coreProperties>
</file>

<file path=docProps/custom.xml><?xml version="1.0" encoding="utf-8"?>
<Properties xmlns="http://schemas.openxmlformats.org/officeDocument/2006/custom-properties" xmlns:vt="http://schemas.openxmlformats.org/officeDocument/2006/docPropsVTypes"/>
</file>