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2025年学校纪检监察室工作计划(通用13篇)</w:t>
      </w:r>
      <w:bookmarkEnd w:id="1"/>
    </w:p>
    <w:p>
      <w:pPr>
        <w:jc w:val="center"/>
        <w:spacing w:before="0" w:after="450"/>
      </w:pPr>
      <w:r>
        <w:rPr>
          <w:rFonts w:ascii="Arial" w:hAnsi="Arial" w:eastAsia="Arial" w:cs="Arial"/>
          <w:color w:val="999999"/>
          <w:sz w:val="20"/>
          <w:szCs w:val="20"/>
        </w:rPr>
        <w:t xml:space="preserve">来源：网络  作者：空山幽谷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是小编带来的优秀计划范文，希望大家能够喜欢!学校纪检监察室工作计划篇一范文社区纪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学校纪检监察室工作计划篇一</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社区纪检监察工作计划【一】</w:t>
      </w:r>
    </w:p>
    <w:p>
      <w:pPr>
        <w:ind w:left="0" w:right="0" w:firstLine="560"/>
        <w:spacing w:before="450" w:after="450" w:line="312" w:lineRule="auto"/>
      </w:pPr>
      <w:r>
        <w:rPr>
          <w:rFonts w:ascii="宋体" w:hAnsi="宋体" w:eastAsia="宋体" w:cs="宋体"/>
          <w:color w:val="000"/>
          <w:sz w:val="28"/>
          <w:szCs w:val="28"/>
        </w:rPr>
        <w:t xml:space="preserve">20xx年统计局纪检监察工作将以党的十八大精神为指导，深入贯彻党的十八届四中全会和习近平总书记一系列重要讲话精神，全面落实十八届中央纪委五次全会和省、市、县纪委会议精神，继续深入开展学习讨论落实活动，进一步实施党风廉政与反腐倡廉建设，坚持党要管党、从严治党，强化局支部党风廉政建设的主体责任和纪检组的监督责任，以改革的精神推进反腐败体制机制创新和制度保障。</w:t>
      </w:r>
    </w:p>
    <w:p>
      <w:pPr>
        <w:ind w:left="0" w:right="0" w:firstLine="560"/>
        <w:spacing w:before="450" w:after="450" w:line="312" w:lineRule="auto"/>
      </w:pPr>
      <w:r>
        <w:rPr>
          <w:rFonts w:ascii="宋体" w:hAnsi="宋体" w:eastAsia="宋体" w:cs="宋体"/>
          <w:color w:val="000"/>
          <w:sz w:val="28"/>
          <w:szCs w:val="28"/>
        </w:rPr>
        <w:t xml:space="preserve">严明党的各项纪律，坚决克服组织涣散、纪律松弛问题;坚持不懈抓好中央八项规定精神落实，强化执纪监督，持之以恒纠正“四风”，强化纪律意识和规矩意识;加大预防腐败工作力度，加强对领导干部的监督、教育和管理，保持惩治腐败高压态势;加强纪检监察业务知识的学习，提高履行职责能力，不断开创全局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一、严明党的政治纪律，加强对各项重大决策部署执行情况的监督检查</w:t>
      </w:r>
    </w:p>
    <w:p>
      <w:pPr>
        <w:ind w:left="0" w:right="0" w:firstLine="560"/>
        <w:spacing w:before="450" w:after="450" w:line="312" w:lineRule="auto"/>
      </w:pPr>
      <w:r>
        <w:rPr>
          <w:rFonts w:ascii="宋体" w:hAnsi="宋体" w:eastAsia="宋体" w:cs="宋体"/>
          <w:color w:val="000"/>
          <w:sz w:val="28"/>
          <w:szCs w:val="28"/>
        </w:rPr>
        <w:t xml:space="preserve">决纠正无组织无纪律、自由主义、好人主义等现象。</w:t>
      </w:r>
    </w:p>
    <w:p>
      <w:pPr>
        <w:ind w:left="0" w:right="0" w:firstLine="560"/>
        <w:spacing w:before="450" w:after="450" w:line="312" w:lineRule="auto"/>
      </w:pPr>
      <w:r>
        <w:rPr>
          <w:rFonts w:ascii="宋体" w:hAnsi="宋体" w:eastAsia="宋体" w:cs="宋体"/>
          <w:color w:val="000"/>
          <w:sz w:val="28"/>
          <w:szCs w:val="28"/>
        </w:rPr>
        <w:t xml:space="preserve">加强监督检查，确保各项重大决策部署贯彻落实。加强对党的十八届四中全会、中央纪委十八届五次全会各项决策部署落实情况的监督检查，紧密联系统计工作实际，强化执纪监督，严明党的纪律，加强作风建设，提高履职能力，推进改革创新。坚持不懈纠正“四风”，加大查办违纪违规案件力度，不断完善统计系统党风廉政建设工作机制，坚定不移把党风廉政建设和反腐败工作引向深入，为推进全县统计事业健康科学发展提供坚强保证。</w:t>
      </w:r>
    </w:p>
    <w:p>
      <w:pPr>
        <w:ind w:left="0" w:right="0" w:firstLine="560"/>
        <w:spacing w:before="450" w:after="450" w:line="312" w:lineRule="auto"/>
      </w:pPr>
      <w:r>
        <w:rPr>
          <w:rFonts w:ascii="宋体" w:hAnsi="宋体" w:eastAsia="宋体" w:cs="宋体"/>
          <w:color w:val="000"/>
          <w:sz w:val="28"/>
          <w:szCs w:val="28"/>
        </w:rPr>
        <w:t xml:space="preserve">二、强化责任意识，严格落实“两个责任”</w:t>
      </w:r>
    </w:p>
    <w:p>
      <w:pPr>
        <w:ind w:left="0" w:right="0" w:firstLine="560"/>
        <w:spacing w:before="450" w:after="450" w:line="312" w:lineRule="auto"/>
      </w:pPr>
      <w:r>
        <w:rPr>
          <w:rFonts w:ascii="宋体" w:hAnsi="宋体" w:eastAsia="宋体" w:cs="宋体"/>
          <w:color w:val="000"/>
          <w:sz w:val="28"/>
          <w:szCs w:val="28"/>
        </w:rPr>
        <w:t xml:space="preserve">进一步增强统计局支部以及局纪检组落实党风廉政建设主体责任和监督责任重要性、紧迫性和自觉性的认识，继续落实中央八项规定，深化“两个责任”的落实，真正把两种责任扛在肩上，明确、分解、细化党风廉政建设的主体责任和监督责任，要以更大的担当、更大的精力抓好统计系统党风廉政建设。</w:t>
      </w:r>
    </w:p>
    <w:p>
      <w:pPr>
        <w:ind w:left="0" w:right="0" w:firstLine="560"/>
        <w:spacing w:before="450" w:after="450" w:line="312" w:lineRule="auto"/>
      </w:pPr>
      <w:r>
        <w:rPr>
          <w:rFonts w:ascii="宋体" w:hAnsi="宋体" w:eastAsia="宋体" w:cs="宋体"/>
          <w:color w:val="000"/>
          <w:sz w:val="28"/>
          <w:szCs w:val="28"/>
        </w:rPr>
        <w:t xml:space="preserve">进一步细化“两个责任”清单，根据清单厘清责任，坚持集体领导和个人分工负责相结合，进一步突出党组织的主体责任不甩手，强化纪检组织的监督责任不松手，明确领导班子成员的分管责任不缩手。坚持一案三查、切实履行一岗双责，并实行严格的责任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持之以恒纠正“四风”，加强和改进机关干部作风建设</w:t>
      </w:r>
    </w:p>
    <w:p>
      <w:pPr>
        <w:ind w:left="0" w:right="0" w:firstLine="560"/>
        <w:spacing w:before="450" w:after="450" w:line="312" w:lineRule="auto"/>
      </w:pPr>
      <w:r>
        <w:rPr>
          <w:rFonts w:ascii="宋体" w:hAnsi="宋体" w:eastAsia="宋体" w:cs="宋体"/>
          <w:color w:val="000"/>
          <w:sz w:val="28"/>
          <w:szCs w:val="28"/>
        </w:rPr>
        <w:t xml:space="preserve">以巩固群众路线教育实践活动成果和学习党的十八届四中全会精神为总抓手，紧紧扭住落实中央八项规定精神不放松，打好改进作风的攻坚战和持久战。落实《党政机关厉行节约反对浪费条例》，规范并严格执行公务接待，严禁用公款相互宴请、赠送节礼、违规消费和公车私用等。减少接待和应酬，主动深入基层接“地气”，密切党群干群关系。</w:t>
      </w:r>
    </w:p>
    <w:p>
      <w:pPr>
        <w:ind w:left="0" w:right="0" w:firstLine="560"/>
        <w:spacing w:before="450" w:after="450" w:line="312" w:lineRule="auto"/>
      </w:pPr>
      <w:r>
        <w:rPr>
          <w:rFonts w:ascii="宋体" w:hAnsi="宋体" w:eastAsia="宋体" w:cs="宋体"/>
          <w:color w:val="000"/>
          <w:sz w:val="28"/>
          <w:szCs w:val="28"/>
        </w:rPr>
        <w:t xml:space="preserve">不断把握新时期反腐倡廉工作的新特点，把反腐倡廉工作纳入到统计全面建设之中。用铁的纪律不断加强机关作风建设，以“为民、务实、清廉”为重点，塑造统计人清正廉洁的良好形象，以作风建设和党风廉政建设的新成效凝聚起推进统计改革创新的强大力量。</w:t>
      </w:r>
    </w:p>
    <w:p>
      <w:pPr>
        <w:ind w:left="0" w:right="0" w:firstLine="560"/>
        <w:spacing w:before="450" w:after="450" w:line="312" w:lineRule="auto"/>
      </w:pPr>
      <w:r>
        <w:rPr>
          <w:rFonts w:ascii="宋体" w:hAnsi="宋体" w:eastAsia="宋体" w:cs="宋体"/>
          <w:color w:val="000"/>
          <w:sz w:val="28"/>
          <w:szCs w:val="28"/>
        </w:rPr>
        <w:t xml:space="preserve">四、加大查办违纪违规案件工作力度，以零容忍态度惩治腐败</w:t>
      </w:r>
    </w:p>
    <w:p>
      <w:pPr>
        <w:ind w:left="0" w:right="0" w:firstLine="560"/>
        <w:spacing w:before="450" w:after="450" w:line="312" w:lineRule="auto"/>
      </w:pPr>
      <w:r>
        <w:rPr>
          <w:rFonts w:ascii="宋体" w:hAnsi="宋体" w:eastAsia="宋体" w:cs="宋体"/>
          <w:color w:val="000"/>
          <w:sz w:val="28"/>
          <w:szCs w:val="28"/>
        </w:rPr>
        <w:t xml:space="preserve">查办案件是惩治违法违纪行为最直接的手段，也是最有效的手段之一，我们统计局纪检组要加大执法监察力度，坚决惩治统计违法违纪行为，发挥案件查处的威慑力，切实提高统计数据质量和统计公信力。</w:t>
      </w:r>
    </w:p>
    <w:p>
      <w:pPr>
        <w:ind w:left="0" w:right="0" w:firstLine="560"/>
        <w:spacing w:before="450" w:after="450" w:line="312" w:lineRule="auto"/>
      </w:pPr>
      <w:r>
        <w:rPr>
          <w:rFonts w:ascii="宋体" w:hAnsi="宋体" w:eastAsia="宋体" w:cs="宋体"/>
          <w:color w:val="000"/>
          <w:sz w:val="28"/>
          <w:szCs w:val="28"/>
        </w:rPr>
        <w:t xml:space="preserve">对基层数据质量的评估分析，防止虚报、瞒报、漏报，进一步提高统计数据质量。</w:t>
      </w:r>
    </w:p>
    <w:p>
      <w:pPr>
        <w:ind w:left="0" w:right="0" w:firstLine="560"/>
        <w:spacing w:before="450" w:after="450" w:line="312" w:lineRule="auto"/>
      </w:pPr>
      <w:r>
        <w:rPr>
          <w:rFonts w:ascii="宋体" w:hAnsi="宋体" w:eastAsia="宋体" w:cs="宋体"/>
          <w:color w:val="000"/>
          <w:sz w:val="28"/>
          <w:szCs w:val="28"/>
        </w:rPr>
        <w:t xml:space="preserve">五、坚定不移深化改革，切实做到纪检监察转职能、转方式、转作风</w:t>
      </w:r>
    </w:p>
    <w:p>
      <w:pPr>
        <w:ind w:left="0" w:right="0" w:firstLine="560"/>
        <w:spacing w:before="450" w:after="450" w:line="312" w:lineRule="auto"/>
      </w:pPr>
      <w:r>
        <w:rPr>
          <w:rFonts w:ascii="宋体" w:hAnsi="宋体" w:eastAsia="宋体" w:cs="宋体"/>
          <w:color w:val="000"/>
          <w:sz w:val="28"/>
          <w:szCs w:val="28"/>
        </w:rPr>
        <w:t xml:space="preserve">进一步增强责任感和使命感，坚持用发展的思路、改革的办法、创新的举措，坚定不移加快“三转”步伐，不断以党风廉政建设和反腐败工作的新业绩，回应党和人民群众的期盼。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切实转职能、转方式、转作风。进一步明确纪检监察机关的职责定位，把工作中心聚焦到党风廉政建设和反腐败斗争主业上来，强化执纪监督，做到不越位、不缺位、不错位。结合深入开展党的群众路线教育实践活动和学习讨论落实活动，坚决正“四风”治“六病”，着力解决工作漂浮、口大气粗等问题。要带头改进文风会风，深入调查研究，掌握实际情况，做到情况明、数字准、责任清、工作实、作风正。</w:t>
      </w:r>
    </w:p>
    <w:p>
      <w:pPr>
        <w:ind w:left="0" w:right="0" w:firstLine="560"/>
        <w:spacing w:before="450" w:after="450" w:line="312" w:lineRule="auto"/>
      </w:pPr>
      <w:r>
        <w:rPr>
          <w:rFonts w:ascii="宋体" w:hAnsi="宋体" w:eastAsia="宋体" w:cs="宋体"/>
          <w:color w:val="000"/>
          <w:sz w:val="28"/>
          <w:szCs w:val="28"/>
        </w:rPr>
        <w:t xml:space="preserve">六、按照要求，进一步引深学习、讨论反思，做好学习讨论专项检查</w:t>
      </w:r>
    </w:p>
    <w:p>
      <w:pPr>
        <w:ind w:left="0" w:right="0" w:firstLine="560"/>
        <w:spacing w:before="450" w:after="450" w:line="312" w:lineRule="auto"/>
      </w:pPr>
      <w:r>
        <w:rPr>
          <w:rFonts w:ascii="宋体" w:hAnsi="宋体" w:eastAsia="宋体" w:cs="宋体"/>
          <w:color w:val="000"/>
          <w:sz w:val="28"/>
          <w:szCs w:val="28"/>
        </w:rPr>
        <w:t xml:space="preserve">住、用得上的统计干部队伍。</w:t>
      </w:r>
    </w:p>
    <w:p>
      <w:pPr>
        <w:ind w:left="0" w:right="0" w:firstLine="560"/>
        <w:spacing w:before="450" w:after="450" w:line="312" w:lineRule="auto"/>
      </w:pPr>
      <w:r>
        <w:rPr>
          <w:rFonts w:ascii="宋体" w:hAnsi="宋体" w:eastAsia="宋体" w:cs="宋体"/>
          <w:color w:val="000"/>
          <w:sz w:val="28"/>
          <w:szCs w:val="28"/>
        </w:rPr>
        <w:t xml:space="preserve">七、注重纪律建设，加强对领导干部的监督、管理和教育</w:t>
      </w:r>
    </w:p>
    <w:p>
      <w:pPr>
        <w:ind w:left="0" w:right="0" w:firstLine="560"/>
        <w:spacing w:before="450" w:after="450" w:line="312" w:lineRule="auto"/>
      </w:pPr>
      <w:r>
        <w:rPr>
          <w:rFonts w:ascii="宋体" w:hAnsi="宋体" w:eastAsia="宋体" w:cs="宋体"/>
          <w:color w:val="000"/>
          <w:sz w:val="28"/>
          <w:szCs w:val="28"/>
        </w:rPr>
        <w:t xml:space="preserve">坚持领导带头，发挥表率和示范作用。领导班子成员在守规矩和讲纪律上要率先垂范，带头维护大局、维护班子团结，带头遵守单位各项规章制度。坚决服从组织的决定，认真管好亲属和身边的公务人员，真正做到按本色做人、按角色办事。</w:t>
      </w:r>
    </w:p>
    <w:p>
      <w:pPr>
        <w:ind w:left="0" w:right="0" w:firstLine="560"/>
        <w:spacing w:before="450" w:after="450" w:line="312" w:lineRule="auto"/>
      </w:pPr>
      <w:r>
        <w:rPr>
          <w:rFonts w:ascii="宋体" w:hAnsi="宋体" w:eastAsia="宋体" w:cs="宋体"/>
          <w:color w:val="000"/>
          <w:sz w:val="28"/>
          <w:szCs w:val="28"/>
        </w:rPr>
        <w:t xml:space="preserve">强化对党员干部的监督、教育和管理。要完善权力运行监督机制，把权力关进制度的笼子;深入推进惩治和预防腐败体系建设;加强党风廉政教育，认真开展理想信念宗旨和党风廉政教育，保持党员干部在思想上、政治上和行动上与党中央的高度一致性。把廉政教育和机关党建工作有机结合，将廉政教育贯穿于机关文化建设、精神文明建设、统计日常业务和党员干部教育培训之中。</w:t>
      </w:r>
    </w:p>
    <w:p>
      <w:pPr>
        <w:ind w:left="0" w:right="0" w:firstLine="560"/>
        <w:spacing w:before="450" w:after="450" w:line="312" w:lineRule="auto"/>
      </w:pPr>
      <w:r>
        <w:rPr>
          <w:rFonts w:ascii="宋体" w:hAnsi="宋体" w:eastAsia="宋体" w:cs="宋体"/>
          <w:color w:val="000"/>
          <w:sz w:val="28"/>
          <w:szCs w:val="28"/>
        </w:rPr>
        <w:t xml:space="preserve">廉建设。</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学校纪检监察室工作计划篇二</w:t>
      </w:r>
    </w:p>
    <w:p>
      <w:pPr>
        <w:ind w:left="0" w:right="0" w:firstLine="560"/>
        <w:spacing w:before="450" w:after="450" w:line="312" w:lineRule="auto"/>
      </w:pPr>
      <w:r>
        <w:rPr>
          <w:rFonts w:ascii="宋体" w:hAnsi="宋体" w:eastAsia="宋体" w:cs="宋体"/>
          <w:color w:val="000"/>
          <w:sz w:val="28"/>
          <w:szCs w:val="28"/>
        </w:rPr>
        <w:t xml:space="preserve">xx年，我会纪检监察工作的指导思想是：高举中国特色社会主义伟大旗帜，以邓小平理论和“xxxx”重要思想为指导，全面落实科学发展观，进一步贯彻落实xx大报告提出的：“在坚决惩治腐败的同时，更加注重治本，更加注重预防，更加注重制度建设，拓展从源头上防治腐败工作领域”要求，努力构建惩防体系、改进领导干部作风、加强机关效能建设，促进纪检监察工作再上新台阶。</w:t>
      </w:r>
    </w:p>
    <w:p>
      <w:pPr>
        <w:ind w:left="0" w:right="0" w:firstLine="560"/>
        <w:spacing w:before="450" w:after="450" w:line="312" w:lineRule="auto"/>
      </w:pPr>
      <w:r>
        <w:rPr>
          <w:rFonts w:ascii="宋体" w:hAnsi="宋体" w:eastAsia="宋体" w:cs="宋体"/>
          <w:color w:val="000"/>
          <w:sz w:val="28"/>
          <w:szCs w:val="28"/>
        </w:rPr>
        <w:t xml:space="preserve">(一)、加强干部职工廉洁自律教育</w:t>
      </w:r>
    </w:p>
    <w:p>
      <w:pPr>
        <w:ind w:left="0" w:right="0" w:firstLine="560"/>
        <w:spacing w:before="450" w:after="450" w:line="312" w:lineRule="auto"/>
      </w:pPr>
      <w:r>
        <w:rPr>
          <w:rFonts w:ascii="宋体" w:hAnsi="宋体" w:eastAsia="宋体" w:cs="宋体"/>
          <w:color w:val="000"/>
          <w:sz w:val="28"/>
          <w:szCs w:val="28"/>
        </w:rPr>
        <w:t xml:space="preserve">1、加强主题教育，积极开展党性党风党纪教育活动。深入学习“xxxx”重要思想，全面贯彻落实党的xx大会议和中纪委xx届全会精神，坚持科学发展观，树立正确的政绩观，认真学习新《党章》和《党内监督条例》、《党员处分条例》，结合工作实际，开展机关效能建设，注重党纪政纪活动的开展，进一步增强党员干部廉洁从政意识和纪律意识，积极开展党风廉政建设宣传月活动，大力营造清正廉洁的发展氛围，让我会班子成员和全体干部在思想认识上有新的突破，确保各项工作健康有序发展。</w:t>
      </w:r>
    </w:p>
    <w:p>
      <w:pPr>
        <w:ind w:left="0" w:right="0" w:firstLine="560"/>
        <w:spacing w:before="450" w:after="450" w:line="312" w:lineRule="auto"/>
      </w:pPr>
      <w:r>
        <w:rPr>
          <w:rFonts w:ascii="宋体" w:hAnsi="宋体" w:eastAsia="宋体" w:cs="宋体"/>
          <w:color w:val="000"/>
          <w:sz w:val="28"/>
          <w:szCs w:val="28"/>
        </w:rPr>
        <w:t xml:space="preserve">2、不断加强对干部的领导和监督。在已制定干部廉洁自律制度和各项监督机制的基础上，抓好领导干部廉洁自律教育，深入落实中纪委《关于严格禁止利用职务上的便利谋取不正当利益的若干规定》和领导干部廉洁从政准则，并继续抓好各种制度的完善、创新和执行，特别是在干部廉洁制度的落实执行上、党内民主集中制的监督落实上，继续加大力度，进一步推行民主监督，切实保证各项制度落实到岗、到位、到人，真正发挥各项制度预防、教育、警示作用，在广大党员干部中加强“xxxx”教育，树立为人民服务的理念，真正为群众办事实、办好事。</w:t>
      </w:r>
    </w:p>
    <w:p>
      <w:pPr>
        <w:ind w:left="0" w:right="0" w:firstLine="560"/>
        <w:spacing w:before="450" w:after="450" w:line="312" w:lineRule="auto"/>
      </w:pPr>
      <w:r>
        <w:rPr>
          <w:rFonts w:ascii="宋体" w:hAnsi="宋体" w:eastAsia="宋体" w:cs="宋体"/>
          <w:color w:val="000"/>
          <w:sz w:val="28"/>
          <w:szCs w:val="28"/>
        </w:rPr>
        <w:t xml:space="preserve">同时，开好领导干部民主生活会和党员生活会，把党内监督、群众监督、社会监督有机结合起来，不断拓宽监督渠道和监督网络，调动广大职工的积极性和主动性，形成整体教育活力。从源头上杜绝不良行为和违纪违规现象发生，切实增强党员干部拒腐防变能力。</w:t>
      </w:r>
    </w:p>
    <w:p>
      <w:pPr>
        <w:ind w:left="0" w:right="0" w:firstLine="560"/>
        <w:spacing w:before="450" w:after="450" w:line="312" w:lineRule="auto"/>
      </w:pPr>
      <w:r>
        <w:rPr>
          <w:rFonts w:ascii="宋体" w:hAnsi="宋体" w:eastAsia="宋体" w:cs="宋体"/>
          <w:color w:val="000"/>
          <w:sz w:val="28"/>
          <w:szCs w:val="28"/>
        </w:rPr>
        <w:t xml:space="preserve">3、落实党风廉政建设责任制。党风廉政建设责任制是深入推进反腐倡廉工作的重要保证，制订制度，关键问题在于抓落实、抓监督，才能把廉政建设落到实处，抓出成效，才能为全市经济社会平稳发展提供服务和有力保证。一是分工负责。党组由党组书记负责，纪检小组组织落实。二是检查考核。坚持做到每月有检查，每季度有讲评，年终做总结。三是定期通报。建立日常情况内部通报，重大事件向上级汇报的制度。四是积极参与。积极组织并完成上级纪检组织安排的各项教育、学习、检查活动和任务。</w:t>
      </w:r>
    </w:p>
    <w:p>
      <w:pPr>
        <w:ind w:left="0" w:right="0" w:firstLine="560"/>
        <w:spacing w:before="450" w:after="450" w:line="312" w:lineRule="auto"/>
      </w:pPr>
      <w:r>
        <w:rPr>
          <w:rFonts w:ascii="宋体" w:hAnsi="宋体" w:eastAsia="宋体" w:cs="宋体"/>
          <w:color w:val="000"/>
          <w:sz w:val="28"/>
          <w:szCs w:val="28"/>
        </w:rPr>
        <w:t xml:space="preserve">4、强化机关效能建设，规范工作行为。认真推行政务公开，民主管理、民主决策，转变机关工作作风，提高工作质量和办事效率，变被动服务为主动服务。关注群众关心的难点、热点问题，尤其是群众来信来访，属于本职范围内的要限期办接，给他们一个满意的答复。</w:t>
      </w:r>
    </w:p>
    <w:p>
      <w:pPr>
        <w:ind w:left="0" w:right="0" w:firstLine="560"/>
        <w:spacing w:before="450" w:after="450" w:line="312" w:lineRule="auto"/>
      </w:pPr>
      <w:r>
        <w:rPr>
          <w:rFonts w:ascii="宋体" w:hAnsi="宋体" w:eastAsia="宋体" w:cs="宋体"/>
          <w:color w:val="000"/>
          <w:sz w:val="28"/>
          <w:szCs w:val="28"/>
        </w:rPr>
        <w:t xml:space="preserve">(二)认真落实科学发展观 , 扎实推进反腐倡廉工作。</w:t>
      </w:r>
    </w:p>
    <w:p>
      <w:pPr>
        <w:ind w:left="0" w:right="0" w:firstLine="560"/>
        <w:spacing w:before="450" w:after="450" w:line="312" w:lineRule="auto"/>
      </w:pPr>
      <w:r>
        <w:rPr>
          <w:rFonts w:ascii="宋体" w:hAnsi="宋体" w:eastAsia="宋体" w:cs="宋体"/>
          <w:color w:val="000"/>
          <w:sz w:val="28"/>
          <w:szCs w:val="28"/>
        </w:rPr>
        <w:t xml:space="preserve">1、加强党风廉政宣传教育。结合开展深入学习实践科学发展观活动，加强对党员干部特别是领导干部的党性党风党纪教育，引导全体党员干部严格遵守党章，坚定理想信念，树立正确的政绩观和利益观，做好表率，努力提高党员干部拒腐防变的意识和能力，增强教育的实效性和针对性。全体干部职工要深入学习党的xx大会议精神，以自己身边的典型事例，发挥先进示范作用，进一步提高认识。要紧紧围绕xx中心工作，自觉服务大局，切实履行职责，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2、坚持标本兼治、综合治理、惩防并举、预防为主的方针，扎实推进惩治和预防腐败体系建设，在坚决惩治腐败的同时，更加注重治本，更加注重预防，更加注重制度建设，拓展从源头上防治腐败工作。加大案件查办工作力度，引导大家观看警示片和学习先进典型，以案件警示和教育党员干部群众，努力形成齐抓共管的合力，坚决纠正损害群众利益的不正之风，维护民生、民利，深入推进作风建设，提高单位的社会公信度。</w:t>
      </w:r>
    </w:p>
    <w:p>
      <w:pPr>
        <w:ind w:left="0" w:right="0" w:firstLine="560"/>
        <w:spacing w:before="450" w:after="450" w:line="312" w:lineRule="auto"/>
      </w:pPr>
      <w:r>
        <w:rPr>
          <w:rFonts w:ascii="宋体" w:hAnsi="宋体" w:eastAsia="宋体" w:cs="宋体"/>
          <w:color w:val="000"/>
          <w:sz w:val="28"/>
          <w:szCs w:val="28"/>
        </w:rPr>
        <w:t xml:space="preserve">3、完善制约和监督机制。在全会建立健全决策权、执行权、监督权既相互制约又相互协调的权力运行机制。落实党内监督条例，加强民主监督，发挥群众舆论监督作用，增强监督实效，切实做到大事必须公开透明，严格执行领导干部重大事项报告、述职述廉、民主生活会制度，认真清理单位重点、热点问题，增加群众的参与权、知晓权。</w:t>
      </w:r>
    </w:p>
    <w:p>
      <w:pPr>
        <w:ind w:left="0" w:right="0" w:firstLine="560"/>
        <w:spacing w:before="450" w:after="450" w:line="312" w:lineRule="auto"/>
      </w:pPr>
      <w:r>
        <w:rPr>
          <w:rFonts w:ascii="宋体" w:hAnsi="宋体" w:eastAsia="宋体" w:cs="宋体"/>
          <w:color w:val="000"/>
          <w:sz w:val="28"/>
          <w:szCs w:val="28"/>
        </w:rPr>
        <w:t xml:space="preserve">(三)进一步加强廉洁自律工作。</w:t>
      </w:r>
    </w:p>
    <w:p>
      <w:pPr>
        <w:ind w:left="0" w:right="0" w:firstLine="560"/>
        <w:spacing w:before="450" w:after="450" w:line="312" w:lineRule="auto"/>
      </w:pPr>
      <w:r>
        <w:rPr>
          <w:rFonts w:ascii="宋体" w:hAnsi="宋体" w:eastAsia="宋体" w:cs="宋体"/>
          <w:color w:val="000"/>
          <w:sz w:val="28"/>
          <w:szCs w:val="28"/>
        </w:rPr>
        <w:t xml:space="preserve">1、进一步加强执法监察工作。切实做到“八坚持、八反对”、“xxxx”，执行“四大纪律、八项要求”和领导干部廉洁从政各项规定。结合我会实际，大力弘扬艰苦奋斗精神，坚决制止大吃大喝以及各种奢侈铺张浪费行为，厉行节俭，做到不该做的坚决不做。要不断加强行政效能监察，充分发挥纪检监察作用，切实解决单位干部不作为、乱作为、效率低下、办事推诿等问题，促进机关转变作风、提高工作效率和服务水平。</w:t>
      </w:r>
    </w:p>
    <w:p>
      <w:pPr>
        <w:ind w:left="0" w:right="0" w:firstLine="560"/>
        <w:spacing w:before="450" w:after="450" w:line="312" w:lineRule="auto"/>
      </w:pPr>
      <w:r>
        <w:rPr>
          <w:rFonts w:ascii="宋体" w:hAnsi="宋体" w:eastAsia="宋体" w:cs="宋体"/>
          <w:color w:val="000"/>
          <w:sz w:val="28"/>
          <w:szCs w:val="28"/>
        </w:rPr>
        <w:t xml:space="preserve">2、进一步加强源头治理工作。要围绕贯彻落实市委制定的工作目标，着力抓好教育、制度、监督、改革、惩治各项任务的落实，逐步建立起思想道德教育的长效机制、反腐倡廉的制度体系以及权力运行的监控机制。要加强反腐倡廉宣传教育工作，不断整合宣传教育资源，拓宽宣传教育的载体，继续深化党员领导干部岗位廉政勤政教育、党纪条规教育、权力观教育、先进典型教育以及警示教育。要切实加强廉政文化建设，积极做好《xx党风廉政网》的收看和汇报工作。要进一步强化党内监督，认真贯彻落实《党内监督条例》，加强对领导干部和全体党员重点环节和重点部位的监督，着力推行精细化管理。要进一步深化和规范政务公开，增强工作透明度，创造性地完成今年各项目标任务。</w:t>
      </w:r>
    </w:p>
    <w:p>
      <w:pPr>
        <w:ind w:left="0" w:right="0" w:firstLine="560"/>
        <w:spacing w:before="450" w:after="450" w:line="312" w:lineRule="auto"/>
      </w:pPr>
      <w:r>
        <w:rPr>
          <w:rFonts w:ascii="宋体" w:hAnsi="宋体" w:eastAsia="宋体" w:cs="宋体"/>
          <w:color w:val="000"/>
          <w:sz w:val="28"/>
          <w:szCs w:val="28"/>
        </w:rPr>
        <w:t xml:space="preserve">3、切实解决信访诉求。进一步畅通妇女诉求渠道，将信访问题解决在萌芽。认真排查工作范围内的各类矛盾，对反复上访的老上访户采取耐心化解的处理方式，达到“事要解决，人要息访”的目的，杜绝非正常越级上访情况的发生。</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学校纪检监察室工作计划篇三</w:t>
      </w:r>
    </w:p>
    <w:p>
      <w:pPr>
        <w:ind w:left="0" w:right="0" w:firstLine="560"/>
        <w:spacing w:before="450" w:after="450" w:line="312" w:lineRule="auto"/>
      </w:pPr>
      <w:r>
        <w:rPr>
          <w:rFonts w:ascii="宋体" w:hAnsi="宋体" w:eastAsia="宋体" w:cs="宋体"/>
          <w:color w:val="000"/>
          <w:sz w:val="28"/>
          <w:szCs w:val="28"/>
        </w:rPr>
        <w:t xml:space="preserve">一是以责任制为龙头，带动落实。年初重新修订并印发了《20xx年牟山镇党风廉政建设和反腐-败工作组织领导和责任分工》，签订《牟山镇党风廉政建设责任状》，将党风廉政建设全面工作细化成多个方面，确定了各项工作的主管领导、责任部门和参与对象，明确了有关人员的党风廉政建设职责，使各项工作具体到人，明确分工，确保了党风廉政建设各个环节有人抓、有人管。镇党委与机关各内设办(线、所)、各村党组织，班子成员与分管办、线、所负责人，分别签订了党风廉政建设责任状，明确了各自的责任义务，按照责任分工，形成了互相负责、相互监督的党风廉政建设责任制网络，促进了党风廉政建设各项任务的有效落实。</w:t>
      </w:r>
    </w:p>
    <w:p>
      <w:pPr>
        <w:ind w:left="0" w:right="0" w:firstLine="560"/>
        <w:spacing w:before="450" w:after="450" w:line="312" w:lineRule="auto"/>
      </w:pPr>
      <w:r>
        <w:rPr>
          <w:rFonts w:ascii="宋体" w:hAnsi="宋体" w:eastAsia="宋体" w:cs="宋体"/>
          <w:color w:val="000"/>
          <w:sz w:val="28"/>
          <w:szCs w:val="28"/>
        </w:rPr>
        <w:t xml:space="preserve">二是以中心工作为重点，推进建设。坚持把党风廉政责任制工作与镇中心工作同研究、同部署、同落实、同检查、同考核，利用召开全镇党建工作会议、村级组织换届选举工作动员会、“七•一”总结表彰会、加强镇机关作风建设工作会议等，对党风廉政建设进行部署、检查，使党风廉政建设与镇中心工作同步推进。</w:t>
      </w:r>
    </w:p>
    <w:p>
      <w:pPr>
        <w:ind w:left="0" w:right="0" w:firstLine="560"/>
        <w:spacing w:before="450" w:after="450" w:line="312" w:lineRule="auto"/>
      </w:pPr>
      <w:r>
        <w:rPr>
          <w:rFonts w:ascii="宋体" w:hAnsi="宋体" w:eastAsia="宋体" w:cs="宋体"/>
          <w:color w:val="000"/>
          <w:sz w:val="28"/>
          <w:szCs w:val="28"/>
        </w:rPr>
        <w:t xml:space="preserve">三是以廉政考核为抓手，加强监管。始终围绕“规范行为，规范制度、</w:t>
      </w:r>
    </w:p>
    <w:p>
      <w:pPr>
        <w:ind w:left="0" w:right="0" w:firstLine="560"/>
        <w:spacing w:before="450" w:after="450" w:line="312" w:lineRule="auto"/>
      </w:pPr>
      <w:r>
        <w:rPr>
          <w:rFonts w:ascii="宋体" w:hAnsi="宋体" w:eastAsia="宋体" w:cs="宋体"/>
          <w:color w:val="000"/>
          <w:sz w:val="28"/>
          <w:szCs w:val="28"/>
        </w:rPr>
        <w:t xml:space="preserve">规范决策、规范监督”四个方面，加强基层党风廉政建设。发挥机关作风和效能建设监督员、纪检小组、纪检委员的作用，强化了对党风廉政建设的督查指导，同时在年度考核中实施镇机关中层干部、村干部工作述职述廉、村党总支书记抓党建双向述职等制度，增强镇机关中层干部、村干部廉洁意识和办事效率，并把年度考核结果与机关各办所、村及干部个人的工作业绩相挂钩，作为年终奖励惩处、选拔任用的重要依据。</w:t>
      </w:r>
    </w:p>
    <w:p>
      <w:pPr>
        <w:ind w:left="0" w:right="0" w:firstLine="560"/>
        <w:spacing w:before="450" w:after="450" w:line="312" w:lineRule="auto"/>
      </w:pPr>
      <w:r>
        <w:rPr>
          <w:rFonts w:ascii="宋体" w:hAnsi="宋体" w:eastAsia="宋体" w:cs="宋体"/>
          <w:color w:val="000"/>
          <w:sz w:val="28"/>
          <w:szCs w:val="28"/>
        </w:rPr>
        <w:t xml:space="preserve">二、注重廉政思想渗透，反腐倡廉活动活跃开展</w:t>
      </w:r>
    </w:p>
    <w:p>
      <w:pPr>
        <w:ind w:left="0" w:right="0" w:firstLine="560"/>
        <w:spacing w:before="450" w:after="450" w:line="312" w:lineRule="auto"/>
      </w:pPr>
      <w:r>
        <w:rPr>
          <w:rFonts w:ascii="宋体" w:hAnsi="宋体" w:eastAsia="宋体" w:cs="宋体"/>
          <w:color w:val="000"/>
          <w:sz w:val="28"/>
          <w:szCs w:val="28"/>
        </w:rPr>
        <w:t xml:space="preserve">始终把对党员干部的思想教育作为反腐倡廉和党风廉政建设的治本措施来抓，做到常抓不懈，警钟长鸣。为形成廉政文化建设合力，创造全社会敬廉崇廉的良好风尚，结合基层党建，进一步完善廉政文化“六进”工程，重点做好了“进机关”、“进农村”、“进企业”、“进学校”活动，把反腐倡廉的各项要求延伸到更深更广的区域，积极推进党务公开、推进廉政文化理论宣传。</w:t>
      </w:r>
    </w:p>
    <w:p>
      <w:pPr>
        <w:ind w:left="0" w:right="0" w:firstLine="560"/>
        <w:spacing w:before="450" w:after="450" w:line="312" w:lineRule="auto"/>
      </w:pPr>
      <w:r>
        <w:rPr>
          <w:rFonts w:ascii="宋体" w:hAnsi="宋体" w:eastAsia="宋体" w:cs="宋体"/>
          <w:color w:val="000"/>
          <w:sz w:val="28"/>
          <w:szCs w:val="28"/>
        </w:rPr>
        <w:t xml:space="preserve">三、严格执纪惩教结合，信访、办案工作有序开展</w:t>
      </w:r>
    </w:p>
    <w:p>
      <w:pPr>
        <w:ind w:left="0" w:right="0" w:firstLine="560"/>
        <w:spacing w:before="450" w:after="450" w:line="312" w:lineRule="auto"/>
      </w:pPr>
      <w:r>
        <w:rPr>
          <w:rFonts w:ascii="宋体" w:hAnsi="宋体" w:eastAsia="宋体" w:cs="宋体"/>
          <w:color w:val="000"/>
          <w:sz w:val="28"/>
          <w:szCs w:val="28"/>
        </w:rPr>
        <w:t xml:space="preserve">认真落实纪检信访工作责任制，通过设立信访接待点，公布受理电话和举报网址，进一步畅通信访渠道。做到每月排摸调处各种不安定因素，及时消除信访苗头，对来电、来信、来访，不推诿，不拖查，及时调处办结各类信访件，有效预防越级上访、重复信访，维护了社会稳定。今年来，镇纪委共受理来信来电来访3件，进行了认真细致的调查核查，办结率达100%。</w:t>
      </w:r>
    </w:p>
    <w:p>
      <w:pPr>
        <w:ind w:left="0" w:right="0" w:firstLine="560"/>
        <w:spacing w:before="450" w:after="450" w:line="312" w:lineRule="auto"/>
      </w:pPr>
      <w:r>
        <w:rPr>
          <w:rFonts w:ascii="宋体" w:hAnsi="宋体" w:eastAsia="宋体" w:cs="宋体"/>
          <w:color w:val="000"/>
          <w:sz w:val="28"/>
          <w:szCs w:val="28"/>
        </w:rPr>
        <w:t xml:space="preserve">提出监察建议3条，已整改落实3条;并对7个行政村重大事项民-主决策、“三资”管理、“三务”公开、村级各项政策制度执行情况和村级工程项目招投标情况等进行了专项检查，使村级事务管理逐步向民-主化发展，重大事项和工程项目监督更加有力。</w:t>
      </w:r>
    </w:p>
    <w:p>
      <w:pPr>
        <w:ind w:left="0" w:right="0" w:firstLine="560"/>
        <w:spacing w:before="450" w:after="450" w:line="312" w:lineRule="auto"/>
      </w:pPr>
      <w:r>
        <w:rPr>
          <w:rFonts w:ascii="宋体" w:hAnsi="宋体" w:eastAsia="宋体" w:cs="宋体"/>
          <w:color w:val="000"/>
          <w:sz w:val="28"/>
          <w:szCs w:val="28"/>
        </w:rPr>
        <w:t xml:space="preserve">五、完善组织发挥作用，纪检监察队伍得到加强</w:t>
      </w:r>
    </w:p>
    <w:p>
      <w:pPr>
        <w:ind w:left="0" w:right="0" w:firstLine="560"/>
        <w:spacing w:before="450" w:after="450" w:line="312" w:lineRule="auto"/>
      </w:pPr>
      <w:r>
        <w:rPr>
          <w:rFonts w:ascii="宋体" w:hAnsi="宋体" w:eastAsia="宋体" w:cs="宋体"/>
          <w:color w:val="000"/>
          <w:sz w:val="28"/>
          <w:szCs w:val="28"/>
        </w:rPr>
        <w:t xml:space="preserve">一是强化了纪检监察组织。各党总支建立了纪检小组，每个党支部设立专职纪检委员，在各重点工程指挥部设立了纪检监督员。在20xx年的村级组织换届选举中每个村选举产生了村监委(社监会)，同时又设立了村务公开、三资管理、工程项目等下属监督小组。随着这些岗位的设立，镇纪检监察组织得到壮大，并不断向工作终端延伸，有效促进了党风廉政建设和纪检监察工作的落实。</w:t>
      </w:r>
    </w:p>
    <w:p>
      <w:pPr>
        <w:ind w:left="0" w:right="0" w:firstLine="560"/>
        <w:spacing w:before="450" w:after="450" w:line="312" w:lineRule="auto"/>
      </w:pPr>
      <w:r>
        <w:rPr>
          <w:rFonts w:ascii="宋体" w:hAnsi="宋体" w:eastAsia="宋体" w:cs="宋体"/>
          <w:color w:val="000"/>
          <w:sz w:val="28"/>
          <w:szCs w:val="28"/>
        </w:rPr>
        <w:t xml:space="preserve">二是加强了队伍自身建设。在纪检干部队伍中开展“创一流业绩、树三可形象”主题教育活动，引导纪检干部强化学习提升能力、研究工作破解难题、改进作风强化服务、加强调研推动创新，争做“五个模范”，树立“三可”形象，较好地推进了纪检干部队伍素质建设。镇纪委还选派人员参加上级组织的业务培训、案件片审及信访片审活动，有效提升了纪检干部的业务素质。</w:t>
      </w:r>
    </w:p>
    <w:p>
      <w:pPr>
        <w:ind w:left="0" w:right="0" w:firstLine="560"/>
        <w:spacing w:before="450" w:after="450" w:line="312" w:lineRule="auto"/>
      </w:pPr>
      <w:r>
        <w:rPr>
          <w:rFonts w:ascii="宋体" w:hAnsi="宋体" w:eastAsia="宋体" w:cs="宋体"/>
          <w:color w:val="000"/>
          <w:sz w:val="28"/>
          <w:szCs w:val="28"/>
        </w:rPr>
        <w:t xml:space="preserve">半年来，我镇的纪检工作取得了一定的成绩，当然，面对成绩，我们也应该清醒地认识到，在工作中还存在一些问题，离上级要求和镇实际情况还有一定的差距，我们必须高度重视，深入分析，努力在今后的工作中加以改进。</w:t>
      </w:r>
    </w:p>
    <w:p>
      <w:pPr>
        <w:ind w:left="0" w:right="0" w:firstLine="560"/>
        <w:spacing w:before="450" w:after="450" w:line="312" w:lineRule="auto"/>
      </w:pPr>
      <w:r>
        <w:rPr>
          <w:rFonts w:ascii="宋体" w:hAnsi="宋体" w:eastAsia="宋体" w:cs="宋体"/>
          <w:color w:val="000"/>
          <w:sz w:val="28"/>
          <w:szCs w:val="28"/>
        </w:rPr>
        <w:t xml:space="preserve">正透明、廉洁高效的行政管理体制，提高全体机关工作人员的素质，提高办事效率和效益，促进各项工作的落实。不断提高党员干部尤其是党员领导干部带头遵守党纪政纪国法的自觉性，增强党员干部拒腐防变的能力。</w:t>
      </w:r>
    </w:p>
    <w:p>
      <w:pPr>
        <w:ind w:left="0" w:right="0" w:firstLine="560"/>
        <w:spacing w:before="450" w:after="450" w:line="312" w:lineRule="auto"/>
      </w:pPr>
      <w:r>
        <w:rPr>
          <w:rFonts w:ascii="宋体" w:hAnsi="宋体" w:eastAsia="宋体" w:cs="宋体"/>
          <w:color w:val="000"/>
          <w:sz w:val="28"/>
          <w:szCs w:val="28"/>
        </w:rPr>
        <w:t xml:space="preserve">二、坚持反腐倡廉，在推进党风廉政建设责任制落实上下功夫。一要确保党风廉政建设责任制落到实处。健全党风廉政建设责任制建设的领导责任体系，强化党委、政府主要领导的责任，强化职能部门齐抓共管的责任，强化纪检监察组织协调的责任，完善责任落实体系，搞好宣传贯彻工作，形成党政齐抓共管的格局。二要努力提高基层组织党风廉政建设水平。加强基层党风党性教育，努力提高基层党员党性意识，加强岗位培训，提高基层党员干部抓组织建设和党风廉政建设的能力。三要逐步建立党风廉政建设长效机制。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三、进一步从严执纪，在查处违纪案件力度上下功夫。一是了解民情，加强信访调处。认真排摸信访举报，畅通信访举报渠道，发挥村情社情分析会制度的作用，针对重点、难点问题，提前介入，及时进行调处，化解矛盾，做好件件有着落，事事有回复。二是突出重点，强化行政监察。对党员干部特别是“一把手”、特殊岗位、重点项目管理等工作人员强化内部风险控制机制，对其廉洁从政情况和规范运作情况进行执法检查。不断完善重大事项报告、述职述廉、民-主评议、廉政谈话、廉政档案等措施，及时掌握有关情况。三是惩防结合，提高办案效益。发挥办案的治本功能，注重分析发案的深层次原因，查找思想、作风、制度等方面存在的薄弱环节，总结教训、完善制度、堵塞漏洞，做到查处一起案件，完善一套制度，教育一批干部。</w:t>
      </w:r>
    </w:p>
    <w:p>
      <w:pPr>
        <w:ind w:left="0" w:right="0" w:firstLine="560"/>
        <w:spacing w:before="450" w:after="450" w:line="312" w:lineRule="auto"/>
      </w:pPr>
      <w:r>
        <w:rPr>
          <w:rFonts w:ascii="宋体" w:hAnsi="宋体" w:eastAsia="宋体" w:cs="宋体"/>
          <w:color w:val="000"/>
          <w:sz w:val="28"/>
          <w:szCs w:val="28"/>
        </w:rPr>
        <w:t xml:space="preserve">检干部的业务培训，提高其履行职责的水平。努力建成一支政治坚定、公正清廉、纪律严明、业务精通、作风优良、与时俱进的高素质队伍，以适应新形势下党风廉正建设和反腐-败斗争的需要。</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学校纪检监察室工作计划篇四</w:t>
      </w:r>
    </w:p>
    <w:p>
      <w:pPr>
        <w:ind w:left="0" w:right="0" w:firstLine="560"/>
        <w:spacing w:before="450" w:after="450" w:line="312" w:lineRule="auto"/>
      </w:pPr>
      <w:r>
        <w:rPr>
          <w:rFonts w:ascii="宋体" w:hAnsi="宋体" w:eastAsia="宋体" w:cs="宋体"/>
          <w:color w:val="000"/>
          <w:sz w:val="28"/>
          <w:szCs w:val="28"/>
        </w:rPr>
        <w:t xml:space="preserve">根据201_年目标管理职责书要求，新晃县商务局20__年纪检监察工作以“明确职责，落实任务，服务发展”为主题，认真落实好局纪检组20项监督职责，协助局党组书记落实好25项主体职责，具体完成好201_年县商务局11项党风廉政建设和反_工作任务。</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深入贯彻落实党的十_大、十_届_中全会、以及中央和省、市、县纪委全会精神，紧紧围绕全县工作大局，坚决落实全面从严治党、严格依规治党新要求，严明党的纪律，严厉惩治_，持续持续作风建设新常态，全面落实“两个职责”，强化监督执纪问责，继续以“三满意”为检验工作标准，深入推进廉洁新晃建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做好班子分工，强化职责落实。召开党组会议，研究201_年党风廉政建设工作任务，对党风廉政建设和反_工作进行职责分解，“签字背书”落实职责，加强对职责落实状况的检查考核，定期向上级党委和纪委报告主题职责落实状况。</w:t>
      </w:r>
    </w:p>
    <w:p>
      <w:pPr>
        <w:ind w:left="0" w:right="0" w:firstLine="560"/>
        <w:spacing w:before="450" w:after="450" w:line="312" w:lineRule="auto"/>
      </w:pPr>
      <w:r>
        <w:rPr>
          <w:rFonts w:ascii="宋体" w:hAnsi="宋体" w:eastAsia="宋体" w:cs="宋体"/>
          <w:color w:val="000"/>
          <w:sz w:val="28"/>
          <w:szCs w:val="28"/>
        </w:rPr>
        <w:t xml:space="preserve">2、抓好廉政教育。开展党性党风党纪和廉洁从政教育。加强对党风廉政和反_宣传教育以及廉政文化建设的组织协调;开展践行“三严三实”专题教育，深入学习贯彻习近平总书记系列重要讲话精神，党组书记带头上党课，纪检组长上反腐倡廉形势教育课，组织学习《中国_党员领导干部廉洁从政若干准则》、《中国_纪律处分条例》等党规党纪，提高党员干部的纪律观念和规矩意识。继续推进廉政文化建设，开展建立廉洁单位、廉洁股室、廉洁岗位、廉洁工程、廉洁个人等廉政文化传播活动;巩固作风建设成果。继续完善作风建设长效机制，将好作风固化为习惯，升华为文化。</w:t>
      </w:r>
    </w:p>
    <w:p>
      <w:pPr>
        <w:ind w:left="0" w:right="0" w:firstLine="560"/>
        <w:spacing w:before="450" w:after="450" w:line="312" w:lineRule="auto"/>
      </w:pPr>
      <w:r>
        <w:rPr>
          <w:rFonts w:ascii="宋体" w:hAnsi="宋体" w:eastAsia="宋体" w:cs="宋体"/>
          <w:color w:val="000"/>
          <w:sz w:val="28"/>
          <w:szCs w:val="28"/>
        </w:rPr>
        <w:t xml:space="preserve">3、执行党的政治纪律、组织纪律，不断增强党组织的战斗力。学习和贯彻落实党规党纪和相关法律，严明党的纪律和规矩，提高党员干部的纪律观念和规矩意识，努力维护党纪党规的严肃性和性。7月前召开一次班子民主生活会，开展批评与自我批评，开展班子成员的述责述廉民主评议。</w:t>
      </w:r>
    </w:p>
    <w:p>
      <w:pPr>
        <w:ind w:left="0" w:right="0" w:firstLine="560"/>
        <w:spacing w:before="450" w:after="450" w:line="312" w:lineRule="auto"/>
      </w:pPr>
      <w:r>
        <w:rPr>
          <w:rFonts w:ascii="宋体" w:hAnsi="宋体" w:eastAsia="宋体" w:cs="宋体"/>
          <w:color w:val="000"/>
          <w:sz w:val="28"/>
          <w:szCs w:val="28"/>
        </w:rPr>
        <w:t xml:space="preserve">4、抓好权力监督。加强党的路线方针政策、决议决定执行状况和县委重大决策部署贯彻落实状况的监督检查;班子成员做出廉洁自律公开承诺;班子成员报告个人有关事项到县委组织部和县纪委;开展以“宣战慵懒散、提振精气神”为主题的干部作风大整治。</w:t>
      </w:r>
    </w:p>
    <w:p>
      <w:pPr>
        <w:ind w:left="0" w:right="0" w:firstLine="560"/>
        <w:spacing w:before="450" w:after="450" w:line="312" w:lineRule="auto"/>
      </w:pPr>
      <w:r>
        <w:rPr>
          <w:rFonts w:ascii="宋体" w:hAnsi="宋体" w:eastAsia="宋体" w:cs="宋体"/>
          <w:color w:val="000"/>
          <w:sz w:val="28"/>
          <w:szCs w:val="28"/>
        </w:rPr>
        <w:t xml:space="preserve">5、抓好制度的完善和执行。加强作风和纪律建设，加强对中央八项规定、省委九条规定和市委、县委作风建设规定精神执行状况检查;加强对公务接待、公车管理、公务出差等公务开支状况的监督检查;严肃党内政治生活，开展经常性的批评和自我批评，开展领导干部个人有关事项报告抽查核实工作;落实党风廉政建设职责制专题报告、廉政谈话、约谈、工作评估等制度;督促全局人员严格执行单位工作纪律。</w:t>
      </w:r>
    </w:p>
    <w:p>
      <w:pPr>
        <w:ind w:left="0" w:right="0" w:firstLine="560"/>
        <w:spacing w:before="450" w:after="450" w:line="312" w:lineRule="auto"/>
      </w:pPr>
      <w:r>
        <w:rPr>
          <w:rFonts w:ascii="宋体" w:hAnsi="宋体" w:eastAsia="宋体" w:cs="宋体"/>
          <w:color w:val="000"/>
          <w:sz w:val="28"/>
          <w:szCs w:val="28"/>
        </w:rPr>
        <w:t xml:space="preserve">6、加强监督检查，探索解决“为官不为”问题。严格落实纪检组长在党组中不分管其他业务工作的制度。改善监督检查方式，建立和落实领导班子、领导干部作风状况定期分析机制，重点考评践行“三严三实”状况、实施“一线工作法”状况、整治“慵懒散”状况、巩固“四风”整治成果状况、服务60周年县庆项目建设状况、遵守党纪政纪状况。</w:t>
      </w:r>
    </w:p>
    <w:p>
      <w:pPr>
        <w:ind w:left="0" w:right="0" w:firstLine="560"/>
        <w:spacing w:before="450" w:after="450" w:line="312" w:lineRule="auto"/>
      </w:pPr>
      <w:r>
        <w:rPr>
          <w:rFonts w:ascii="宋体" w:hAnsi="宋体" w:eastAsia="宋体" w:cs="宋体"/>
          <w:color w:val="000"/>
          <w:sz w:val="28"/>
          <w:szCs w:val="28"/>
        </w:rPr>
        <w:t xml:space="preserve">7、坚持刚性执纪。严肃查处违反作风建设规定的行为，严肃查处违_的政治纪律、组织纪律，“四风”问题、顶风违纪等问题;从“小节”抓起，注重“细节”，紧盯“四风”，防止反弹，弛而不息抓好作风建设，狠抓突出问题整治。</w:t>
      </w:r>
    </w:p>
    <w:p>
      <w:pPr>
        <w:ind w:left="0" w:right="0" w:firstLine="560"/>
        <w:spacing w:before="450" w:after="450" w:line="312" w:lineRule="auto"/>
      </w:pPr>
      <w:r>
        <w:rPr>
          <w:rFonts w:ascii="宋体" w:hAnsi="宋体" w:eastAsia="宋体" w:cs="宋体"/>
          <w:color w:val="000"/>
          <w:sz w:val="28"/>
          <w:szCs w:val="28"/>
        </w:rPr>
        <w:t xml:space="preserve">8、严格职责追究。对违_风廉政建设职责制的党员干部进行追责和问责。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学校纪检监察室工作计划篇五</w:t>
      </w:r>
    </w:p>
    <w:p>
      <w:pPr>
        <w:ind w:left="0" w:right="0" w:firstLine="560"/>
        <w:spacing w:before="450" w:after="450" w:line="312" w:lineRule="auto"/>
      </w:pPr>
      <w:r>
        <w:rPr>
          <w:rFonts w:ascii="宋体" w:hAnsi="宋体" w:eastAsia="宋体" w:cs="宋体"/>
          <w:color w:val="000"/>
          <w:sz w:val="28"/>
          <w:szCs w:val="28"/>
        </w:rPr>
        <w:t xml:space="preserve">根据20__年目标管理责任书要求，新晃县商务局20__年纪检监察工作以“明确责任，落实任务，服务发展”为主题，认真落实好局纪检组20项监督责任，协助局党组书记落实好25项主体责任，具体完成好20__年县商务局11项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深入贯彻落实党的全会精神，紧紧围绕全县工作大局，坚决落实全面从严治党、严格依规治党新要求，严明党的纪律，严厉惩治腐败，持续保持作风建设新常态，全面落实“两个责任”，强化监督执纪问责，继续以“三满意”为检验工作标准，深入推进廉洁新晃建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做好班子分工，强化责任落实。召开党组会议，研究20__年党风廉政建设工作任务，对党风廉政建设和反腐败工作进行责任分解，“签字背书”落实责任，加强对责任落实情况的检查考核，定期向上级党委和纪委报告主题责任落实情况。</w:t>
      </w:r>
    </w:p>
    <w:p>
      <w:pPr>
        <w:ind w:left="0" w:right="0" w:firstLine="560"/>
        <w:spacing w:before="450" w:after="450" w:line="312" w:lineRule="auto"/>
      </w:pPr>
      <w:r>
        <w:rPr>
          <w:rFonts w:ascii="宋体" w:hAnsi="宋体" w:eastAsia="宋体" w:cs="宋体"/>
          <w:color w:val="000"/>
          <w:sz w:val="28"/>
          <w:szCs w:val="28"/>
        </w:rPr>
        <w:t xml:space="preserve">2、抓好廉政教育。开展党性党风党纪和廉洁从政教育。加强对党风廉政和反腐败宣传教育以及廉政文化建设的组织协调;开展践行“三严三实”专题教育，深入学习贯彻_系列重要讲话精神，党组书记带头上党课，纪检组长上反腐倡廉形势教育课，组织学习《中国共产党党员领导干部廉洁从政若干准则》、《中国共产党纪律处分条例》等党规党纪，提高党员干部的纪律观念和规矩意识。继续推进廉政文化建设，开展创建廉洁单位、廉洁股室、廉洁岗位、廉洁工程、廉洁个人等廉政文化传播活动;巩固作风建设成果。继续完善作风建设长效机制，将好作风固化为习惯，升华为文化。</w:t>
      </w:r>
    </w:p>
    <w:p>
      <w:pPr>
        <w:ind w:left="0" w:right="0" w:firstLine="560"/>
        <w:spacing w:before="450" w:after="450" w:line="312" w:lineRule="auto"/>
      </w:pPr>
      <w:r>
        <w:rPr>
          <w:rFonts w:ascii="宋体" w:hAnsi="宋体" w:eastAsia="宋体" w:cs="宋体"/>
          <w:color w:val="000"/>
          <w:sz w:val="28"/>
          <w:szCs w:val="28"/>
        </w:rPr>
        <w:t xml:space="preserve">3、执行党的政治纪律、组织纪律，不断增强党组织的战斗力。学习和贯彻落实党规党纪和相关法律，严明党的纪律和规矩，提高党员干部的纪律观念和规矩意识，努力维护党纪党规的严肃性和权威性。7月前召开一次班子_，开展批评与自我批评，开展班子成员的述责述廉民主评议。</w:t>
      </w:r>
    </w:p>
    <w:p>
      <w:pPr>
        <w:ind w:left="0" w:right="0" w:firstLine="560"/>
        <w:spacing w:before="450" w:after="450" w:line="312" w:lineRule="auto"/>
      </w:pPr>
      <w:r>
        <w:rPr>
          <w:rFonts w:ascii="宋体" w:hAnsi="宋体" w:eastAsia="宋体" w:cs="宋体"/>
          <w:color w:val="000"/>
          <w:sz w:val="28"/>
          <w:szCs w:val="28"/>
        </w:rPr>
        <w:t xml:space="preserve">4、抓好权力监督。加强党的路线方针政策、决议决定执行情况和县委重大决策部署贯彻落实情况的监督检查;班子成员做出廉洁自律公开承诺;班子成员报告个人有关事项到县委组织部和县纪委;开展以“宣战慵懒散、提振精气神”为主题的干部作风大整治。</w:t>
      </w:r>
    </w:p>
    <w:p>
      <w:pPr>
        <w:ind w:left="0" w:right="0" w:firstLine="560"/>
        <w:spacing w:before="450" w:after="450" w:line="312" w:lineRule="auto"/>
      </w:pPr>
      <w:r>
        <w:rPr>
          <w:rFonts w:ascii="宋体" w:hAnsi="宋体" w:eastAsia="宋体" w:cs="宋体"/>
          <w:color w:val="000"/>
          <w:sz w:val="28"/>
          <w:szCs w:val="28"/>
        </w:rPr>
        <w:t xml:space="preserve">5、抓好制度的完善和执行。加强作风和纪律建设，加强对中央八项规定、省委九条规定和市委、县委作风建设规定精神执行情况检查;加强对公务接待、公车管理、公务出差等公务开支情况的监督检查;严肃党内政治生活，开展经常性的批评和自我批评，开展领导干部个人有关事项报告抽查核实工作;落实党风廉政建设责任制专题报告、廉政谈话、约谈、工作评估等制度;督促全局人员严格执行单位工作纪律。</w:t>
      </w:r>
    </w:p>
    <w:p>
      <w:pPr>
        <w:ind w:left="0" w:right="0" w:firstLine="560"/>
        <w:spacing w:before="450" w:after="450" w:line="312" w:lineRule="auto"/>
      </w:pPr>
      <w:r>
        <w:rPr>
          <w:rFonts w:ascii="宋体" w:hAnsi="宋体" w:eastAsia="宋体" w:cs="宋体"/>
          <w:color w:val="000"/>
          <w:sz w:val="28"/>
          <w:szCs w:val="28"/>
        </w:rPr>
        <w:t xml:space="preserve">6、加强监督检查，探索解决“为官不为”问题。严格落实纪检组长在党组中不分管其他业务工作的制度。改进监督检查方式，建立和落实领导班子、领导干部作风状况定期分析机制，重点考评践行“三严三实”情况、实施“一线工作法”情况、整治“慵懒散”情况、巩固“四风”整治成果情况、服务_周年县庆项目建设情况、遵守党纪政纪情况。</w:t>
      </w:r>
    </w:p>
    <w:p>
      <w:pPr>
        <w:ind w:left="0" w:right="0" w:firstLine="560"/>
        <w:spacing w:before="450" w:after="450" w:line="312" w:lineRule="auto"/>
      </w:pPr>
      <w:r>
        <w:rPr>
          <w:rFonts w:ascii="宋体" w:hAnsi="宋体" w:eastAsia="宋体" w:cs="宋体"/>
          <w:color w:val="000"/>
          <w:sz w:val="28"/>
          <w:szCs w:val="28"/>
        </w:rPr>
        <w:t xml:space="preserve">7、坚持刚性执纪。严肃查处违反作风建设规定的行为，严肃查处违反_党的政治纪律、组织纪律，“四风”问题、顶风违纪等问题;从“小节”抓起，注重“细节”，紧盯“四风”，防止反弹，弛而不息抓好作风建设，狠抓突出问题整治。</w:t>
      </w:r>
    </w:p>
    <w:p>
      <w:pPr>
        <w:ind w:left="0" w:right="0" w:firstLine="560"/>
        <w:spacing w:before="450" w:after="450" w:line="312" w:lineRule="auto"/>
      </w:pPr>
      <w:r>
        <w:rPr>
          <w:rFonts w:ascii="宋体" w:hAnsi="宋体" w:eastAsia="宋体" w:cs="宋体"/>
          <w:color w:val="000"/>
          <w:sz w:val="28"/>
          <w:szCs w:val="28"/>
        </w:rPr>
        <w:t xml:space="preserve">8、严格责任追究。对违反_党风廉政建设责任制的党员干部进行追责和问责。</w:t>
      </w:r>
    </w:p>
    <w:p>
      <w:pPr>
        <w:ind w:left="0" w:right="0" w:firstLine="560"/>
        <w:spacing w:before="450" w:after="450" w:line="312" w:lineRule="auto"/>
      </w:pPr>
      <w:r>
        <w:rPr>
          <w:rFonts w:ascii="宋体" w:hAnsi="宋体" w:eastAsia="宋体" w:cs="宋体"/>
          <w:color w:val="000"/>
          <w:sz w:val="28"/>
          <w:szCs w:val="28"/>
        </w:rPr>
        <w:t xml:space="preserve">20__年，市民防局纪检监察工作紧紧围绕市委市政府中心工作和市纪委的工作部署，紧扣民防职能任务，按照“转职能、转方式、转作风”要求，切实抓好民防部门党风廉政建设和反腐败工作，为民防融合式发展提供坚强有力保障。</w:t>
      </w:r>
    </w:p>
    <w:p>
      <w:pPr>
        <w:ind w:left="0" w:right="0" w:firstLine="560"/>
        <w:spacing w:before="450" w:after="450" w:line="312" w:lineRule="auto"/>
      </w:pPr>
      <w:r>
        <w:rPr>
          <w:rFonts w:ascii="宋体" w:hAnsi="宋体" w:eastAsia="宋体" w:cs="宋体"/>
          <w:color w:val="000"/>
          <w:sz w:val="28"/>
          <w:szCs w:val="28"/>
        </w:rPr>
        <w:t xml:space="preserve">一、进一步巩固党的群众路线教育实践活动成效</w:t>
      </w:r>
    </w:p>
    <w:p>
      <w:pPr>
        <w:ind w:left="0" w:right="0" w:firstLine="560"/>
        <w:spacing w:before="450" w:after="450" w:line="312" w:lineRule="auto"/>
      </w:pPr>
      <w:r>
        <w:rPr>
          <w:rFonts w:ascii="宋体" w:hAnsi="宋体" w:eastAsia="宋体" w:cs="宋体"/>
          <w:color w:val="000"/>
          <w:sz w:val="28"/>
          <w:szCs w:val="28"/>
        </w:rPr>
        <w:t xml:space="preserve">一是确保学习宣传贯彻活动成效。在局党组统一安排部署下，分阶段、分时间、分对象组织实施，监督抓好学习教育计划、人员、时间、效果“四落实”。二是精心组织“纪律与言行”专题教育。3月至5月，在全局集中开展“纪律与言行”专题教育，通过外聘专家宣讲、理论刊物阅读、走访调研、专题座谈讨论等多种形式，进一步强化全局人员遵纪守法观念，自觉把遵章守纪意识内化于心，外化于行。三是持续强化理论武装。进一步抓好“两个责任”的学习贯彻，切实发挥纪检组的监督责任。深入学习中纪委五次全会和省、市纪委全会精神，结合民防融合式发展实际，确保党风廉政建设各项规定落到实处，实现防空防灾工作的新跨越。</w:t>
      </w:r>
    </w:p>
    <w:p>
      <w:pPr>
        <w:ind w:left="0" w:right="0" w:firstLine="560"/>
        <w:spacing w:before="450" w:after="450" w:line="312" w:lineRule="auto"/>
      </w:pPr>
      <w:r>
        <w:rPr>
          <w:rFonts w:ascii="宋体" w:hAnsi="宋体" w:eastAsia="宋体" w:cs="宋体"/>
          <w:color w:val="000"/>
          <w:sz w:val="28"/>
          <w:szCs w:val="28"/>
        </w:rPr>
        <w:t xml:space="preserve">二、突出主业主责，进一步推进党风廉政建设责任制的全面落实</w:t>
      </w:r>
    </w:p>
    <w:p>
      <w:pPr>
        <w:ind w:left="0" w:right="0" w:firstLine="560"/>
        <w:spacing w:before="450" w:after="450" w:line="312" w:lineRule="auto"/>
      </w:pPr>
      <w:r>
        <w:rPr>
          <w:rFonts w:ascii="宋体" w:hAnsi="宋体" w:eastAsia="宋体" w:cs="宋体"/>
          <w:color w:val="000"/>
          <w:sz w:val="28"/>
          <w:szCs w:val="28"/>
        </w:rPr>
        <w:t xml:space="preserve">一是深入贯彻党风廉政建设责任制。全面细化责任制个性目标，严格责任区分，落实一岗双职。签订党风廉政建设责任书，主要领导与分管领导、分管领导与科室负责人、科室负责人与所属工作人员逐级签订责任书，形成一级抓一级、层层抓落实的体系，切实把党风廉政建设责任制各项规定落到实处。每半年开展党风廉政建设责任制落实情况检查，撰写党风廉政建设检查考核报告，并报送上级党委和纪检部门。二是强化全过程监督检查。重点监督结建工程建设各个环节，主动参与相关检查验收工作;监督易地建设费征收，确保应收尽收;监督自建民防工程的开发使用，抓好各类合同的监督落实，坚决消除各种隐患苗头;监督组织指挥体系建设，为提高整体指挥效能作好保障;积极参与招投标和物资采购工作，做到关口前移;继续督促民防进社区、进学校工作，杜绝形式主义，务求取得实效。加强纪律作风回访，视情如开服务对象纪律作风评议会，自觉接受社会各界监督检查。三是健全廉政风险点排查防控机制。认真分析查找个人、部门在业务流程操作、制度机制执行和受外部环境影响等方面存在或可能存在的廉政风险点及其表现形式。根据工作职能，对各履职岗位按照风险级别，按照高、中、低逐一进行风险评估，对排查出的风险点交局党组进行研究分析，落实风险防控措施。开展职务犯罪的预防工作，健全预防措施，严防违法行为发生。</w:t>
      </w:r>
    </w:p>
    <w:p>
      <w:pPr>
        <w:ind w:left="0" w:right="0" w:firstLine="560"/>
        <w:spacing w:before="450" w:after="450" w:line="312" w:lineRule="auto"/>
      </w:pPr>
      <w:r>
        <w:rPr>
          <w:rFonts w:ascii="宋体" w:hAnsi="宋体" w:eastAsia="宋体" w:cs="宋体"/>
          <w:color w:val="000"/>
          <w:sz w:val="28"/>
          <w:szCs w:val="28"/>
        </w:rPr>
        <w:t xml:space="preserve">三、健全考核机制，进一步提高作风建设水平</w:t>
      </w:r>
    </w:p>
    <w:p>
      <w:pPr>
        <w:ind w:left="0" w:right="0" w:firstLine="560"/>
        <w:spacing w:before="450" w:after="450" w:line="312" w:lineRule="auto"/>
      </w:pPr>
      <w:r>
        <w:rPr>
          <w:rFonts w:ascii="宋体" w:hAnsi="宋体" w:eastAsia="宋体" w:cs="宋体"/>
          <w:color w:val="000"/>
          <w:sz w:val="28"/>
          <w:szCs w:val="28"/>
        </w:rPr>
        <w:t xml:space="preserve">一是不断完善考核激励机制。根据全局工作实际，及时抓好绩效考核管理办法的修订，完善考核内容，细化目标责任，通过科学合理的绩效考评，持续提升工作效率，加速推进民防各项工作任务的完成。二是建立健全规章制度。重点抓好《责任追究制度》、《重大事项报告》、《工程廉政建设管理规定》、《公务接待》、《公车管理》等制度的修订工作，健全内部监督管理举措，真正把权力关进制度的笼子里，形成按制度办事、以制度管权、靠制度约束人的机制。三是深入基层开展调研活动。年内，中层以上干部下基层调研不得少于3次，每人完成调研报告不得少于1篇，并在省、__市民防刊物或我市相关部门刊物上发表，务求调研成果的转化运用。继续倡导全体党员开展服务承诺活动，明确承诺事项和要求，把党员履行服务承诺作为评选先进的依据，促进作风建设整体水平的提升。</w:t>
      </w:r>
    </w:p>
    <w:p>
      <w:pPr>
        <w:ind w:left="0" w:right="0" w:firstLine="560"/>
        <w:spacing w:before="450" w:after="450" w:line="312" w:lineRule="auto"/>
      </w:pPr>
      <w:r>
        <w:rPr>
          <w:rFonts w:ascii="宋体" w:hAnsi="宋体" w:eastAsia="宋体" w:cs="宋体"/>
          <w:color w:val="000"/>
          <w:sz w:val="28"/>
          <w:szCs w:val="28"/>
        </w:rPr>
        <w:t xml:space="preserve">四、加强廉洁文化建设，进一步增强民防建设软实力</w:t>
      </w:r>
    </w:p>
    <w:p>
      <w:pPr>
        <w:ind w:left="0" w:right="0" w:firstLine="560"/>
        <w:spacing w:before="450" w:after="450" w:line="312" w:lineRule="auto"/>
      </w:pPr>
      <w:r>
        <w:rPr>
          <w:rFonts w:ascii="宋体" w:hAnsi="宋体" w:eastAsia="宋体" w:cs="宋体"/>
          <w:color w:val="000"/>
          <w:sz w:val="28"/>
          <w:szCs w:val="28"/>
        </w:rPr>
        <w:t xml:space="preserve">一是持续推进廉洁文化示范点建设。整合民防资源，把民防文化建设与廉洁文化建设结合起来，拓展廉洁文化的深刻内涵，实现民防资源功能发挥的最大化。继续抓好载体建设，在自建民防工程内开展廉洁文化宣传教育活动，重点在市直机关疏散基地创建廉洁文化园，融防空防灾知识、应急救护技能知识和廉政建设于一体，使民防文化向基层延伸。二是继续开展读书思廉活动。进一步创新工作方法，营造廉洁文化氛围，倡导勤奋敬业精神，不断推进民防部门党风廉政建设再上新台阶。上半年，选购一批廉政勤政方面的图书、资料，组织全体人员阅读，并通过座谈会、讨论会、演讲会等形式，交流学习阅读心得，切实增强读书活动的实际成效。三是坚持廉洁自律教育宣传。开展两月一次的廉政警示教育，适时组织旁听人民法院案件审理，常算“七本帐”、常敲耳边鼓，增强拒腐防变能力。年内，邀请上级党组织或纪检部门专业人士进行一次党风党纪知识专题辅导，并在本部门组织一次党风党纪知识竞赛。</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学校纪检监察室工作计划篇六</w:t>
      </w:r>
    </w:p>
    <w:p>
      <w:pPr>
        <w:ind w:left="0" w:right="0" w:firstLine="560"/>
        <w:spacing w:before="450" w:after="450" w:line="312" w:lineRule="auto"/>
      </w:pPr>
      <w:r>
        <w:rPr>
          <w:rFonts w:ascii="宋体" w:hAnsi="宋体" w:eastAsia="宋体" w:cs="宋体"/>
          <w:color w:val="000"/>
          <w:sz w:val="28"/>
          <w:szCs w:val="28"/>
        </w:rPr>
        <w:t xml:space="preserve">一、进一步加强反腐倡廉教育，筑牢拒腐防变的思想道德防线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继续抓好党风廉政教育。根据公司纪委要求和实际，每月安排学习廉政教育内容，充分运用中心组学习和党课等形式，在全体党员、干部进行党纪国法教育，保持党的纯洁性教育；加强对涉外岗位和有业务处置权和关健岗位人员的廉洁教育，并根据不同业务流程制定专项教育，从正反两个方面选择典型案例进行警示教育，每季度组织一次副科级以上干部及有业务处置权人员的廉洁从业教育。</w:t>
      </w:r>
    </w:p>
    <w:p>
      <w:pPr>
        <w:ind w:left="0" w:right="0" w:firstLine="560"/>
        <w:spacing w:before="450" w:after="450" w:line="312" w:lineRule="auto"/>
      </w:pPr>
      <w:r>
        <w:rPr>
          <w:rFonts w:ascii="宋体" w:hAnsi="宋体" w:eastAsia="宋体" w:cs="宋体"/>
          <w:color w:val="000"/>
          <w:sz w:val="28"/>
          <w:szCs w:val="28"/>
        </w:rPr>
        <w:t xml:space="preserve">（二）加强廉洁文化建设活动。根据实际，积极开展丰富多彩的廉洁文化活动，充分利用各类载体，大力宣传廉洁文化理念，有重点、有针对性地开展群众性廉洁文化践行活动，学习《廉洁文化手册》，每季度组织观看一场优秀廉政教育影片，组织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，不断加大廉洁文化的传播力度，营造“以廉为荣、以贪为耻”的浓厚氛围，使廉洁文化深入人心。</w:t>
      </w:r>
    </w:p>
    <w:p>
      <w:pPr>
        <w:ind w:left="0" w:right="0" w:firstLine="560"/>
        <w:spacing w:before="450" w:after="450" w:line="312" w:lineRule="auto"/>
      </w:pPr>
      <w:r>
        <w:rPr>
          <w:rFonts w:ascii="宋体" w:hAnsi="宋体" w:eastAsia="宋体" w:cs="宋体"/>
          <w:color w:val="000"/>
          <w:sz w:val="28"/>
          <w:szCs w:val="28"/>
        </w:rPr>
        <w:t xml:space="preserve">二、完善制度、堵塞漏洞、抓好党风廉政建设责任制的有效落实</w:t>
      </w:r>
    </w:p>
    <w:p>
      <w:pPr>
        <w:ind w:left="0" w:right="0" w:firstLine="560"/>
        <w:spacing w:before="450" w:after="450" w:line="312" w:lineRule="auto"/>
      </w:pPr>
      <w:r>
        <w:rPr>
          <w:rFonts w:ascii="宋体" w:hAnsi="宋体" w:eastAsia="宋体" w:cs="宋体"/>
          <w:color w:val="000"/>
          <w:sz w:val="28"/>
          <w:szCs w:val="28"/>
        </w:rPr>
        <w:t xml:space="preserve">（一）进一步完善反腐倡廉工作制度，堵塞管理漏洞。 按照公司廉政建设有关要求，对照现行纪检监察制度，查找存在的缺陷和薄弱环节，进一步细化流程和制度，通过制度创新加强预防和治理力度，遏制腐败现象的发生；对于党风和反腐倡廉工作中暴露出的苗头性问题，按照《苗头性问题报告制度》，随时报告，及时整改，将问题消灭在萌芽状态。</w:t>
      </w:r>
    </w:p>
    <w:p>
      <w:pPr>
        <w:ind w:left="0" w:right="0" w:firstLine="560"/>
        <w:spacing w:before="450" w:after="450" w:line="312" w:lineRule="auto"/>
      </w:pPr>
      <w:r>
        <w:rPr>
          <w:rFonts w:ascii="宋体" w:hAnsi="宋体" w:eastAsia="宋体" w:cs="宋体"/>
          <w:color w:val="000"/>
          <w:sz w:val="28"/>
          <w:szCs w:val="28"/>
        </w:rPr>
        <w:t xml:space="preserve">（二）认真扎实落实党风廉政建设责任制，及时完善和修</w:t>
      </w:r>
    </w:p>
    <w:p>
      <w:pPr>
        <w:ind w:left="0" w:right="0" w:firstLine="560"/>
        <w:spacing w:before="450" w:after="450" w:line="312" w:lineRule="auto"/>
      </w:pPr>
      <w:r>
        <w:rPr>
          <w:rFonts w:ascii="宋体" w:hAnsi="宋体" w:eastAsia="宋体" w:cs="宋体"/>
          <w:color w:val="000"/>
          <w:sz w:val="28"/>
          <w:szCs w:val="28"/>
        </w:rPr>
        <w:t xml:space="preserve">订《党风廉政建设责任制考核细则》，每月检查一次，每季考核一次，对不认真落实责任的领导干部，按照《关于对科级管理人员问责的暂行规定》进行问责，同时全方位、全过程对领导干部的廉洁自律进行监督，充分发挥内部审计监督作用，坚持任前廉政谈话、任中考核监督制度、任后审计制，有效防止腐败现象的发生。</w:t>
      </w:r>
    </w:p>
    <w:p>
      <w:pPr>
        <w:ind w:left="0" w:right="0" w:firstLine="560"/>
        <w:spacing w:before="450" w:after="450" w:line="312" w:lineRule="auto"/>
      </w:pPr>
      <w:r>
        <w:rPr>
          <w:rFonts w:ascii="宋体" w:hAnsi="宋体" w:eastAsia="宋体" w:cs="宋体"/>
          <w:color w:val="000"/>
          <w:sz w:val="28"/>
          <w:szCs w:val="28"/>
        </w:rPr>
        <w:t xml:space="preserve">三、围绕各项生产经营中心工作，进一步加大效能监察力度</w:t>
      </w:r>
    </w:p>
    <w:p>
      <w:pPr>
        <w:ind w:left="0" w:right="0" w:firstLine="560"/>
        <w:spacing w:before="450" w:after="450" w:line="312" w:lineRule="auto"/>
      </w:pPr>
      <w:r>
        <w:rPr>
          <w:rFonts w:ascii="宋体" w:hAnsi="宋体" w:eastAsia="宋体" w:cs="宋体"/>
          <w:color w:val="000"/>
          <w:sz w:val="28"/>
          <w:szCs w:val="28"/>
        </w:rPr>
        <w:t xml:space="preserve">（一）针对生产经营管理中容易滋生腐败的薄弱环节，开展立项效能监察工作。2025年主要对容易滋生腐败的关键环节进行立项效能监察，通过项目立项、跟踪监督、落实整改、考核问责等手段，帮助有关车间和科室发现管理缺陷、找准问题根源、纠正行为偏差，提高工作效率和管理水平，确保目标任务的实现。</w:t>
      </w:r>
    </w:p>
    <w:p>
      <w:pPr>
        <w:ind w:left="0" w:right="0" w:firstLine="560"/>
        <w:spacing w:before="450" w:after="450" w:line="312" w:lineRule="auto"/>
      </w:pPr>
      <w:r>
        <w:rPr>
          <w:rFonts w:ascii="宋体" w:hAnsi="宋体" w:eastAsia="宋体" w:cs="宋体"/>
          <w:color w:val="000"/>
          <w:sz w:val="28"/>
          <w:szCs w:val="28"/>
        </w:rPr>
        <w:t xml:space="preserve">（二）积极开展专项效能监察工作，保证各项生产经营工作的顺利开展。对影响整体效能发挥的关键环节和问题点，认真查找差距和不足，分析产生的原因，有针对性的采取措施，使工作平衡、信息流畅、风险对称，实现经济生产；围绕职工群众关心的热点、难点问题进行走访、调查，力争把效能监察工作做实做细，坚决纠正损害职工群众利益的行为，有效维护职工的合法权益。</w:t>
      </w:r>
    </w:p>
    <w:p>
      <w:pPr>
        <w:ind w:left="0" w:right="0" w:firstLine="560"/>
        <w:spacing w:before="450" w:after="450" w:line="312" w:lineRule="auto"/>
      </w:pPr>
      <w:r>
        <w:rPr>
          <w:rFonts w:ascii="宋体" w:hAnsi="宋体" w:eastAsia="宋体" w:cs="宋体"/>
          <w:color w:val="000"/>
          <w:sz w:val="28"/>
          <w:szCs w:val="28"/>
        </w:rPr>
        <w:t xml:space="preserve">四、继续做好廉政风险防控工作，形成有效的廉政风险防控预警机制</w:t>
      </w:r>
    </w:p>
    <w:p>
      <w:pPr>
        <w:ind w:left="0" w:right="0" w:firstLine="560"/>
        <w:spacing w:before="450" w:after="450" w:line="312" w:lineRule="auto"/>
      </w:pPr>
      <w:r>
        <w:rPr>
          <w:rFonts w:ascii="宋体" w:hAnsi="宋体" w:eastAsia="宋体" w:cs="宋体"/>
          <w:color w:val="000"/>
          <w:sz w:val="28"/>
          <w:szCs w:val="28"/>
        </w:rPr>
        <w:t xml:space="preserve">（一）按照廉政风险防控运行机制要求，进一步加强排查防控工作。针对关键岗位、重点领域、重要项目进一步确定风险等级，按照“更加注重治本、更加注重预防、更加注重制度建设”的总体要求，制定和完善防控措施，建立健全监督检查、考核评估和整改纠错机制，着力构建前期预防、中期监控、后期管理“三道”防线，对于党风和反腐倡廉工作中暴露出的苗头性问题，随时报告，及时整改，将问题消灭在萌芽状态。</w:t>
      </w:r>
    </w:p>
    <w:p>
      <w:pPr>
        <w:ind w:left="0" w:right="0" w:firstLine="560"/>
        <w:spacing w:before="450" w:after="450" w:line="312" w:lineRule="auto"/>
      </w:pPr>
      <w:r>
        <w:rPr>
          <w:rFonts w:ascii="宋体" w:hAnsi="宋体" w:eastAsia="宋体" w:cs="宋体"/>
          <w:color w:val="000"/>
          <w:sz w:val="28"/>
          <w:szCs w:val="28"/>
        </w:rPr>
        <w:t xml:space="preserve">（二）加强对各领域的监督检查，预防各类腐败事件的发生。对“三重一大”即重大决策事项、重要干部任免、重大项目安排和大额度资金运作决策程序的监督，确保决策民主、科学；对工程招投标过程进行监督，跟踪检查招标结果，发现问题，督促整改，严肃查处；严格婚丧嫁娶事宜申报审批制度，进一步规范党员和各级管理人员婚丧喜庆事宜操办行为，坚决查处大操大办、借机敛财的违法违纪行为。</w:t>
      </w:r>
    </w:p>
    <w:p>
      <w:pPr>
        <w:ind w:left="0" w:right="0" w:firstLine="560"/>
        <w:spacing w:before="450" w:after="450" w:line="312" w:lineRule="auto"/>
      </w:pPr>
      <w:r>
        <w:rPr>
          <w:rFonts w:ascii="宋体" w:hAnsi="宋体" w:eastAsia="宋体" w:cs="宋体"/>
          <w:color w:val="000"/>
          <w:sz w:val="28"/>
          <w:szCs w:val="28"/>
        </w:rPr>
        <w:t xml:space="preserve">五、认真做好党务公开工作，强化党内监督的作用，增强党组织工作的透明度</w:t>
      </w:r>
    </w:p>
    <w:p>
      <w:pPr>
        <w:ind w:left="0" w:right="0" w:firstLine="560"/>
        <w:spacing w:before="450" w:after="450" w:line="312" w:lineRule="auto"/>
      </w:pPr>
      <w:r>
        <w:rPr>
          <w:rFonts w:ascii="宋体" w:hAnsi="宋体" w:eastAsia="宋体" w:cs="宋体"/>
          <w:color w:val="000"/>
          <w:sz w:val="28"/>
          <w:szCs w:val="28"/>
        </w:rPr>
        <w:t xml:space="preserve">（一）在各级基层组织中积极推行党务公开工作。在党支部建立党务公开制度，规范党务公开的内容和程序，加强党内民主监督，提高党员对党内事务的参与度；积极检查、指导、督促和帮助车间党支部解决制度执行过程中出现的新问题、新情况，通过党务公开带动车间事务公开，形成党内和谐促进车间和谐的良好氛围。</w:t>
      </w:r>
    </w:p>
    <w:p>
      <w:pPr>
        <w:ind w:left="0" w:right="0" w:firstLine="560"/>
        <w:spacing w:before="450" w:after="450" w:line="312" w:lineRule="auto"/>
      </w:pPr>
      <w:r>
        <w:rPr>
          <w:rFonts w:ascii="宋体" w:hAnsi="宋体" w:eastAsia="宋体" w:cs="宋体"/>
          <w:color w:val="000"/>
          <w:sz w:val="28"/>
          <w:szCs w:val="28"/>
        </w:rPr>
        <w:t xml:space="preserve">（二）扩大公开范围、公开内容，实现党务最大限度的公开。按照“依法公开、真实可信”的要求，凡是党员、职工群众关心的党内热点问题，以及容易出现以权谋私、滋生腐败、引发不公现象的事项，包括党的决议、决定及执行情况、党的思想建设情况、党的组织建设情况、党的作风建设情况、党的制度建设情况、党的反腐倡廉建设情况、党费管理以及其他情况都要最大限度地进行公开。</w:t>
      </w:r>
    </w:p>
    <w:p>
      <w:pPr>
        <w:ind w:left="0" w:right="0" w:firstLine="560"/>
        <w:spacing w:before="450" w:after="450" w:line="312" w:lineRule="auto"/>
      </w:pPr>
      <w:r>
        <w:rPr>
          <w:rFonts w:ascii="宋体" w:hAnsi="宋体" w:eastAsia="宋体" w:cs="宋体"/>
          <w:color w:val="000"/>
          <w:sz w:val="28"/>
          <w:szCs w:val="28"/>
        </w:rPr>
        <w:t xml:space="preserve">六、坚持和完善来信来访接待制度，为生产经营工作提供和谐稳定的环境</w:t>
      </w:r>
    </w:p>
    <w:p>
      <w:pPr>
        <w:ind w:left="0" w:right="0" w:firstLine="560"/>
        <w:spacing w:before="450" w:after="450" w:line="312" w:lineRule="auto"/>
      </w:pPr>
      <w:r>
        <w:rPr>
          <w:rFonts w:ascii="宋体" w:hAnsi="宋体" w:eastAsia="宋体" w:cs="宋体"/>
          <w:color w:val="000"/>
          <w:sz w:val="28"/>
          <w:szCs w:val="28"/>
        </w:rPr>
        <w:t xml:space="preserve">（一）进一步畅通职工诉求渠道，努力建设“畅通、有序、务实、高效”的信访工作秩序。在电子屏上公布职工来访主要联系渠道，及时接待处理职工提出的各种问题；每周开启安装意见箱，对职工反映和举报的各种问题都要及时进行处理，接受群众监督；积极探索“网上信访”和职工代表陪访等职工合理表达诉求的新方式；深入扎实开展矛盾纠纷排查化解工作，从源头上预防和减少信访事件的发生。</w:t>
      </w:r>
    </w:p>
    <w:p>
      <w:pPr>
        <w:ind w:left="0" w:right="0" w:firstLine="560"/>
        <w:spacing w:before="450" w:after="450" w:line="312" w:lineRule="auto"/>
      </w:pPr>
      <w:r>
        <w:rPr>
          <w:rFonts w:ascii="宋体" w:hAnsi="宋体" w:eastAsia="宋体" w:cs="宋体"/>
          <w:color w:val="000"/>
          <w:sz w:val="28"/>
          <w:szCs w:val="28"/>
        </w:rPr>
        <w:t xml:space="preserve">（二）积极推进“事要解决，加大信访解决突出问题的力度。对重大、复杂、疑难案件进行专项处理，成立专项信访领导组，对久拖不决的信访案件进行包案处理，明确处理意见，落实解决方案，限期办结；坚持将解决信访诉求和解决职工生活困难相结合的原则，对诉求合理、法律政策有明确规定的，要及时依法按政策解决落实到位；坚持法制教育和依法处理相结合，积极引导职工正确依、理性、合法地表达诉求，自觉维护信访秩序，努力实现信访事件不出单位、杜绝越级上访事件的发生。</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学校纪检监察室工作计划篇七</w:t>
      </w:r>
    </w:p>
    <w:p>
      <w:pPr>
        <w:ind w:left="0" w:right="0" w:firstLine="560"/>
        <w:spacing w:before="450" w:after="450" w:line="312" w:lineRule="auto"/>
      </w:pPr>
      <w:r>
        <w:rPr>
          <w:rFonts w:ascii="宋体" w:hAnsi="宋体" w:eastAsia="宋体" w:cs="宋体"/>
          <w:color w:val="000"/>
          <w:sz w:val="28"/>
          <w:szCs w:val="28"/>
        </w:rPr>
        <w:t xml:space="preserve">深入贯彻党的会议和xx届二中、三中全会精神，认真贯彻国家系列讲话精神，坚持党要管党、从严治党，严明党的各项纪律，加强反贪腐体制机制创新和制度保障;深入落实中央八项规定精神，强化执纪监督，坚持不懈纠正“四风”，坚定不移把党风廉政建设和反贪腐斗争引向深入。</w:t>
      </w:r>
    </w:p>
    <w:p>
      <w:pPr>
        <w:ind w:left="0" w:right="0" w:firstLine="560"/>
        <w:spacing w:before="450" w:after="450" w:line="312" w:lineRule="auto"/>
      </w:pPr>
      <w:r>
        <w:rPr>
          <w:rFonts w:ascii="宋体" w:hAnsi="宋体" w:eastAsia="宋体" w:cs="宋体"/>
          <w:color w:val="000"/>
          <w:sz w:val="28"/>
          <w:szCs w:val="28"/>
        </w:rPr>
        <w:t xml:space="preserve">深刻领会中央关于党风廉政建设的新要求，牢固树立进取意识、机遇意识、责任意识，求真务实、探索实践、循序渐进，逐步落实加强反贪腐体制机制创新和制度保障的各项措施。</w:t>
      </w:r>
    </w:p>
    <w:p>
      <w:pPr>
        <w:ind w:left="0" w:right="0" w:firstLine="560"/>
        <w:spacing w:before="450" w:after="450" w:line="312" w:lineRule="auto"/>
      </w:pPr>
      <w:r>
        <w:rPr>
          <w:rFonts w:ascii="宋体" w:hAnsi="宋体" w:eastAsia="宋体" w:cs="宋体"/>
          <w:color w:val="000"/>
          <w:sz w:val="28"/>
          <w:szCs w:val="28"/>
        </w:rPr>
        <w:t xml:space="preserve">局党组切实担负党风廉政建设主体责任，驻局纪检组承担监督责任。做好党风廉政建设和反贪腐工作全面发动，形成强大合力。健全反贪腐领导体制和工作机制。局主要领导是第一责任人，领导班子成员根据工作分工对职责范围内的党风廉政建设负领导责任。局党组定期向上级纪委报告党风廉政建设责任制落实情况。有权必有责。分清党组和纪检组的责任，制定切实可行的责任追究办法，加大问责工作力度，健全责任分解、检查监督、倒查追究的完整链条，有错必究，有责必问。对发生重大贪腐案件和不正之风长期滋生蔓延的地方、处室部门和直属单位，实行“一案双查”，既要追究当事人责任，又要追究相关领导责任。</w:t>
      </w:r>
    </w:p>
    <w:p>
      <w:pPr>
        <w:ind w:left="0" w:right="0" w:firstLine="560"/>
        <w:spacing w:before="450" w:after="450" w:line="312" w:lineRule="auto"/>
      </w:pPr>
      <w:r>
        <w:rPr>
          <w:rFonts w:ascii="宋体" w:hAnsi="宋体" w:eastAsia="宋体" w:cs="宋体"/>
          <w:color w:val="000"/>
          <w:sz w:val="28"/>
          <w:szCs w:val="28"/>
        </w:rPr>
        <w:t xml:space="preserve">严明党的政治纪律，维护党的集中统一。遵守政治纪律是遵守党的全部纪律的重要基础。把严明政治纪律放在首位，决不允许有令不行、有禁不止，决不允许各自为政、阳奉阴违。</w:t>
      </w:r>
    </w:p>
    <w:p>
      <w:pPr>
        <w:ind w:left="0" w:right="0" w:firstLine="560"/>
        <w:spacing w:before="450" w:after="450" w:line="312" w:lineRule="auto"/>
      </w:pPr>
      <w:r>
        <w:rPr>
          <w:rFonts w:ascii="宋体" w:hAnsi="宋体" w:eastAsia="宋体" w:cs="宋体"/>
          <w:color w:val="000"/>
          <w:sz w:val="28"/>
          <w:szCs w:val="28"/>
        </w:rPr>
        <w:t xml:space="preserve">严明组织纪律，克服组织涣散、纪律松弛现象。加强全党的组织纪律性，是深化党的作风建设、巩固纠正“四风”成果的重要保证。全面加强党的纪律建设，严格执行党的政治纪律、组织纪律、工作纪律、财经纪律和生活纪律等各项纪律。严格教育，加强组织管理，坚决纠正无组织无纪律、自由主义、好人主义等现象。</w:t>
      </w:r>
    </w:p>
    <w:p>
      <w:pPr>
        <w:ind w:left="0" w:right="0" w:firstLine="560"/>
        <w:spacing w:before="450" w:after="450" w:line="312" w:lineRule="auto"/>
      </w:pPr>
      <w:r>
        <w:rPr>
          <w:rFonts w:ascii="宋体" w:hAnsi="宋体" w:eastAsia="宋体" w:cs="宋体"/>
          <w:color w:val="000"/>
          <w:sz w:val="28"/>
          <w:szCs w:val="28"/>
        </w:rPr>
        <w:t xml:space="preserve">增强领导干部党性，正确处理个人与组织的关系，常怀敬畏和戒惧之心，遵守组织制度，切实按照党章规定，做到党员个人服从党的组织，少数服从多数，下级组织服从上级组织，全党各个组织和全体党员服从党的全国代表大会和中央委员会，严格执行请示报告制度，敢于同违反党纪的行为作斗争。铁面执纪，坚决查处违反党纪的行为，确保纪律刚性约束。</w:t>
      </w:r>
    </w:p>
    <w:p>
      <w:pPr>
        <w:ind w:left="0" w:right="0" w:firstLine="560"/>
        <w:spacing w:before="450" w:after="450" w:line="312" w:lineRule="auto"/>
      </w:pPr>
      <w:r>
        <w:rPr>
          <w:rFonts w:ascii="宋体" w:hAnsi="宋体" w:eastAsia="宋体" w:cs="宋体"/>
          <w:color w:val="000"/>
          <w:sz w:val="28"/>
          <w:szCs w:val="28"/>
        </w:rPr>
        <w:t xml:space="preserve">深化作风建设，坚决纠正“四风”。落实中央八项规定精神，要在坚持中深化、在深化中坚持，巩固和扩大成果。不良作风具有顽固性和反复性，改进作风要由浅入深、由易到难、由简到繁，循序渐进。结合党的群众路线教育实践活动，着力解决基层党员干部“四风”方面存在的问题。</w:t>
      </w:r>
    </w:p>
    <w:p>
      <w:pPr>
        <w:ind w:left="0" w:right="0" w:firstLine="560"/>
        <w:spacing w:before="450" w:after="450" w:line="312" w:lineRule="auto"/>
      </w:pPr>
      <w:r>
        <w:rPr>
          <w:rFonts w:ascii="宋体" w:hAnsi="宋体" w:eastAsia="宋体" w:cs="宋体"/>
          <w:color w:val="000"/>
          <w:sz w:val="28"/>
          <w:szCs w:val="28"/>
        </w:rPr>
        <w:t xml:space="preserve">健全改进作风常态化制度，坚决落实《党政机关厉行节约反对浪费条例》，规范并严格执行党政机关国内公务接待管理规定和领导干部工作生活保障制度。完善严禁到风景名胜区开会等各项规定，严肃查处党员领导干部到私人会所活动、变相公款旅游问题。重点纠正领导干部利用婚丧喜庆、乔迁履新、就医出国等名义，收受下属以及有利害关系单位和个人的礼金行为。严禁用公款互相宴请、赠送节礼、违规消费。整治损害群众切身利益的不正之风。抓党风带民风促社风，继承中华民族优秀传统，营造风清气正的社会环境。</w:t>
      </w:r>
    </w:p>
    <w:p>
      <w:pPr>
        <w:ind w:left="0" w:right="0" w:firstLine="560"/>
        <w:spacing w:before="450" w:after="450" w:line="312" w:lineRule="auto"/>
      </w:pPr>
      <w:r>
        <w:rPr>
          <w:rFonts w:ascii="宋体" w:hAnsi="宋体" w:eastAsia="宋体" w:cs="宋体"/>
          <w:color w:val="000"/>
          <w:sz w:val="28"/>
          <w:szCs w:val="28"/>
        </w:rPr>
        <w:t xml:space="preserve">加大执纪检查力度。抓住落实中央八项规定精神不放，一年一年抓下去，一个时间节点一个时间节点地抓，坚决防止反弹。严格执纪监督，加大惩戒问责力度，及时查处违纪违规行为，点名道姓通报曝光。</w:t>
      </w:r>
    </w:p>
    <w:p>
      <w:pPr>
        <w:ind w:left="0" w:right="0" w:firstLine="560"/>
        <w:spacing w:before="450" w:after="450" w:line="312" w:lineRule="auto"/>
      </w:pPr>
      <w:r>
        <w:rPr>
          <w:rFonts w:ascii="宋体" w:hAnsi="宋体" w:eastAsia="宋体" w:cs="宋体"/>
          <w:color w:val="000"/>
          <w:sz w:val="28"/>
          <w:szCs w:val="28"/>
        </w:rPr>
        <w:t xml:space="preserve">把坚决遏制贪腐蔓延势头作为重要任务，切实加强对反贪腐工作的领导。建立健全查办案件组织协调机制，进一步明确各级反贪腐工作职责，积极加强同司法、审计等机关协调配合联系，争取主动，增强工作合力。</w:t>
      </w:r>
    </w:p>
    <w:p>
      <w:pPr>
        <w:ind w:left="0" w:right="0" w:firstLine="560"/>
        <w:spacing w:before="450" w:after="450" w:line="312" w:lineRule="auto"/>
      </w:pPr>
      <w:r>
        <w:rPr>
          <w:rFonts w:ascii="宋体" w:hAnsi="宋体" w:eastAsia="宋体" w:cs="宋体"/>
          <w:color w:val="000"/>
          <w:sz w:val="28"/>
          <w:szCs w:val="28"/>
        </w:rPr>
        <w:t xml:space="preserve">严格审查和处置党员干部违反党纪政纪、涉嫌违法的行为，严肃查办发生在领导机关和领导干部中贪腐贿赂、徇私枉法、腐化堕落、失职渎职案件，严肃查办发生在重点工程建设领域、关键岗位和工作环节以及群众身边的贪腐案件。规范并严格执行审查审批程序。加强群众信访举报受理工作，规范管理和处置反映干部问题线索。在审查各环节时加强调查取证，形成各种证据相互印证、完整稳定的证据链。</w:t>
      </w:r>
    </w:p>
    <w:p>
      <w:pPr>
        <w:ind w:left="0" w:right="0" w:firstLine="560"/>
        <w:spacing w:before="450" w:after="450" w:line="312" w:lineRule="auto"/>
      </w:pPr>
      <w:r>
        <w:rPr>
          <w:rFonts w:ascii="宋体" w:hAnsi="宋体" w:eastAsia="宋体" w:cs="宋体"/>
          <w:color w:val="000"/>
          <w:sz w:val="28"/>
          <w:szCs w:val="28"/>
        </w:rPr>
        <w:t xml:space="preserve">落实责任制，强化职能处室部门间的相互制约和监督。着力查清主要违纪违法事实，严肃党纪政纪处理，涉嫌犯罪的及时按程序移送司法机关。进一步加强案件审理工作，认真履行审核把关和监督制约职责。坚持以法治思维和法治方式反对贪腐，提高依纪依法惩治贪腐的能力。</w:t>
      </w:r>
    </w:p>
    <w:p>
      <w:pPr>
        <w:ind w:left="0" w:right="0" w:firstLine="560"/>
        <w:spacing w:before="450" w:after="450" w:line="312" w:lineRule="auto"/>
      </w:pPr>
      <w:r>
        <w:rPr>
          <w:rFonts w:ascii="宋体" w:hAnsi="宋体" w:eastAsia="宋体" w:cs="宋体"/>
          <w:color w:val="000"/>
          <w:sz w:val="28"/>
          <w:szCs w:val="28"/>
        </w:rPr>
        <w:t xml:space="preserve">积极坚持抓早抓小，治病救人。本着对党的事业负责、对干部负责的态度，全面掌握党员干部的思想、工作、生活情况，对党员干部身上的问题要早发现、早提醒、早纠正、早查处，对苗头性问题及时约谈、函询，加强诫勉谈话工作，防止小问题演变成大问题。健全重大案件剖析制度，总结教训，举一反三，发挥反面教材的警示教育作用和查办案件的治本功能。</w:t>
      </w:r>
    </w:p>
    <w:p>
      <w:pPr>
        <w:ind w:left="0" w:right="0" w:firstLine="560"/>
        <w:spacing w:before="450" w:after="450" w:line="312" w:lineRule="auto"/>
      </w:pPr>
      <w:r>
        <w:rPr>
          <w:rFonts w:ascii="宋体" w:hAnsi="宋体" w:eastAsia="宋体" w:cs="宋体"/>
          <w:color w:val="000"/>
          <w:sz w:val="28"/>
          <w:szCs w:val="28"/>
        </w:rPr>
        <w:t xml:space="preserve">认真依纪依法安全办案，严格遵守审查程序和保密纪律。全面排查、消除安全隐患，加强对基层水利系办案工作的指导，认真落实办案安全工作责任制。对办案安全事故必须严肃追责，既要追究相关人员的直接责任，也要追究党委(党组)和纪委(分管纪检领导)有关领导的责任。加强教育、提醒、警示，守住不发生严重安全事故的底线。</w:t>
      </w:r>
    </w:p>
    <w:p>
      <w:pPr>
        <w:ind w:left="0" w:right="0" w:firstLine="560"/>
        <w:spacing w:before="450" w:after="450" w:line="312" w:lineRule="auto"/>
      </w:pPr>
      <w:r>
        <w:rPr>
          <w:rFonts w:ascii="宋体" w:hAnsi="宋体" w:eastAsia="宋体" w:cs="宋体"/>
          <w:color w:val="000"/>
          <w:sz w:val="28"/>
          <w:szCs w:val="28"/>
        </w:rPr>
        <w:t xml:space="preserve">进一步完善监督机制。切实加强对权力运行的制约和监督，把权力关进制度的笼子。全面推进惩治和预防贪腐体系建设，按照五年工作规划要求，制定实施办法，抓好任务落实。认真落实党内监督各项制度，加强对领导干部特别是主要领导干部的监督，反对特权思想和作风。严肃党内政治生活，开展经常性的批评和自我批评。加大问责工作力度，坚决追究失职渎职行为。</w:t>
      </w:r>
    </w:p>
    <w:p>
      <w:pPr>
        <w:ind w:left="0" w:right="0" w:firstLine="560"/>
        <w:spacing w:before="450" w:after="450" w:line="312" w:lineRule="auto"/>
      </w:pPr>
      <w:r>
        <w:rPr>
          <w:rFonts w:ascii="宋体" w:hAnsi="宋体" w:eastAsia="宋体" w:cs="宋体"/>
          <w:color w:val="000"/>
          <w:sz w:val="28"/>
          <w:szCs w:val="28"/>
        </w:rPr>
        <w:t xml:space="preserve">对领导干部报告个人有关事项情况开展有针对性的抽查核实。强化对政府部门转变职能的监督。加强廉政风险防控机制建设，建立健全防止利益冲突制度。加强行政监察和局内审计工作。进一步发挥社会法律监督、人大政协民主监督、新闻舆论监督和各界群众监督水利的作用。</w:t>
      </w:r>
    </w:p>
    <w:p>
      <w:pPr>
        <w:ind w:left="0" w:right="0" w:firstLine="560"/>
        <w:spacing w:before="450" w:after="450" w:line="312" w:lineRule="auto"/>
      </w:pPr>
      <w:r>
        <w:rPr>
          <w:rFonts w:ascii="宋体" w:hAnsi="宋体" w:eastAsia="宋体" w:cs="宋体"/>
          <w:color w:val="000"/>
          <w:sz w:val="28"/>
          <w:szCs w:val="28"/>
        </w:rPr>
        <w:t xml:space="preserve">用法规制度规范党员干部行为。清理、修订和完善党风廉政建设相关制度，从工作要求入手，注重实践探索，逐步形成制度。制度规定要具体可行，使大多数人做得到。加强监督检查，提高制度执行力。</w:t>
      </w:r>
    </w:p>
    <w:p>
      <w:pPr>
        <w:ind w:left="0" w:right="0" w:firstLine="560"/>
        <w:spacing w:before="450" w:after="450" w:line="312" w:lineRule="auto"/>
      </w:pPr>
      <w:r>
        <w:rPr>
          <w:rFonts w:ascii="宋体" w:hAnsi="宋体" w:eastAsia="宋体" w:cs="宋体"/>
          <w:color w:val="000"/>
          <w:sz w:val="28"/>
          <w:szCs w:val="28"/>
        </w:rPr>
        <w:t xml:space="preserve">深入开展理想信念和宗旨教育、党风党纪和廉洁自律教育，使党员干部做到公私分明、克己奉公、严格自律。加强党风廉政建设宣传工作，坚持正确舆论导向，推进廉政文化创建活动，营造风清气正的良好氛围。</w:t>
      </w:r>
    </w:p>
    <w:p>
      <w:pPr>
        <w:ind w:left="0" w:right="0" w:firstLine="560"/>
        <w:spacing w:before="450" w:after="450" w:line="312" w:lineRule="auto"/>
      </w:pPr>
      <w:r>
        <w:rPr>
          <w:rFonts w:ascii="宋体" w:hAnsi="宋体" w:eastAsia="宋体" w:cs="宋体"/>
          <w:color w:val="000"/>
          <w:sz w:val="28"/>
          <w:szCs w:val="28"/>
        </w:rPr>
        <w:t xml:space="preserve">驻局纪检组、监察室围绕聚焦水利中心任务，坚守责任担当，监督执纪问责，推进组织制度创新，在工作中发挥重要作用，按照打铁还需自身硬的要求，进一步增强责任感、使命感，求真务实、真抓实干。坚定理想信念，加强党性锻炼，树立群众观点，做到忠诚可靠、服务人民、刚正不阿、秉公执纪。</w:t>
      </w:r>
    </w:p>
    <w:p>
      <w:pPr>
        <w:ind w:left="0" w:right="0" w:firstLine="560"/>
        <w:spacing w:before="450" w:after="450" w:line="312" w:lineRule="auto"/>
      </w:pPr>
      <w:r>
        <w:rPr>
          <w:rFonts w:ascii="宋体" w:hAnsi="宋体" w:eastAsia="宋体" w:cs="宋体"/>
          <w:color w:val="000"/>
          <w:sz w:val="28"/>
          <w:szCs w:val="28"/>
        </w:rPr>
        <w:t xml:space="preserve">转作风，明确职责定位，把不该管的工作交还主责部门，做到不越位、不缺位、不错位。创新思想理念，改进方式方法，把握新形势下的工作规律。正人先正己，纪检监察干部要带头纠正“四风”。加强调查研究，掌握第一手情况，严格日常管理，强化基础工作。</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学校纪检监察室工作计划篇八</w:t>
      </w:r>
    </w:p>
    <w:p>
      <w:pPr>
        <w:ind w:left="0" w:right="0" w:firstLine="560"/>
        <w:spacing w:before="450" w:after="450" w:line="312" w:lineRule="auto"/>
      </w:pPr>
      <w:r>
        <w:rPr>
          <w:rFonts w:ascii="宋体" w:hAnsi="宋体" w:eastAsia="宋体" w:cs="宋体"/>
          <w:color w:val="000"/>
          <w:sz w:val="28"/>
          <w:szCs w:val="28"/>
        </w:rPr>
        <w:t xml:space="preserve">公司所属各单位、党支部：</w:t>
      </w:r>
    </w:p>
    <w:p>
      <w:pPr>
        <w:ind w:left="0" w:right="0" w:firstLine="560"/>
        <w:spacing w:before="450" w:after="450" w:line="312" w:lineRule="auto"/>
      </w:pPr>
      <w:r>
        <w:rPr>
          <w:rFonts w:ascii="宋体" w:hAnsi="宋体" w:eastAsia="宋体" w:cs="宋体"/>
          <w:color w:val="000"/>
          <w:sz w:val="28"/>
          <w:szCs w:val="28"/>
        </w:rPr>
        <w:t xml:space="preserve">根据川煤勘设公司2025年纪检监察工作的统一部署和</w:t>
      </w:r>
    </w:p>
    <w:p>
      <w:pPr>
        <w:ind w:left="0" w:right="0" w:firstLine="560"/>
        <w:spacing w:before="450" w:after="450" w:line="312" w:lineRule="auto"/>
      </w:pPr>
      <w:r>
        <w:rPr>
          <w:rFonts w:ascii="宋体" w:hAnsi="宋体" w:eastAsia="宋体" w:cs="宋体"/>
          <w:color w:val="000"/>
          <w:sz w:val="28"/>
          <w:szCs w:val="28"/>
        </w:rPr>
        <w:t xml:space="preserve">安排，结合装备公司实际，拟定了川煤装备检测公司2025年纪检监察计划，请结合本单位工作实际，认真贯彻落实。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是中国共产党成立91周年，是全面实施“十二五”规划的第二年，也是全面落实《建立健全惩治和预防腐败体系2025---2025年工作规划》的关键的一年。今年总的工作思路是以邓小平理论和“三个代表”重要思想为指导，深入贯彻落实科学发展观，坚持标本兼治、综合治理、惩防并举、注重预防的方针，围绕装备检测公司安全生产和经营管理中心工作，认真执行党风廉洁建设责任制，加强以完善惩治和预防腐败体系为重点的反腐倡廉建设，继续深化效能监察工作，确保全面实现公司年目标。围绕中心、服务大局，突出重点、整体推进，不断提高反腐倡廉建设科学化水平，为顺利实施公司“十二五”规划、促进公司又好又快发展提供有力保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（一）认真落实党风廉洁建设责任制，加强领导人员作风建设。</w:t>
      </w:r>
    </w:p>
    <w:p>
      <w:pPr>
        <w:ind w:left="0" w:right="0" w:firstLine="560"/>
        <w:spacing w:before="450" w:after="450" w:line="312" w:lineRule="auto"/>
      </w:pPr>
      <w:r>
        <w:rPr>
          <w:rFonts w:ascii="宋体" w:hAnsi="宋体" w:eastAsia="宋体" w:cs="宋体"/>
          <w:color w:val="000"/>
          <w:sz w:val="28"/>
          <w:szCs w:val="28"/>
        </w:rPr>
        <w:t xml:space="preserve">责任落实到位。深入贯彻中央新修订的《关于实行党风廉政建设责任制的规定》，各站、机关各部门与党总支签定《党风廉政建设责任书》，层层抓落实，坚持“两手抓，两手都要硬”，并完善对各站双廉建设责任制的考核制度，加强领导廉洁经营考核管理。使廉洁管理融入企业改革发展全过程，各支部要切实承担主体责任，主要领导要认真履行第一责任人的政治职责，对班子内部和管辖范围内的党风廉洁建设和反腐败工作负总责，领导班子其他成员要根据分工具体抓，按照“一岗双责”的要求和“谁主管，谁负责”的原则，对承担的任务逐项进行落实，进一步增强工作的主动性，形成抓党风廉洁建设和反腐倡廉工作的整体合力。</w:t>
      </w:r>
    </w:p>
    <w:p>
      <w:pPr>
        <w:ind w:left="0" w:right="0" w:firstLine="560"/>
        <w:spacing w:before="450" w:after="450" w:line="312" w:lineRule="auto"/>
      </w:pPr>
      <w:r>
        <w:rPr>
          <w:rFonts w:ascii="宋体" w:hAnsi="宋体" w:eastAsia="宋体" w:cs="宋体"/>
          <w:color w:val="000"/>
          <w:sz w:val="28"/>
          <w:szCs w:val="28"/>
        </w:rPr>
        <w:t xml:space="preserve">督查落实到位。监督检查是发现问题、完善对策、推动工作目标任务落实的重要环节，也是有效预防腐败的关键。因此，在不断建立完善各项制度的同时，要不断加大检查力度。一是明确督查的工作重点。首先要检查各站是否把党风廉洁工作与生产经营工作一起部署、一起落实、一起检查。其次检查各站第一责任人是否负总责，领导班子其他成员是否明确职责范围内的工作，是否齐抓共管。二是建立健全督查工作机制。各站兼职纪检监员要充分发挥其作用，具体实施监督检查。要把定期检查、平时检查和年终考核相结合起来，发现问题要及时纠正和解决。三是通过专项检查、明察暗访等各种行之有效的监督检查方式，切实加强对干部作风的监督检查。</w:t>
      </w:r>
    </w:p>
    <w:p>
      <w:pPr>
        <w:ind w:left="0" w:right="0" w:firstLine="560"/>
        <w:spacing w:before="450" w:after="450" w:line="312" w:lineRule="auto"/>
      </w:pPr>
      <w:r>
        <w:rPr>
          <w:rFonts w:ascii="宋体" w:hAnsi="宋体" w:eastAsia="宋体" w:cs="宋体"/>
          <w:color w:val="000"/>
          <w:sz w:val="28"/>
          <w:szCs w:val="28"/>
        </w:rPr>
        <w:t xml:space="preserve">逗硬考核到位。年底要对党风廉洁建设责任制执行和落实情况进行检查考核。考核前，要制定考核方案，明确程序，突出重点，提高考核的时效性和针对性；考核中，要严格程序，坚持标准，努力使考核结果客观反映真实情况；考核后，将考核结果与领导人员年薪挂钩。</w:t>
      </w:r>
    </w:p>
    <w:p>
      <w:pPr>
        <w:ind w:left="0" w:right="0" w:firstLine="560"/>
        <w:spacing w:before="450" w:after="450" w:line="312" w:lineRule="auto"/>
      </w:pPr>
      <w:r>
        <w:rPr>
          <w:rFonts w:ascii="宋体" w:hAnsi="宋体" w:eastAsia="宋体" w:cs="宋体"/>
          <w:color w:val="000"/>
          <w:sz w:val="28"/>
          <w:szCs w:val="28"/>
        </w:rPr>
        <w:t xml:space="preserve">（二）进一步加强党风廉洁宣传教育工作，促进党风廉洁建设健康稳步发展</w:t>
      </w:r>
    </w:p>
    <w:p>
      <w:pPr>
        <w:ind w:left="0" w:right="0" w:firstLine="560"/>
        <w:spacing w:before="450" w:after="450" w:line="312" w:lineRule="auto"/>
      </w:pPr>
      <w:r>
        <w:rPr>
          <w:rFonts w:ascii="宋体" w:hAnsi="宋体" w:eastAsia="宋体" w:cs="宋体"/>
          <w:color w:val="000"/>
          <w:sz w:val="28"/>
          <w:szCs w:val="28"/>
        </w:rPr>
        <w:t xml:space="preserve">深入开展党风廉洁教育，筑牢党员干部廉洁从业思想根基。各党支部要注重从超前防范入手，坚持把廉洁教育作为推进党员干部廉洁从业的一项基础性工作常抓不懈。一是认真贯彻落实党风廉洁建设宣传教育月活动。认真学习贯彻中纪委六次会和省纪委九届七次全会精神。二是重点学习贯彻《关于实行党风廉政建设责任制的规定》、《关于进一步推进国有企业贯彻落实“三重一大”决策制度的意见》等新的规章制度。三是抓好正反典型教育。以大力宣扬廉洁从业的先进典型进行示范教育，组织党员干部观看警示教育片，及时通报上级的重大典型案例，引导大家从正反典型中受到启迪，做到警钟长鸣。</w:t>
      </w:r>
    </w:p>
    <w:p>
      <w:pPr>
        <w:ind w:left="0" w:right="0" w:firstLine="560"/>
        <w:spacing w:before="450" w:after="450" w:line="312" w:lineRule="auto"/>
      </w:pPr>
      <w:r>
        <w:rPr>
          <w:rFonts w:ascii="宋体" w:hAnsi="宋体" w:eastAsia="宋体" w:cs="宋体"/>
          <w:color w:val="000"/>
          <w:sz w:val="28"/>
          <w:szCs w:val="28"/>
        </w:rPr>
        <w:t xml:space="preserve">扎实推进企业廉洁文化建设。按照川煤勘设公司的要求，认真制定和落实廉洁文化建设年度计划，保证各项工作的有效开展，进一步创新活动方式，丰富活动内容，拓展活动领域，广泛征集、提炼廉洁文化理念，努力打造具有装备公司特色的廉洁文化。</w:t>
      </w:r>
    </w:p>
    <w:p>
      <w:pPr>
        <w:ind w:left="0" w:right="0" w:firstLine="560"/>
        <w:spacing w:before="450" w:after="450" w:line="312" w:lineRule="auto"/>
      </w:pPr>
      <w:r>
        <w:rPr>
          <w:rFonts w:ascii="宋体" w:hAnsi="宋体" w:eastAsia="宋体" w:cs="宋体"/>
          <w:color w:val="000"/>
          <w:sz w:val="28"/>
          <w:szCs w:val="28"/>
        </w:rPr>
        <w:t xml:space="preserve">（三）推动制度建设，建立长效机制，注重系统性</w:t>
      </w:r>
    </w:p>
    <w:p>
      <w:pPr>
        <w:ind w:left="0" w:right="0" w:firstLine="560"/>
        <w:spacing w:before="450" w:after="450" w:line="312" w:lineRule="auto"/>
      </w:pPr>
      <w:r>
        <w:rPr>
          <w:rFonts w:ascii="宋体" w:hAnsi="宋体" w:eastAsia="宋体" w:cs="宋体"/>
          <w:color w:val="000"/>
          <w:sz w:val="28"/>
          <w:szCs w:val="28"/>
        </w:rPr>
        <w:t xml:space="preserve">结合川煤勘设公司加快构建惩防体系基本框架作的要求，切实加强制度建设，查漏补缺，健全和完善干部人事、劳动用工、计划财务、工程设备招投标、工程项目等各方面的规章制度。要认真执行《新任领导人员廉洁谈话办法》，完善对拟任职人员的考查考核管理办法，进一步推动廉洁风险防范管理工作，推进反腐倡廉制度体系的健全完善，提高反腐倡廉制度化、科学化水平。</w:t>
      </w:r>
    </w:p>
    <w:p>
      <w:pPr>
        <w:ind w:left="0" w:right="0" w:firstLine="560"/>
        <w:spacing w:before="450" w:after="450" w:line="312" w:lineRule="auto"/>
      </w:pPr>
      <w:r>
        <w:rPr>
          <w:rFonts w:ascii="宋体" w:hAnsi="宋体" w:eastAsia="宋体" w:cs="宋体"/>
          <w:color w:val="000"/>
          <w:sz w:val="28"/>
          <w:szCs w:val="28"/>
        </w:rPr>
        <w:t xml:space="preserve">（四）发挥效能监察监察职能，提升企业管理水平</w:t>
      </w:r>
    </w:p>
    <w:p>
      <w:pPr>
        <w:ind w:left="0" w:right="0" w:firstLine="560"/>
        <w:spacing w:before="450" w:after="450" w:line="312" w:lineRule="auto"/>
      </w:pPr>
      <w:r>
        <w:rPr>
          <w:rFonts w:ascii="宋体" w:hAnsi="宋体" w:eastAsia="宋体" w:cs="宋体"/>
          <w:color w:val="000"/>
          <w:sz w:val="28"/>
          <w:szCs w:val="28"/>
        </w:rPr>
        <w:t xml:space="preserve">2025年，公司纪检监察工作按照川煤勘测设公司统一部署，围绕安全生产和经营管理工作中心，结合本公司实际情况，从管理的“重点”、“难点”，以及员工关注的“热点”问题入手，坚持效能监察与运营管理同促进、共发展的原则，侧重实施“小金库”专项治理，物资采购合同签订及履行，矿山技术服务中心的“现场人员及工作”等关健领域效能监察，提高企业经济效益。</w:t>
      </w:r>
    </w:p>
    <w:p>
      <w:pPr>
        <w:ind w:left="0" w:right="0" w:firstLine="560"/>
        <w:spacing w:before="450" w:after="450" w:line="312" w:lineRule="auto"/>
      </w:pPr>
      <w:r>
        <w:rPr>
          <w:rFonts w:ascii="宋体" w:hAnsi="宋体" w:eastAsia="宋体" w:cs="宋体"/>
          <w:color w:val="000"/>
          <w:sz w:val="28"/>
          <w:szCs w:val="28"/>
        </w:rPr>
        <w:t xml:space="preserve">（五）加强信访工作，保持查办案件工作高压态势</w:t>
      </w:r>
    </w:p>
    <w:p>
      <w:pPr>
        <w:ind w:left="0" w:right="0" w:firstLine="560"/>
        <w:spacing w:before="450" w:after="450" w:line="312" w:lineRule="auto"/>
      </w:pPr>
      <w:r>
        <w:rPr>
          <w:rFonts w:ascii="宋体" w:hAnsi="宋体" w:eastAsia="宋体" w:cs="宋体"/>
          <w:color w:val="000"/>
          <w:sz w:val="28"/>
          <w:szCs w:val="28"/>
        </w:rPr>
        <w:t xml:space="preserve">严格落实信访举报工作责任制，建立健全信访举报查办制度，及时解决群众反映的热点问题。认真受理每一件来信、接待好每一次来访，做到“件件有着落，事事有回音”；二是沟通上着力以严谨、细致、负责的态度，做到“言之有理、言之有情，平等对话、静心沟通”。</w:t>
      </w:r>
    </w:p>
    <w:p>
      <w:pPr>
        <w:ind w:left="0" w:right="0" w:firstLine="560"/>
        <w:spacing w:before="450" w:after="450" w:line="312" w:lineRule="auto"/>
      </w:pPr>
      <w:r>
        <w:rPr>
          <w:rFonts w:ascii="宋体" w:hAnsi="宋体" w:eastAsia="宋体" w:cs="宋体"/>
          <w:color w:val="000"/>
          <w:sz w:val="28"/>
          <w:szCs w:val="28"/>
        </w:rPr>
        <w:t xml:space="preserve">进一步加大查办案件工作力度，严厉惩处违纪违法人</w:t>
      </w:r>
    </w:p>
    <w:p>
      <w:pPr>
        <w:ind w:left="0" w:right="0" w:firstLine="560"/>
        <w:spacing w:before="450" w:after="450" w:line="312" w:lineRule="auto"/>
      </w:pPr>
      <w:r>
        <w:rPr>
          <w:rFonts w:ascii="宋体" w:hAnsi="宋体" w:eastAsia="宋体" w:cs="宋体"/>
          <w:color w:val="000"/>
          <w:sz w:val="28"/>
          <w:szCs w:val="28"/>
        </w:rPr>
        <w:t xml:space="preserve">员。严肃查办领导人员滥用职权、贪污贿赂、腐化堕落、失职渎职案件；严肃查办严重侵害群众利益案件、群体性事件和重大责任事故背后的腐败案件；严肃查办工程建设、物资采购招投标等领域违反规定程序、个人擅自决定、损害企业利益谋取私利的案件。</w:t>
      </w:r>
    </w:p>
    <w:p>
      <w:pPr>
        <w:ind w:left="0" w:right="0" w:firstLine="560"/>
        <w:spacing w:before="450" w:after="450" w:line="312" w:lineRule="auto"/>
      </w:pPr>
      <w:r>
        <w:rPr>
          <w:rFonts w:ascii="宋体" w:hAnsi="宋体" w:eastAsia="宋体" w:cs="宋体"/>
          <w:color w:val="000"/>
          <w:sz w:val="28"/>
          <w:szCs w:val="28"/>
        </w:rPr>
        <w:t xml:space="preserve">畅通信访渠道，严格执行信访工作制度，高度重视群众来信来访，抓好纪检监察信访工作。增设举报电子信箱：cmksjcdq@，qq：850977950，作为党风廉洁建设的专用信息通道，并指派专人负责信息收集、整理和向分管领导报告及反馈，全方位畅通信访渠道。</w:t>
      </w:r>
    </w:p>
    <w:p>
      <w:pPr>
        <w:ind w:left="0" w:right="0" w:firstLine="560"/>
        <w:spacing w:before="450" w:after="450" w:line="312" w:lineRule="auto"/>
      </w:pPr>
      <w:r>
        <w:rPr>
          <w:rFonts w:ascii="宋体" w:hAnsi="宋体" w:eastAsia="宋体" w:cs="宋体"/>
          <w:color w:val="000"/>
          <w:sz w:val="28"/>
          <w:szCs w:val="28"/>
        </w:rPr>
        <w:t xml:space="preserve">（六）加强纪检监察队伍自身建设，不断提高反腐倡廉工作水平</w:t>
      </w:r>
    </w:p>
    <w:p>
      <w:pPr>
        <w:ind w:left="0" w:right="0" w:firstLine="560"/>
        <w:spacing w:before="450" w:after="450" w:line="312" w:lineRule="auto"/>
      </w:pPr>
      <w:r>
        <w:rPr>
          <w:rFonts w:ascii="宋体" w:hAnsi="宋体" w:eastAsia="宋体" w:cs="宋体"/>
          <w:color w:val="000"/>
          <w:sz w:val="28"/>
          <w:szCs w:val="28"/>
        </w:rPr>
        <w:t xml:space="preserve">深入贯彻中纪委十七届六次全会和省纪委九届七次全</w:t>
      </w:r>
    </w:p>
    <w:p>
      <w:pPr>
        <w:ind w:left="0" w:right="0" w:firstLine="560"/>
        <w:spacing w:before="450" w:after="450" w:line="312" w:lineRule="auto"/>
      </w:pPr>
      <w:r>
        <w:rPr>
          <w:rFonts w:ascii="宋体" w:hAnsi="宋体" w:eastAsia="宋体" w:cs="宋体"/>
          <w:color w:val="000"/>
          <w:sz w:val="28"/>
          <w:szCs w:val="28"/>
        </w:rPr>
        <w:t xml:space="preserve">会精神，坚持以人为本、执政为民的理念，按照政治坚强、公正清廉、纪律严明、业务精通、作风优良的标准，不断加强纪检监察干部队伍自身建设，切实“做党的忠诚卫士、当群众的贴心人”。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加大纪检监察业务学习和能力培养，采取积极参加集团培训等方式，学习各种新思想、新知识、新经验、新技能，开拓视野，提高思想政治素质和业务素质，增长实际才干，进一步提升服务、保障和促进科学发展的能力和有效防治腐败的能力。</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学校纪检监察室工作计划篇九</w:t>
      </w:r>
    </w:p>
    <w:p>
      <w:pPr>
        <w:ind w:left="0" w:right="0" w:firstLine="560"/>
        <w:spacing w:before="450" w:after="450" w:line="312" w:lineRule="auto"/>
      </w:pPr>
      <w:r>
        <w:rPr>
          <w:rFonts w:ascii="宋体" w:hAnsi="宋体" w:eastAsia="宋体" w:cs="宋体"/>
          <w:color w:val="000"/>
          <w:sz w:val="28"/>
          <w:szCs w:val="28"/>
        </w:rPr>
        <w:t xml:space="preserve">20xx年院纪委工作将继续按照省、市纪委和延大纪委的安排部署，结合医院中心工作，围绕科学发展大局，继续加强医德医风建设，加强以完善惩防体系为重点的反腐倡廉建设，认真执行党风廉政建设责任制，为医院各项工作的改革和发展提供坚强保障。</w:t>
      </w:r>
    </w:p>
    <w:p>
      <w:pPr>
        <w:ind w:left="0" w:right="0" w:firstLine="560"/>
        <w:spacing w:before="450" w:after="450" w:line="312" w:lineRule="auto"/>
      </w:pPr>
      <w:r>
        <w:rPr>
          <w:rFonts w:ascii="宋体" w:hAnsi="宋体" w:eastAsia="宋体" w:cs="宋体"/>
          <w:color w:val="000"/>
          <w:sz w:val="28"/>
          <w:szCs w:val="28"/>
        </w:rPr>
        <w:t xml:space="preserve">一、围绕医院中心工作，大力开展反腐倡廉宣传教育。</w:t>
      </w:r>
    </w:p>
    <w:p>
      <w:pPr>
        <w:ind w:left="0" w:right="0" w:firstLine="560"/>
        <w:spacing w:before="450" w:after="450" w:line="312" w:lineRule="auto"/>
      </w:pPr>
      <w:r>
        <w:rPr>
          <w:rFonts w:ascii="宋体" w:hAnsi="宋体" w:eastAsia="宋体" w:cs="宋体"/>
          <w:color w:val="000"/>
          <w:sz w:val="28"/>
          <w:szCs w:val="28"/>
        </w:rPr>
        <w:t xml:space="preserve">反腐倡廉宣传教育是党风廉政建设的一项重要的基础性工作，要积极开展多种形式的宣传教育活动，坚持反腐警钟常鸣，廉政雨常下，进一步增强广大党员干部和医务人员廉洁从政、廉洁行医和自觉接受监督的意识，切实加强各种腐败现象的预防工作。</w:t>
      </w:r>
    </w:p>
    <w:p>
      <w:pPr>
        <w:ind w:left="0" w:right="0" w:firstLine="560"/>
        <w:spacing w:before="450" w:after="450" w:line="312" w:lineRule="auto"/>
      </w:pPr>
      <w:r>
        <w:rPr>
          <w:rFonts w:ascii="宋体" w:hAnsi="宋体" w:eastAsia="宋体" w:cs="宋体"/>
          <w:color w:val="000"/>
          <w:sz w:val="28"/>
          <w:szCs w:val="28"/>
        </w:rPr>
        <w:t xml:space="preserve">1、开展党纪法规专题学习活动。组织全体党员干部认真学习《中国共产党员领导干部廉洁从政若干准则》、《关于领导干部报告个人有关事项的规定》等法规制度和《关于进一步推进国有企业贯彻落实“三重一大”决策制度的意见》，重大决策、重要干部任免、重要项目安排和大额度资金的使用，必须经集体讨论作出决定，不准个人或少数人专断。并对贯彻落实这三项法规制度要做出安排部署，引导党员干部深入学习领会其精神实质，努力提高思想认识，增强道德意识和法纪观念，准确把握廉洁从业的各项政策界限，严格要求自己，自觉接受监督。</w:t>
      </w:r>
    </w:p>
    <w:p>
      <w:pPr>
        <w:ind w:left="0" w:right="0" w:firstLine="560"/>
        <w:spacing w:before="450" w:after="450" w:line="312" w:lineRule="auto"/>
      </w:pPr>
      <w:r>
        <w:rPr>
          <w:rFonts w:ascii="宋体" w:hAnsi="宋体" w:eastAsia="宋体" w:cs="宋体"/>
          <w:color w:val="000"/>
          <w:sz w:val="28"/>
          <w:szCs w:val="28"/>
        </w:rPr>
        <w:t xml:space="preserve">2、开展学习《廉政准则》，规范从政行为，促进科学发展主题教育系列活动。给党员干部发放《党员领导干部廉洁从政手册》、《〈廉政准则〉学习问答》，给院级领导发《党政领导干部问责暂行规定》;组织举办《廉政准则》辅导报告会，观看《廉政准则》辅导报告录像、党员干部医务人员典型违法违纪案件警示片，从正反典型案件中吸取教训，增强宗旨观念和自律意识。</w:t>
      </w:r>
    </w:p>
    <w:p>
      <w:pPr>
        <w:ind w:left="0" w:right="0" w:firstLine="560"/>
        <w:spacing w:before="450" w:after="450" w:line="312" w:lineRule="auto"/>
      </w:pPr>
      <w:r>
        <w:rPr>
          <w:rFonts w:ascii="宋体" w:hAnsi="宋体" w:eastAsia="宋体" w:cs="宋体"/>
          <w:color w:val="000"/>
          <w:sz w:val="28"/>
          <w:szCs w:val="28"/>
        </w:rPr>
        <w:t xml:space="preserve">3、开展廉政文化进医院活动。认真贯彻落实中央和省委关于加强廉政文化建设的意见和医院文化建设规划，做到七廉：领导讲廉、家属助廉、以案警廉、文化育廉、访贪激廉、机制促廉、述职评廉。要确立以“七廉”活动载体，开展会议讲廉、读书思廉、活动促廉、文化倡廉、典型导廉、网络传廉、制度保廉等形式的廉政活动，开展形式多样的示范教育、警示教育和岗位廉政教育，不断提高党员干部拒腐防变的意识，积极构建廉政文化阵地，营造廉荣腐耻的良好氛围。</w:t>
      </w:r>
    </w:p>
    <w:p>
      <w:pPr>
        <w:ind w:left="0" w:right="0" w:firstLine="560"/>
        <w:spacing w:before="450" w:after="450" w:line="312" w:lineRule="auto"/>
      </w:pPr>
      <w:r>
        <w:rPr>
          <w:rFonts w:ascii="宋体" w:hAnsi="宋体" w:eastAsia="宋体" w:cs="宋体"/>
          <w:color w:val="000"/>
          <w:sz w:val="28"/>
          <w:szCs w:val="28"/>
        </w:rPr>
        <w:t xml:space="preserve">二、加强制度建设，堵塞滋生腐败的漏洞。</w:t>
      </w:r>
    </w:p>
    <w:p>
      <w:pPr>
        <w:ind w:left="0" w:right="0" w:firstLine="560"/>
        <w:spacing w:before="450" w:after="450" w:line="312" w:lineRule="auto"/>
      </w:pPr>
      <w:r>
        <w:rPr>
          <w:rFonts w:ascii="宋体" w:hAnsi="宋体" w:eastAsia="宋体" w:cs="宋体"/>
          <w:color w:val="000"/>
          <w:sz w:val="28"/>
          <w:szCs w:val="28"/>
        </w:rPr>
        <w:t xml:space="preserve">1、继续严格执行党风廉政建设责任制。要加强对中央、国务院新修订印发《关于实行党风廉政建设责任制的规定》的学习、宣传和教育，结合医院实际，进一步修订和完善符合我院院情的党风廉政建设责任制实施办法，形成一把手负总责，亲自抓，领导班子成员分工负责，切实落实“一岗双责”机制，确保党风廉政建设和反腐败各项任务落在实处。</w:t>
      </w:r>
    </w:p>
    <w:p>
      <w:pPr>
        <w:ind w:left="0" w:right="0" w:firstLine="560"/>
        <w:spacing w:before="450" w:after="450" w:line="312" w:lineRule="auto"/>
      </w:pPr>
      <w:r>
        <w:rPr>
          <w:rFonts w:ascii="宋体" w:hAnsi="宋体" w:eastAsia="宋体" w:cs="宋体"/>
          <w:color w:val="000"/>
          <w:sz w:val="28"/>
          <w:szCs w:val="28"/>
        </w:rPr>
        <w:t xml:space="preserve">2、进一步完善修定医院基建、设备、药品等招标管理规定。依据《中华人民共和国招标投标法》和国务院办公厅《关于进一步规范招标投标活动的若干意见》等有关法律法规的规定和要求，针对我院各种招标投标活动的特点和医疗物资采购的特殊性，建立健全院内基建、设备、药品、办公用品招标采购相关规定，进一步规范各种招标程序。</w:t>
      </w:r>
    </w:p>
    <w:p>
      <w:pPr>
        <w:ind w:left="0" w:right="0" w:firstLine="560"/>
        <w:spacing w:before="450" w:after="450" w:line="312" w:lineRule="auto"/>
      </w:pPr>
      <w:r>
        <w:rPr>
          <w:rFonts w:ascii="宋体" w:hAnsi="宋体" w:eastAsia="宋体" w:cs="宋体"/>
          <w:color w:val="000"/>
          <w:sz w:val="28"/>
          <w:szCs w:val="28"/>
        </w:rPr>
        <w:t xml:space="preserve">3、建立经常性的党员干部、医务人员谈话制度。在中层党员干部和医务人员管理上坚持“四谈”，即任职廉政谈话，从医廉医谈话，帮助提醒谈话，批评诫勉谈话，形成组织提示、干部承诺、共同倡廉的医院廉政文化。</w:t>
      </w:r>
    </w:p>
    <w:p>
      <w:pPr>
        <w:ind w:left="0" w:right="0" w:firstLine="560"/>
        <w:spacing w:before="450" w:after="450" w:line="312" w:lineRule="auto"/>
      </w:pPr>
      <w:r>
        <w:rPr>
          <w:rFonts w:ascii="宋体" w:hAnsi="宋体" w:eastAsia="宋体" w:cs="宋体"/>
          <w:color w:val="000"/>
          <w:sz w:val="28"/>
          <w:szCs w:val="28"/>
        </w:rPr>
        <w:t xml:space="preserve">三、围绕医院中心工作，紧抓重点环节，落实监督服务职能。</w:t>
      </w:r>
    </w:p>
    <w:p>
      <w:pPr>
        <w:ind w:left="0" w:right="0" w:firstLine="560"/>
        <w:spacing w:before="450" w:after="450" w:line="312" w:lineRule="auto"/>
      </w:pPr>
      <w:r>
        <w:rPr>
          <w:rFonts w:ascii="宋体" w:hAnsi="宋体" w:eastAsia="宋体" w:cs="宋体"/>
          <w:color w:val="000"/>
          <w:sz w:val="28"/>
          <w:szCs w:val="28"/>
        </w:rPr>
        <w:t xml:space="preserve">1、根据干部任用有关要求，纪检监察室要积极参与干部选拔任用工作，规范操作程序，保证干部选拔的公开、公平、公正。要对拟提拔干部人选进行廉政考察，认真填写《任用干部征求纪检监察室意见表》，提出廉政意见。</w:t>
      </w:r>
    </w:p>
    <w:p>
      <w:pPr>
        <w:ind w:left="0" w:right="0" w:firstLine="560"/>
        <w:spacing w:before="450" w:after="450" w:line="312" w:lineRule="auto"/>
      </w:pPr>
      <w:r>
        <w:rPr>
          <w:rFonts w:ascii="宋体" w:hAnsi="宋体" w:eastAsia="宋体" w:cs="宋体"/>
          <w:color w:val="000"/>
          <w:sz w:val="28"/>
          <w:szCs w:val="28"/>
        </w:rPr>
        <w:t xml:space="preserve">2、建立健全招标项目监督机制，进一步加强对招标过程的监督检查。参与院内各种招标工作的监督，参与职工职称晋升，大学生分配来院考试等工作，督促有关职能科室严格按照“公平、公正、公开”原则规范操作，确保各项工作健康有序顺利开展。</w:t>
      </w:r>
    </w:p>
    <w:p>
      <w:pPr>
        <w:ind w:left="0" w:right="0" w:firstLine="560"/>
        <w:spacing w:before="450" w:after="450" w:line="312" w:lineRule="auto"/>
      </w:pPr>
      <w:r>
        <w:rPr>
          <w:rFonts w:ascii="宋体" w:hAnsi="宋体" w:eastAsia="宋体" w:cs="宋体"/>
          <w:color w:val="000"/>
          <w:sz w:val="28"/>
          <w:szCs w:val="28"/>
        </w:rPr>
        <w:t xml:space="preserve">3、继续推进医务人员医德考评制度的实施。按照医德考评的主要内容及标准，强化教育，完善制度，加强监督，将考评结果与医务人员的晋职、晋级、岗位聘用、评优等挂钩，建立医务人员医德考评档案，加强医德医风建设，提高医务人员职业道德素质，构建和谐医患关系，更好地为患者提供医疗保健服务。</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学校纪检监察室工作计划篇十</w:t>
      </w:r>
    </w:p>
    <w:p>
      <w:pPr>
        <w:ind w:left="0" w:right="0" w:firstLine="560"/>
        <w:spacing w:before="450" w:after="450" w:line="312" w:lineRule="auto"/>
      </w:pPr>
      <w:r>
        <w:rPr>
          <w:rFonts w:ascii="宋体" w:hAnsi="宋体" w:eastAsia="宋体" w:cs="宋体"/>
          <w:color w:val="000"/>
          <w:sz w:val="28"/>
          <w:szCs w:val="28"/>
        </w:rPr>
        <w:t xml:space="preserve">2025年太湖街道纪检监察工作总体要求是：坚持围绕中心、服务大局，以党的先进性和纯洁性建设为主线，进一步提高反腐倡廉建设科学化水平，在坚决惩治腐败的同时，更加注重源头治腐，更加注重作风建设和纪律建设，更加注重解决反腐倡廉建设中人民群众反映强烈的突出问题，努力做到干部清正、政府清廉、政治清明，为太湖街道打造太湖新城都市经济先导区提供坚强保证。</w:t>
      </w:r>
    </w:p>
    <w:p>
      <w:pPr>
        <w:ind w:left="0" w:right="0" w:firstLine="560"/>
        <w:spacing w:before="450" w:after="450" w:line="312" w:lineRule="auto"/>
      </w:pPr>
      <w:r>
        <w:rPr>
          <w:rFonts w:ascii="宋体" w:hAnsi="宋体" w:eastAsia="宋体" w:cs="宋体"/>
          <w:color w:val="000"/>
          <w:sz w:val="28"/>
          <w:szCs w:val="28"/>
        </w:rPr>
        <w:t xml:space="preserve">一、围绕提升实效，继续加强党风廉政教育</w:t>
      </w:r>
    </w:p>
    <w:p>
      <w:pPr>
        <w:ind w:left="0" w:right="0" w:firstLine="560"/>
        <w:spacing w:before="450" w:after="450" w:line="312" w:lineRule="auto"/>
      </w:pPr>
      <w:r>
        <w:rPr>
          <w:rFonts w:ascii="宋体" w:hAnsi="宋体" w:eastAsia="宋体" w:cs="宋体"/>
          <w:color w:val="000"/>
          <w:sz w:val="28"/>
          <w:szCs w:val="28"/>
        </w:rPr>
        <w:t xml:space="preserve">1、严明党的政治纪律。深入学习贯彻党的精神，正确认识和把握反腐倡廉建设形势和任务。把严明党的政治纪律作为贯彻执行党风廉政建设责任制的重要内容，加强对党员干部遵守政治纪律的教育和监督。严肃换届纪律，营造风清气正的换届环境。</w:t>
      </w:r>
    </w:p>
    <w:p>
      <w:pPr>
        <w:ind w:left="0" w:right="0" w:firstLine="560"/>
        <w:spacing w:before="450" w:after="450" w:line="312" w:lineRule="auto"/>
      </w:pPr>
      <w:r>
        <w:rPr>
          <w:rFonts w:ascii="宋体" w:hAnsi="宋体" w:eastAsia="宋体" w:cs="宋体"/>
          <w:color w:val="000"/>
          <w:sz w:val="28"/>
          <w:szCs w:val="28"/>
        </w:rPr>
        <w:t xml:space="preserve">2、做好党的群众工作。围绕保持党的先进性和纯洁性，深入开展以为民务实清廉为主要内容的党的群众路线教育实践活动，提高做好新形势下群众工作的能力。认真贯彻落实中共中央、省委、市委、区委关于改进工作作风、密切联系群众“八项规定”、“十项规定”、“二十二项具体措施”，加强监督检查，切实抓出成效。继续深入开展领导干部“三解三促”、机关部门“三走进三服务”活动，坚持领导干部定期接访下访、及时阅处群众来信等制度。</w:t>
      </w:r>
    </w:p>
    <w:p>
      <w:pPr>
        <w:ind w:left="0" w:right="0" w:firstLine="560"/>
        <w:spacing w:before="450" w:after="450" w:line="312" w:lineRule="auto"/>
      </w:pPr>
      <w:r>
        <w:rPr>
          <w:rFonts w:ascii="宋体" w:hAnsi="宋体" w:eastAsia="宋体" w:cs="宋体"/>
          <w:color w:val="000"/>
          <w:sz w:val="28"/>
          <w:szCs w:val="28"/>
        </w:rPr>
        <w:t xml:space="preserve">3、开展反腐倡廉教育。运用“清风太湖”、“太湖廉政传真”等平台，开展经常性宣传引导，深入开展示范教育、警示教育、党政主要负责人上廉政党课和岗位廉政教育，以“八必讲”形式(逢会必讲、逢课必讲、逢节必讲、逢事必讲、逢提必讲、逢评必讲、逢访必讲、逢惩必讲)，把反腐倡廉教育融入到日常工作、日常管理之中。借助“灵山·太湖”公益服务园的平台，开展太湖“廉政义工”在行动活动。</w:t>
      </w:r>
    </w:p>
    <w:p>
      <w:pPr>
        <w:ind w:left="0" w:right="0" w:firstLine="560"/>
        <w:spacing w:before="450" w:after="450" w:line="312" w:lineRule="auto"/>
      </w:pPr>
      <w:r>
        <w:rPr>
          <w:rFonts w:ascii="宋体" w:hAnsi="宋体" w:eastAsia="宋体" w:cs="宋体"/>
          <w:color w:val="000"/>
          <w:sz w:val="28"/>
          <w:szCs w:val="28"/>
        </w:rPr>
        <w:t xml:space="preserve">4、推进廉政文化建设。以基层党风廉政建设示范点、廉政文化建设示范点、社区党务公开示范点建设为抓手，继续开展廉政文化“六进”活动，推行阳光社区建设，巩固扩大创建成果，拓展提升工作成效。年内将创建基层党风廉政建设示范点1个，市、区廉政文化建设示范点2-3个，党务公开示范点1个。深化“一社区一特色一品牌”活动，加强社区廉政教育品牌化建设.</w:t>
      </w:r>
    </w:p>
    <w:p>
      <w:pPr>
        <w:ind w:left="0" w:right="0" w:firstLine="560"/>
        <w:spacing w:before="450" w:after="450" w:line="312" w:lineRule="auto"/>
      </w:pPr>
      <w:r>
        <w:rPr>
          <w:rFonts w:ascii="宋体" w:hAnsi="宋体" w:eastAsia="宋体" w:cs="宋体"/>
          <w:color w:val="000"/>
          <w:sz w:val="28"/>
          <w:szCs w:val="28"/>
        </w:rPr>
        <w:t xml:space="preserve">二、围绕源头防腐，不断完善廉政制度体系</w:t>
      </w:r>
    </w:p>
    <w:p>
      <w:pPr>
        <w:ind w:left="0" w:right="0" w:firstLine="560"/>
        <w:spacing w:before="450" w:after="450" w:line="312" w:lineRule="auto"/>
      </w:pPr>
      <w:r>
        <w:rPr>
          <w:rFonts w:ascii="宋体" w:hAnsi="宋体" w:eastAsia="宋体" w:cs="宋体"/>
          <w:color w:val="000"/>
          <w:sz w:val="28"/>
          <w:szCs w:val="28"/>
        </w:rPr>
        <w:t xml:space="preserve">1、健全完善惩防体系。明确领导班子和领导干部在党风廉政建设中的责任，严格执行党风廉政建设责任制，坚持把党风廉政建设纳入领导班子、领导干部目标管理考核，把执行党风廉政建设责任制与党政领导干部问责制结合起来，加大对违反责任制行为的追究力度，引导各级领导干部特别是主要领导干部要切实抓好职责范围内的反腐倡廉工作，一级抓一级，真正落实“一岗双责”。年末对各社区开展“勤廉指数”无纸化测评及勤廉双述等活动，推动党风廉政建设责任制落实到位。</w:t>
      </w:r>
    </w:p>
    <w:p>
      <w:pPr>
        <w:ind w:left="0" w:right="0" w:firstLine="560"/>
        <w:spacing w:before="450" w:after="450" w:line="312" w:lineRule="auto"/>
      </w:pPr>
      <w:r>
        <w:rPr>
          <w:rFonts w:ascii="宋体" w:hAnsi="宋体" w:eastAsia="宋体" w:cs="宋体"/>
          <w:color w:val="000"/>
          <w:sz w:val="28"/>
          <w:szCs w:val="28"/>
        </w:rPr>
        <w:t xml:space="preserve">2、强化权力监督机制。严格执行民主集中制，完善领导班子议事规则和决策程序。认真落实党内监督条例，严格执行述职述廉、谈话、诫勉、询问、质询等制度，健全领导干部廉政档案。在去年实现社区权力运行内控机制全覆盖的基础上，推进机关、社区内控机制规范化常态化运行，强化监督，扩大民主，确保按规章办事，不自行其事。同时在街道直属事业单位探索内控机制建设。继续推进党务、政务和财务“三务”公开，完善社区“三资”监管。</w:t>
      </w:r>
    </w:p>
    <w:p>
      <w:pPr>
        <w:ind w:left="0" w:right="0" w:firstLine="560"/>
        <w:spacing w:before="450" w:after="450" w:line="312" w:lineRule="auto"/>
      </w:pPr>
      <w:r>
        <w:rPr>
          <w:rFonts w:ascii="宋体" w:hAnsi="宋体" w:eastAsia="宋体" w:cs="宋体"/>
          <w:color w:val="000"/>
          <w:sz w:val="28"/>
          <w:szCs w:val="28"/>
        </w:rPr>
        <w:t xml:space="preserve">三、围绕重点防范，切实加大监督管理力度</w:t>
      </w:r>
    </w:p>
    <w:p>
      <w:pPr>
        <w:ind w:left="0" w:right="0" w:firstLine="560"/>
        <w:spacing w:before="450" w:after="450" w:line="312" w:lineRule="auto"/>
      </w:pPr>
      <w:r>
        <w:rPr>
          <w:rFonts w:ascii="宋体" w:hAnsi="宋体" w:eastAsia="宋体" w:cs="宋体"/>
          <w:color w:val="000"/>
          <w:sz w:val="28"/>
          <w:szCs w:val="28"/>
        </w:rPr>
        <w:t xml:space="preserve">1、深入推进专项治理。加强对领导干部廉洁从政情况的监督检查，全面落实《农村基层干部廉洁履行职责若干规定》，深入治理党员领导干部在廉洁自律方面存在的突出问题。继续加强对街道重点领域和关键环节的检查监督，落实长效管理机制，开展社区、直属单位年终分配及财务管理专项检查。对工程建设、拆迁安置等重点工作，进一步健全落实纪检监察部门全程参与、跟踪监督的工作机制，开展“廉洁文化进工程”活动，通过建立廉洁工程制度、签订廉洁承诺书、开展警示教育、公示工程信息等多种形式，推动廉洁理念进工程。深度推进街道集体投资建设项目成本控制，强化对招投标活动全过程监管，加强小型工程招投标监察工作。加强行政权力网上运行的监督检查，确保电子监察到位。</w:t>
      </w:r>
    </w:p>
    <w:p>
      <w:pPr>
        <w:ind w:left="0" w:right="0" w:firstLine="560"/>
        <w:spacing w:before="450" w:after="450" w:line="312" w:lineRule="auto"/>
      </w:pPr>
      <w:r>
        <w:rPr>
          <w:rFonts w:ascii="宋体" w:hAnsi="宋体" w:eastAsia="宋体" w:cs="宋体"/>
          <w:color w:val="000"/>
          <w:sz w:val="28"/>
          <w:szCs w:val="28"/>
        </w:rPr>
        <w:t xml:space="preserve">2、抓好作风效能建设。以“作风建设提升年”活动为抓手，进一步加强机关作风和效能建设，深化“五办”工作法内涵，塑造“金牌”服务工作品牌。在机关干部中广泛开展治庸提能力、治懒增效率、治散促规范、治软正风气、治奢推节约的“五治”专题教育。加大对机关、社区的明察暗访力度，进一步修改、完善《机关工作人员工作考核意见》，探索更加科学合理、富有实效的考核制度。继续选择热点部门和重点行业开展“请人民评议、创优良政风”民主评议活动，不断查纠行业不正之风。</w:t>
      </w:r>
    </w:p>
    <w:p>
      <w:pPr>
        <w:ind w:left="0" w:right="0" w:firstLine="560"/>
        <w:spacing w:before="450" w:after="450" w:line="312" w:lineRule="auto"/>
      </w:pPr>
      <w:r>
        <w:rPr>
          <w:rFonts w:ascii="宋体" w:hAnsi="宋体" w:eastAsia="宋体" w:cs="宋体"/>
          <w:color w:val="000"/>
          <w:sz w:val="28"/>
          <w:szCs w:val="28"/>
        </w:rPr>
        <w:t xml:space="preserve">3、协助信访查案工作。积极配合辖区纪检工作室做好信访举报和案件查处工作。及时发现信访举报中存在的不稳定因素，提前介入矛盾的调处，切实维护社会和谐稳定。畅通信访渠道，严肃查办案件，发挥查信办案的监督惩戒作用，促进规范干部从政行为。</w:t>
      </w:r>
    </w:p>
    <w:p>
      <w:pPr>
        <w:ind w:left="0" w:right="0" w:firstLine="560"/>
        <w:spacing w:before="450" w:after="450" w:line="312" w:lineRule="auto"/>
      </w:pPr>
      <w:r>
        <w:rPr>
          <w:rFonts w:ascii="宋体" w:hAnsi="宋体" w:eastAsia="宋体" w:cs="宋体"/>
          <w:color w:val="000"/>
          <w:sz w:val="28"/>
          <w:szCs w:val="28"/>
        </w:rPr>
        <w:t xml:space="preserve">四、围绕服务大局，加强纪检队伍自身建设</w:t>
      </w:r>
    </w:p>
    <w:p>
      <w:pPr>
        <w:ind w:left="0" w:right="0" w:firstLine="560"/>
        <w:spacing w:before="450" w:after="450" w:line="312" w:lineRule="auto"/>
      </w:pPr>
      <w:r>
        <w:rPr>
          <w:rFonts w:ascii="宋体" w:hAnsi="宋体" w:eastAsia="宋体" w:cs="宋体"/>
          <w:color w:val="000"/>
          <w:sz w:val="28"/>
          <w:szCs w:val="28"/>
        </w:rPr>
        <w:t xml:space="preserve">1、发挥新载体反腐作用。不断扩大“两新”组织党的纪律监督工作的覆盖面和影响力，切实抓好组织建设规范化、内部管理规范化和职能发挥规范化，不断探索“两新”纪检组织运转模式，在年内培育1个亮点单位。以双新园区纪律监督组织建设为平台，积极推进园区纪律监督工作“公转+自转”的运作模式。</w:t>
      </w:r>
    </w:p>
    <w:p>
      <w:pPr>
        <w:ind w:left="0" w:right="0" w:firstLine="560"/>
        <w:spacing w:before="450" w:after="450" w:line="312" w:lineRule="auto"/>
      </w:pPr>
      <w:r>
        <w:rPr>
          <w:rFonts w:ascii="宋体" w:hAnsi="宋体" w:eastAsia="宋体" w:cs="宋体"/>
          <w:color w:val="000"/>
          <w:sz w:val="28"/>
          <w:szCs w:val="28"/>
        </w:rPr>
        <w:t xml:space="preserve">2、注重纪检队伍建设。抓好社区纪检组织换届选举和纪检干部教育培训工作。以建设“四好”纪检组为抓手，大力加强各纪检组织思想、组织、作风、能力和制度建设，进一步深化“做党的忠诚卫士、当群众的贴心人”主题实践活动，下半年举办“两新”组织纪律监督工作人员培训班及社区纪检组织负责人培训班，促进基层纪检工作的提高。</w:t>
      </w:r>
    </w:p>
    <w:p>
      <w:pPr>
        <w:ind w:left="0" w:right="0" w:firstLine="560"/>
        <w:spacing w:before="450" w:after="450" w:line="312" w:lineRule="auto"/>
      </w:pPr>
      <w:r>
        <w:rPr>
          <w:rFonts w:ascii="宋体" w:hAnsi="宋体" w:eastAsia="宋体" w:cs="宋体"/>
          <w:color w:val="000"/>
          <w:sz w:val="28"/>
          <w:szCs w:val="28"/>
        </w:rPr>
        <w:t xml:space="preserve">3、提升创新创优水平。坚持从实际出发，积极探索，大胆实践，勇于创新，注重改进工作作风和工作方法，及时总结推行实践中创造的好做法、好经验，切实抓好优势的发挥和特色亮点的培育，努力促进街道纪检监察工作再上新的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学校纪检监察室工作计划篇十一</w:t>
      </w:r>
    </w:p>
    <w:p>
      <w:pPr>
        <w:ind w:left="0" w:right="0" w:firstLine="560"/>
        <w:spacing w:before="450" w:after="450" w:line="312" w:lineRule="auto"/>
      </w:pPr>
      <w:r>
        <w:rPr>
          <w:rFonts w:ascii="宋体" w:hAnsi="宋体" w:eastAsia="宋体" w:cs="宋体"/>
          <w:color w:val="000"/>
          <w:sz w:val="28"/>
          <w:szCs w:val="28"/>
        </w:rPr>
        <w:t xml:space="preserve">20xx年我院党风廉政建设工作坚持以党的十七届四中全会精神、邓小平理论和“三个代表”重要思想为指导，深入贯彻落实科学发展观，按照中纪委、省纪委和卫生部纪检监察工作会议的部署和要求，在局党委领导下，紧紧围绕卫生强市和实现“遏制违法犯罪，减少严重违纪，降低不良投诉，提高群众满意度”的目标，坚持反腐倡廉建设方针和工作要求，进一步完善党风廉政建设和行风建设长效机制，强化内审监督手段，重点做好三重一大保廉工作，以医院整体搬迁为契机，进一步加大创“三级甲等中医院”，省文明单位、平安医院的创建力度，全面提升医院整体形象，为推动医院三个文明建设提供良好的政治保障。</w:t>
      </w:r>
    </w:p>
    <w:p>
      <w:pPr>
        <w:ind w:left="0" w:right="0" w:firstLine="560"/>
        <w:spacing w:before="450" w:after="450" w:line="312" w:lineRule="auto"/>
      </w:pPr>
      <w:r>
        <w:rPr>
          <w:rFonts w:ascii="宋体" w:hAnsi="宋体" w:eastAsia="宋体" w:cs="宋体"/>
          <w:color w:val="000"/>
          <w:sz w:val="28"/>
          <w:szCs w:val="28"/>
        </w:rPr>
        <w:t xml:space="preserve">一、强化干部的教育管理，深入开展反腐倡廉教育</w:t>
      </w:r>
    </w:p>
    <w:p>
      <w:pPr>
        <w:ind w:left="0" w:right="0" w:firstLine="560"/>
        <w:spacing w:before="450" w:after="450" w:line="312" w:lineRule="auto"/>
      </w:pPr>
      <w:r>
        <w:rPr>
          <w:rFonts w:ascii="宋体" w:hAnsi="宋体" w:eastAsia="宋体" w:cs="宋体"/>
          <w:color w:val="000"/>
          <w:sz w:val="28"/>
          <w:szCs w:val="28"/>
        </w:rPr>
        <w:t xml:space="preserve">1、加强领导干部、职工廉政教育和医德医风教育。</w:t>
      </w:r>
    </w:p>
    <w:p>
      <w:pPr>
        <w:ind w:left="0" w:right="0" w:firstLine="560"/>
        <w:spacing w:before="450" w:after="450" w:line="312" w:lineRule="auto"/>
      </w:pPr>
      <w:r>
        <w:rPr>
          <w:rFonts w:ascii="宋体" w:hAnsi="宋体" w:eastAsia="宋体" w:cs="宋体"/>
          <w:color w:val="000"/>
          <w:sz w:val="28"/>
          <w:szCs w:val="28"/>
        </w:rPr>
        <w:t xml:space="preserve">院党委统领好共青团和群众组织，共同参与廉政教育，增强教育效果。坚持党委中心组学习为龙头，支部、科室学习为重点发挥党组织的战斗堡垒和党员先锋模范作用。院党委中心组一年至少，个人自学为基础，进一步改进学习方法，丰富学习内容，充分安排一次反腐倡廉专题教育，建立党课学习教育制度，把学习十七届四中全会精神及对党员干部思想、作风、纪律要求作为党课教育内容。</w:t>
      </w:r>
    </w:p>
    <w:p>
      <w:pPr>
        <w:ind w:left="0" w:right="0" w:firstLine="560"/>
        <w:spacing w:before="450" w:after="450" w:line="312" w:lineRule="auto"/>
      </w:pPr>
      <w:r>
        <w:rPr>
          <w:rFonts w:ascii="宋体" w:hAnsi="宋体" w:eastAsia="宋体" w:cs="宋体"/>
          <w:color w:val="000"/>
          <w:sz w:val="28"/>
          <w:szCs w:val="28"/>
        </w:rPr>
        <w:t xml:space="preserve">进一步加强职业道德、职业纪律、职业责任教育，全面贯彻落实科学发展观;宣传学习先进典型，弘扬新风正气。结合发生在身边的典型案件，及时进行警示教育;大力推广和宣传行风建设、便民惠民新举措;加强法制教育、纪律教育和警示教育，增强党员干部和医务人员自觉抵制医药购销领域商业贿赂和医疗服务中不正当交易行为的意识，从源头上防止职务犯罪和职业犯罪。</w:t>
      </w:r>
    </w:p>
    <w:p>
      <w:pPr>
        <w:ind w:left="0" w:right="0" w:firstLine="560"/>
        <w:spacing w:before="450" w:after="450" w:line="312" w:lineRule="auto"/>
      </w:pPr>
      <w:r>
        <w:rPr>
          <w:rFonts w:ascii="宋体" w:hAnsi="宋体" w:eastAsia="宋体" w:cs="宋体"/>
          <w:color w:val="000"/>
          <w:sz w:val="28"/>
          <w:szCs w:val="28"/>
        </w:rPr>
        <w:t xml:space="preserve">2、继续完善党风廉政工作制度。</w:t>
      </w:r>
    </w:p>
    <w:p>
      <w:pPr>
        <w:ind w:left="0" w:right="0" w:firstLine="560"/>
        <w:spacing w:before="450" w:after="450" w:line="312" w:lineRule="auto"/>
      </w:pPr>
      <w:r>
        <w:rPr>
          <w:rFonts w:ascii="宋体" w:hAnsi="宋体" w:eastAsia="宋体" w:cs="宋体"/>
          <w:color w:val="000"/>
          <w:sz w:val="28"/>
          <w:szCs w:val="28"/>
        </w:rPr>
        <w:t xml:space="preserve">修订完善党委会、院长办公会等议事规则，建立民主决策程序，凡涉及全局的重大决策、干部任免重大项目安排和大额度资金使用，须由党委会议集体讨论决定，并形成会议纪要。紧密结合医院实际，进一步建立和完善党风廉政工作制度，如《医院财务审批制度》、《医院基建项目保廉制度》、《医务财务内审制度》、《职能科室中层领导干部聘任实施意见》、《公开招聘工作人员制度》等，不断完善惩防体系。做到用制度管权、管事、管人，努力实现党风廉政、行风建设工作的制度化、规范化;继续坚持“三级承诺”制度、廉洁行医制度，建立医德医风考核激励制度，实行医德医风考核结果与个人绩效分配、评聘技术职务、晋级、晋升挂钩，不断完善医务人员个人信用档案，充实内容，提高激励约束力。</w:t>
      </w:r>
    </w:p>
    <w:p>
      <w:pPr>
        <w:ind w:left="0" w:right="0" w:firstLine="560"/>
        <w:spacing w:before="450" w:after="450" w:line="312" w:lineRule="auto"/>
      </w:pPr>
      <w:r>
        <w:rPr>
          <w:rFonts w:ascii="宋体" w:hAnsi="宋体" w:eastAsia="宋体" w:cs="宋体"/>
          <w:color w:val="000"/>
          <w:sz w:val="28"/>
          <w:szCs w:val="28"/>
        </w:rPr>
        <w:t xml:space="preserve">3、深化廉政文化建设，促进医院和谐持续发展。</w:t>
      </w:r>
    </w:p>
    <w:p>
      <w:pPr>
        <w:ind w:left="0" w:right="0" w:firstLine="560"/>
        <w:spacing w:before="450" w:after="450" w:line="312" w:lineRule="auto"/>
      </w:pPr>
      <w:r>
        <w:rPr>
          <w:rFonts w:ascii="宋体" w:hAnsi="宋体" w:eastAsia="宋体" w:cs="宋体"/>
          <w:color w:val="000"/>
          <w:sz w:val="28"/>
          <w:szCs w:val="28"/>
        </w:rPr>
        <w:t xml:space="preserve">认真落实中纪委下发的《关于加强廉政文化建设的意见》，进一步重视廉政文化在党风廉政建设和行风建设中的地位和作用。以网络、院报、黑板报、文艺活动等多种形式，把廉政文化融合于医院的业务、行政活动和职工的工作生活之中。加强执业法制意识和职业道德意识的全方位教育，增强全院职工反腐倡廉的自觉性，营造和谐的干群、党群、医患关系，促进医院和谐持续发展。</w:t>
      </w:r>
    </w:p>
    <w:p>
      <w:pPr>
        <w:ind w:left="0" w:right="0" w:firstLine="560"/>
        <w:spacing w:before="450" w:after="450" w:line="312" w:lineRule="auto"/>
      </w:pPr>
      <w:r>
        <w:rPr>
          <w:rFonts w:ascii="宋体" w:hAnsi="宋体" w:eastAsia="宋体" w:cs="宋体"/>
          <w:color w:val="000"/>
          <w:sz w:val="28"/>
          <w:szCs w:val="28"/>
        </w:rPr>
        <w:t xml:space="preserve">二、完善工作机制，从源头上扼止腐败现象滋生</w:t>
      </w:r>
    </w:p>
    <w:p>
      <w:pPr>
        <w:ind w:left="0" w:right="0" w:firstLine="560"/>
        <w:spacing w:before="450" w:after="450" w:line="312" w:lineRule="auto"/>
      </w:pPr>
      <w:r>
        <w:rPr>
          <w:rFonts w:ascii="宋体" w:hAnsi="宋体" w:eastAsia="宋体" w:cs="宋体"/>
          <w:color w:val="000"/>
          <w:sz w:val="28"/>
          <w:szCs w:val="28"/>
        </w:rPr>
        <w:t xml:space="preserve">1、加强组织领导，严格落实责任制。</w:t>
      </w:r>
    </w:p>
    <w:p>
      <w:pPr>
        <w:ind w:left="0" w:right="0" w:firstLine="560"/>
        <w:spacing w:before="450" w:after="450" w:line="312" w:lineRule="auto"/>
      </w:pPr>
      <w:r>
        <w:rPr>
          <w:rFonts w:ascii="宋体" w:hAnsi="宋体" w:eastAsia="宋体" w:cs="宋体"/>
          <w:color w:val="000"/>
          <w:sz w:val="28"/>
          <w:szCs w:val="28"/>
        </w:rPr>
        <w:t xml:space="preserve">党委要抓好以领导干部为重点的反腐倡廉教育，认真执行《中国共产党党员领导干部廉洁从政若干准则》，贯彻落实党内监督条例，进一步落实党政主要领导“五不直接分管”制度，进一步强调领导班子成员“一岗双责”责任制，按照“谁主管、谁负责”、“管业务必须管行风”的原则，形成“党委统一领导，党政齐抓共管，纪检组织协调，部门各负其责”的反腐倡廉领导体制和工作机制。一把手负总责、分管领导具体抓、各职能科室各司其职，进一步遏制和纠正“红包”、回扣等行业不正之风，切实维护群众利益。坚持民主生活制度，加强领导班子成员之间的相互监督，落实领导干部述职述廉、个人重大事项报告等制度，建立领导干部廉政档案。</w:t>
      </w:r>
    </w:p>
    <w:p>
      <w:pPr>
        <w:ind w:left="0" w:right="0" w:firstLine="560"/>
        <w:spacing w:before="450" w:after="450" w:line="312" w:lineRule="auto"/>
      </w:pPr>
      <w:r>
        <w:rPr>
          <w:rFonts w:ascii="宋体" w:hAnsi="宋体" w:eastAsia="宋体" w:cs="宋体"/>
          <w:color w:val="000"/>
          <w:sz w:val="28"/>
          <w:szCs w:val="28"/>
        </w:rPr>
        <w:t xml:space="preserve">2、巩固和发展治理商业贿赂成果。</w:t>
      </w:r>
    </w:p>
    <w:p>
      <w:pPr>
        <w:ind w:left="0" w:right="0" w:firstLine="560"/>
        <w:spacing w:before="450" w:after="450" w:line="312" w:lineRule="auto"/>
      </w:pPr>
      <w:r>
        <w:rPr>
          <w:rFonts w:ascii="宋体" w:hAnsi="宋体" w:eastAsia="宋体" w:cs="宋体"/>
          <w:color w:val="000"/>
          <w:sz w:val="28"/>
          <w:szCs w:val="28"/>
        </w:rPr>
        <w:t xml:space="preserve">20xx年要进一步深化药品、医用器械、医用耗材等采购和使用管理，进一步规范医药购销行为。积极参与后勤物资联合采购工作，加强社会捐赠款物和医药企业赞助医务人员出国(境)参加业务学术活动的管理。配合局党委做好继续深入开展“小金库”专项治理工作，落实2025年构建惩防体系任务。进一步完善防范、抵制商业贿赂的长效机制，努力做到治理工作与加强日常管理相结合，改进内部管理与加强外部监督相结合。</w:t>
      </w:r>
    </w:p>
    <w:p>
      <w:pPr>
        <w:ind w:left="0" w:right="0" w:firstLine="560"/>
        <w:spacing w:before="450" w:after="450" w:line="312" w:lineRule="auto"/>
      </w:pPr>
      <w:r>
        <w:rPr>
          <w:rFonts w:ascii="宋体" w:hAnsi="宋体" w:eastAsia="宋体" w:cs="宋体"/>
          <w:color w:val="000"/>
          <w:sz w:val="28"/>
          <w:szCs w:val="28"/>
        </w:rPr>
        <w:t xml:space="preserve">加强对重点部门、重点人员、重点环节的权力运行监管，做到用制度管权、管人、管事。贯彻执行《宁波市医疗机构药品集中采购监督管理办法》，推进干部轮岗交流，对在权、钱、人、项目等重点岗位达到一定年限的干部，要进行轮岗交流。建立重点岗位工作人员的廉洁谈话制度和轮岗制度，杜绝医药购销领域中不正当行为的发生，形成自觉抵制医药购销领域和医疗服务中的不正之风的良好氛围，努力营造和谐医患关系。积极参与推进廉情预警机制建设。加强廉情分析和反馈工作，发挥廉情预警机制在党风廉政建设和反腐败工作中的作用。</w:t>
      </w:r>
    </w:p>
    <w:p>
      <w:pPr>
        <w:ind w:left="0" w:right="0" w:firstLine="560"/>
        <w:spacing w:before="450" w:after="450" w:line="312" w:lineRule="auto"/>
      </w:pPr>
      <w:r>
        <w:rPr>
          <w:rFonts w:ascii="宋体" w:hAnsi="宋体" w:eastAsia="宋体" w:cs="宋体"/>
          <w:color w:val="000"/>
          <w:sz w:val="28"/>
          <w:szCs w:val="28"/>
        </w:rPr>
        <w:t xml:space="preserve">3、继续深化“医院管理年”和平安医院创建活动。要以提高医疗质量、切实改善服务为切入点，进一步加强医患沟通，及时化解纠纷苗头。要采取有效措施，简化服务环节，优化服务流程，方便病人就医。要畅通投诉渠道，化解矛盾纠纷，营造一个医患和谐相处的良好环境，把创建平安医院工作落到实处。</w:t>
      </w:r>
    </w:p>
    <w:p>
      <w:pPr>
        <w:ind w:left="0" w:right="0" w:firstLine="560"/>
        <w:spacing w:before="450" w:after="450" w:line="312" w:lineRule="auto"/>
      </w:pPr>
      <w:r>
        <w:rPr>
          <w:rFonts w:ascii="宋体" w:hAnsi="宋体" w:eastAsia="宋体" w:cs="宋体"/>
          <w:color w:val="000"/>
          <w:sz w:val="28"/>
          <w:szCs w:val="28"/>
        </w:rPr>
        <w:t xml:space="preserve">规范医务人员医疗行为，做到因病施治、合理用药、合理检查、合理收费。严格执行公立医疗机构使用廉价药物制度，实行处方点评和大型医疗设备检查化验结果互认制度，防止大处方和乱检查行为的发生。</w:t>
      </w:r>
    </w:p>
    <w:p>
      <w:pPr>
        <w:ind w:left="0" w:right="0" w:firstLine="560"/>
        <w:spacing w:before="450" w:after="450" w:line="312" w:lineRule="auto"/>
      </w:pPr>
      <w:r>
        <w:rPr>
          <w:rFonts w:ascii="宋体" w:hAnsi="宋体" w:eastAsia="宋体" w:cs="宋体"/>
          <w:color w:val="000"/>
          <w:sz w:val="28"/>
          <w:szCs w:val="28"/>
        </w:rPr>
        <w:t xml:space="preserve">4、改进纪检监察信访工作，加强纪检监察自身建设。采取多种形式加强对纪检监察干部和内审人员的教育培训，提高理论、政策和业务水平。明确专人负责信访、投诉、举报工作。监察室要协助院党委抓好党风廉政建设和纠风工作，加强组织协调和监督检查，促进工作落实。</w:t>
      </w:r>
    </w:p>
    <w:p>
      <w:pPr>
        <w:ind w:left="0" w:right="0" w:firstLine="560"/>
        <w:spacing w:before="450" w:after="450" w:line="312" w:lineRule="auto"/>
      </w:pPr>
      <w:r>
        <w:rPr>
          <w:rFonts w:ascii="宋体" w:hAnsi="宋体" w:eastAsia="宋体" w:cs="宋体"/>
          <w:color w:val="000"/>
          <w:sz w:val="28"/>
          <w:szCs w:val="28"/>
        </w:rPr>
        <w:t xml:space="preserve">三、拓宽监督渠道，推进院务党务公开</w:t>
      </w:r>
    </w:p>
    <w:p>
      <w:pPr>
        <w:ind w:left="0" w:right="0" w:firstLine="560"/>
        <w:spacing w:before="450" w:after="450" w:line="312" w:lineRule="auto"/>
      </w:pPr>
      <w:r>
        <w:rPr>
          <w:rFonts w:ascii="宋体" w:hAnsi="宋体" w:eastAsia="宋体" w:cs="宋体"/>
          <w:color w:val="000"/>
          <w:sz w:val="28"/>
          <w:szCs w:val="28"/>
        </w:rPr>
        <w:t xml:space="preserve">1、坚持和完善民主集中制。</w:t>
      </w:r>
    </w:p>
    <w:p>
      <w:pPr>
        <w:ind w:left="0" w:right="0" w:firstLine="560"/>
        <w:spacing w:before="450" w:after="450" w:line="312" w:lineRule="auto"/>
      </w:pPr>
      <w:r>
        <w:rPr>
          <w:rFonts w:ascii="宋体" w:hAnsi="宋体" w:eastAsia="宋体" w:cs="宋体"/>
          <w:color w:val="000"/>
          <w:sz w:val="28"/>
          <w:szCs w:val="28"/>
        </w:rPr>
        <w:t xml:space="preserve">在坚持集体议事原则，对“三重一大”问题由班子集体讨论决定的同时，充分尊重职工在院务公开中的主体地位和职工代表大会在院务公开中的主渠道作用，做到重大事项向全院职工公开。涉及医院建设发展及职工基本权益等重大事务交职工代表大会审议通过后执行。</w:t>
      </w:r>
    </w:p>
    <w:p>
      <w:pPr>
        <w:ind w:left="0" w:right="0" w:firstLine="560"/>
        <w:spacing w:before="450" w:after="450" w:line="312" w:lineRule="auto"/>
      </w:pPr>
      <w:r>
        <w:rPr>
          <w:rFonts w:ascii="宋体" w:hAnsi="宋体" w:eastAsia="宋体" w:cs="宋体"/>
          <w:color w:val="000"/>
          <w:sz w:val="28"/>
          <w:szCs w:val="28"/>
        </w:rPr>
        <w:t xml:space="preserve">2、继续深化院务公开制度。</w:t>
      </w:r>
    </w:p>
    <w:p>
      <w:pPr>
        <w:ind w:left="0" w:right="0" w:firstLine="560"/>
        <w:spacing w:before="450" w:after="450" w:line="312" w:lineRule="auto"/>
      </w:pPr>
      <w:r>
        <w:rPr>
          <w:rFonts w:ascii="宋体" w:hAnsi="宋体" w:eastAsia="宋体" w:cs="宋体"/>
          <w:color w:val="000"/>
          <w:sz w:val="28"/>
          <w:szCs w:val="28"/>
        </w:rPr>
        <w:t xml:space="preserve">认真执行卫生部《关于全面推行医院院务公开的指导意见》，全面推行事务公开工作，涉及医疗卫生服务项目、收费标准、药品及耗材价格、办事指南等信息都要通过单位网络、触摸屏、显示屏、公示栏进行公开，方便服务群众接受监督。医院重大决策、财务开支、人员招聘以及大型仪器、重大工程项目招标情况等内容都要通过职工代表大会、各种会议和内部公示栏进行公开，接受职工监督。严禁领导干部在药品、医用设备、医用耗材采购和公共招聘工作人员等敏感问题上，向具体职能部门打招呼、写条子，影响公正决策。要切实加强对医院办事公开的领导，充分发挥职能部门、工会等组织的作用。</w:t>
      </w:r>
    </w:p>
    <w:p>
      <w:pPr>
        <w:ind w:left="0" w:right="0" w:firstLine="560"/>
        <w:spacing w:before="450" w:after="450" w:line="312" w:lineRule="auto"/>
      </w:pPr>
      <w:r>
        <w:rPr>
          <w:rFonts w:ascii="宋体" w:hAnsi="宋体" w:eastAsia="宋体" w:cs="宋体"/>
          <w:color w:val="000"/>
          <w:sz w:val="28"/>
          <w:szCs w:val="28"/>
        </w:rPr>
        <w:t xml:space="preserve">3、进一步推进党务公开。</w:t>
      </w:r>
    </w:p>
    <w:p>
      <w:pPr>
        <w:ind w:left="0" w:right="0" w:firstLine="560"/>
        <w:spacing w:before="450" w:after="450" w:line="312" w:lineRule="auto"/>
      </w:pPr>
      <w:r>
        <w:rPr>
          <w:rFonts w:ascii="宋体" w:hAnsi="宋体" w:eastAsia="宋体" w:cs="宋体"/>
          <w:color w:val="000"/>
          <w:sz w:val="28"/>
          <w:szCs w:val="28"/>
        </w:rPr>
        <w:t xml:space="preserve">在严格执行党内重要情况通报制度、重大事项征求制度、党员领导干部述职述廉等制度的基础上，在组织发展、干部任用、晋级评先等工作中，进一步发扬民主、接受党员群众的监督。实行部分中层干部竞争上岗，为进一步完善选人用人机制作有益探索。</w:t>
      </w:r>
    </w:p>
    <w:p>
      <w:pPr>
        <w:ind w:left="0" w:right="0" w:firstLine="560"/>
        <w:spacing w:before="450" w:after="450" w:line="312" w:lineRule="auto"/>
      </w:pPr>
      <w:r>
        <w:rPr>
          <w:rFonts w:ascii="宋体" w:hAnsi="宋体" w:eastAsia="宋体" w:cs="宋体"/>
          <w:color w:val="000"/>
          <w:sz w:val="28"/>
          <w:szCs w:val="28"/>
        </w:rPr>
        <w:t xml:space="preserve">今年我院提出创“三级甲等中医院”这一总体目标，还要进一步加强医院管理和中医药文化建设，加大省文明单位、平安医院创建力度，各项工作任务繁重，将面临新的机遇和挑战，对反腐倡廉建设提出了新的更高要求。我们一定要在局党委领导下，建立健全教育、制度、监督、改革、纠风和惩处共同推进的惩治和预防腐败体系，求真务实、奋发有为，创新突破，推进新医院更好更快发展。</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学校纪检监察室工作计划篇十二</w:t>
      </w:r>
    </w:p>
    <w:p>
      <w:pPr>
        <w:ind w:left="0" w:right="0" w:firstLine="560"/>
        <w:spacing w:before="450" w:after="450" w:line="312" w:lineRule="auto"/>
      </w:pPr>
      <w:r>
        <w:rPr>
          <w:rFonts w:ascii="宋体" w:hAnsi="宋体" w:eastAsia="宋体" w:cs="宋体"/>
          <w:color w:val="000"/>
          <w:sz w:val="28"/>
          <w:szCs w:val="28"/>
        </w:rPr>
        <w:t xml:space="preserve">纪检监察体制机制是否科学有效对进一步规范权力运行关系重大、影响深远。下面是有20xx纪检监察工作计划，欢迎参阅。</w:t>
      </w:r>
    </w:p>
    <w:p>
      <w:pPr>
        <w:ind w:left="0" w:right="0" w:firstLine="560"/>
        <w:spacing w:before="450" w:after="450" w:line="312" w:lineRule="auto"/>
      </w:pPr>
      <w:r>
        <w:rPr>
          <w:rFonts w:ascii="宋体" w:hAnsi="宋体" w:eastAsia="宋体" w:cs="宋体"/>
          <w:color w:val="000"/>
          <w:sz w:val="28"/>
          <w:szCs w:val="28"/>
        </w:rPr>
        <w:t xml:space="preserve">20xx年院纪委工作将继续按照省、市纪委和延大纪委的安排部署，结合医院中心工作，围绕科学发展大局，继续加强医德医风建设，加强以完善惩防体系为重点的反腐倡廉建设，认真执行党风廉政建设责任制，为医院各项工作的改革和发展提供坚强保障。</w:t>
      </w:r>
    </w:p>
    <w:p>
      <w:pPr>
        <w:ind w:left="0" w:right="0" w:firstLine="560"/>
        <w:spacing w:before="450" w:after="450" w:line="312" w:lineRule="auto"/>
      </w:pPr>
      <w:r>
        <w:rPr>
          <w:rFonts w:ascii="宋体" w:hAnsi="宋体" w:eastAsia="宋体" w:cs="宋体"/>
          <w:color w:val="000"/>
          <w:sz w:val="28"/>
          <w:szCs w:val="28"/>
        </w:rPr>
        <w:t xml:space="preserve">一、围绕医院中心工作，大力开展反腐倡廉宣传教育。</w:t>
      </w:r>
    </w:p>
    <w:p>
      <w:pPr>
        <w:ind w:left="0" w:right="0" w:firstLine="560"/>
        <w:spacing w:before="450" w:after="450" w:line="312" w:lineRule="auto"/>
      </w:pPr>
      <w:r>
        <w:rPr>
          <w:rFonts w:ascii="宋体" w:hAnsi="宋体" w:eastAsia="宋体" w:cs="宋体"/>
          <w:color w:val="000"/>
          <w:sz w:val="28"/>
          <w:szCs w:val="28"/>
        </w:rPr>
        <w:t xml:space="preserve">反腐倡廉宣传教育是党风廉政建设的一项重要的基础性工作，要积极开展多种形式的宣传教育活动，坚持反腐警钟常鸣，廉政雨常下，进一步增强广大党员干部和医务人员廉洁从政、廉洁行医和自觉接受监督的意识，切实加强各种腐败现象的预防工作。</w:t>
      </w:r>
    </w:p>
    <w:p>
      <w:pPr>
        <w:ind w:left="0" w:right="0" w:firstLine="560"/>
        <w:spacing w:before="450" w:after="450" w:line="312" w:lineRule="auto"/>
      </w:pPr>
      <w:r>
        <w:rPr>
          <w:rFonts w:ascii="宋体" w:hAnsi="宋体" w:eastAsia="宋体" w:cs="宋体"/>
          <w:color w:val="000"/>
          <w:sz w:val="28"/>
          <w:szCs w:val="28"/>
        </w:rPr>
        <w:t xml:space="preserve">1、开展党纪法规专题学习活动。组织全体党员干部认真学习《中国共产党员领导干部廉洁从政若干准则》、《关于领导干部报告个人有关事项的规定》等法规制度和《关于进一步推进国有企业贯彻落实“三重一大”决策制度的意见》，重大决策、重要干部任免、重要项目安排和大额度资金的使用，必须经集体讨论作出决定，不准个人或少数人专断。并对贯彻落实这三项法规制度要做出安排部署，引导党员干部深入学习领会其精神实质，努力提高思想认识，增强道德意识和法纪观念，准确把握廉洁从业的各项政策界限，严格要求自己，自觉接受监督。</w:t>
      </w:r>
    </w:p>
    <w:p>
      <w:pPr>
        <w:ind w:left="0" w:right="0" w:firstLine="560"/>
        <w:spacing w:before="450" w:after="450" w:line="312" w:lineRule="auto"/>
      </w:pPr>
      <w:r>
        <w:rPr>
          <w:rFonts w:ascii="宋体" w:hAnsi="宋体" w:eastAsia="宋体" w:cs="宋体"/>
          <w:color w:val="000"/>
          <w:sz w:val="28"/>
          <w:szCs w:val="28"/>
        </w:rPr>
        <w:t xml:space="preserve">2、开展学习《廉政准则》，规范从政行为，促进科学发展主题教育系列活动。给党员干部发放《党员领导干部廉洁从政手册》、《〈廉政准则〉学习问答》，给院级领导发《党政领导干部问责暂行规定》;组织举办《廉政准则》辅导报告会，观看《廉政准则》辅导报告录像、党员干部医务人员典型违法违纪案件警示片，从正反典型案件中吸取教训，增强宗旨观念和自律意识。</w:t>
      </w:r>
    </w:p>
    <w:p>
      <w:pPr>
        <w:ind w:left="0" w:right="0" w:firstLine="560"/>
        <w:spacing w:before="450" w:after="450" w:line="312" w:lineRule="auto"/>
      </w:pPr>
      <w:r>
        <w:rPr>
          <w:rFonts w:ascii="宋体" w:hAnsi="宋体" w:eastAsia="宋体" w:cs="宋体"/>
          <w:color w:val="000"/>
          <w:sz w:val="28"/>
          <w:szCs w:val="28"/>
        </w:rPr>
        <w:t xml:space="preserve">3、开展廉政文化进医院活动。认真贯彻落实中央和省委关于加强廉政文化建设的意见和医院文化建设规划，做到七廉：领导讲廉、家属助廉、以案警廉、文化育廉、访贪激廉、机制促廉、述职评廉。要确立以“七廉”活动载体，开展会议讲廉、读书思廉、活动促廉、文化倡廉、典型导廉、网络传廉、制度保廉等形式的廉政活动，开展形式多样的示范教育、警示教育和岗位廉政教育，不断提高党员干部拒腐防变的意识，积极构建廉政文化阵地，营造廉荣腐耻的良好氛围。</w:t>
      </w:r>
    </w:p>
    <w:p>
      <w:pPr>
        <w:ind w:left="0" w:right="0" w:firstLine="560"/>
        <w:spacing w:before="450" w:after="450" w:line="312" w:lineRule="auto"/>
      </w:pPr>
      <w:r>
        <w:rPr>
          <w:rFonts w:ascii="宋体" w:hAnsi="宋体" w:eastAsia="宋体" w:cs="宋体"/>
          <w:color w:val="000"/>
          <w:sz w:val="28"/>
          <w:szCs w:val="28"/>
        </w:rPr>
        <w:t xml:space="preserve">二、加强制度建设，堵塞滋生腐败的漏洞。</w:t>
      </w:r>
    </w:p>
    <w:p>
      <w:pPr>
        <w:ind w:left="0" w:right="0" w:firstLine="560"/>
        <w:spacing w:before="450" w:after="450" w:line="312" w:lineRule="auto"/>
      </w:pPr>
      <w:r>
        <w:rPr>
          <w:rFonts w:ascii="宋体" w:hAnsi="宋体" w:eastAsia="宋体" w:cs="宋体"/>
          <w:color w:val="000"/>
          <w:sz w:val="28"/>
          <w:szCs w:val="28"/>
        </w:rPr>
        <w:t xml:space="preserve">1、继续严格执行党风廉政建设责任制。要加强对中央、国务院新修订印发《关于实行党风廉政建设责任制的规定》的学习、宣传和教育，结合医院实际，进一步修订和完善符合我院院情的党风廉政建设责任制实施办法，形成一把手负总责，亲自抓，领导班子成员分工负责，切实落实“一岗双责”机制，确保党风廉政建设和反腐败各项任务落在实处。</w:t>
      </w:r>
    </w:p>
    <w:p>
      <w:pPr>
        <w:ind w:left="0" w:right="0" w:firstLine="560"/>
        <w:spacing w:before="450" w:after="450" w:line="312" w:lineRule="auto"/>
      </w:pPr>
      <w:r>
        <w:rPr>
          <w:rFonts w:ascii="宋体" w:hAnsi="宋体" w:eastAsia="宋体" w:cs="宋体"/>
          <w:color w:val="000"/>
          <w:sz w:val="28"/>
          <w:szCs w:val="28"/>
        </w:rPr>
        <w:t xml:space="preserve">2、进一步完善修定医院基建、设备、药品等招标管理规定。依据《中华人民共和国招标投标法》和国务院办公厅《关于进一步规范招标投标活动的若干意见》等有关法律法规的规定和要求，针对我院各种招标投标活动的特点和医疗物资采购的特殊性，建立健全院内基建、设备、药品、办公用品招标采购相关规定，进一步规范各种招标程序。</w:t>
      </w:r>
    </w:p>
    <w:p>
      <w:pPr>
        <w:ind w:left="0" w:right="0" w:firstLine="560"/>
        <w:spacing w:before="450" w:after="450" w:line="312" w:lineRule="auto"/>
      </w:pPr>
      <w:r>
        <w:rPr>
          <w:rFonts w:ascii="宋体" w:hAnsi="宋体" w:eastAsia="宋体" w:cs="宋体"/>
          <w:color w:val="000"/>
          <w:sz w:val="28"/>
          <w:szCs w:val="28"/>
        </w:rPr>
        <w:t xml:space="preserve">3、建立经常性的党员干部、医务人员谈话制度。在中层党员干部和医务人员管理上坚持“四谈”，即任职廉政谈话，从医廉医谈话，帮助提醒谈话，批评诫勉谈话，形成组织提示、干部承诺、共同倡廉的医院廉政文化。</w:t>
      </w:r>
    </w:p>
    <w:p>
      <w:pPr>
        <w:ind w:left="0" w:right="0" w:firstLine="560"/>
        <w:spacing w:before="450" w:after="450" w:line="312" w:lineRule="auto"/>
      </w:pPr>
      <w:r>
        <w:rPr>
          <w:rFonts w:ascii="宋体" w:hAnsi="宋体" w:eastAsia="宋体" w:cs="宋体"/>
          <w:color w:val="000"/>
          <w:sz w:val="28"/>
          <w:szCs w:val="28"/>
        </w:rPr>
        <w:t xml:space="preserve">三、围绕医院中心工作，紧抓重点环节，落实监督服务职能。</w:t>
      </w:r>
    </w:p>
    <w:p>
      <w:pPr>
        <w:ind w:left="0" w:right="0" w:firstLine="560"/>
        <w:spacing w:before="450" w:after="450" w:line="312" w:lineRule="auto"/>
      </w:pPr>
      <w:r>
        <w:rPr>
          <w:rFonts w:ascii="宋体" w:hAnsi="宋体" w:eastAsia="宋体" w:cs="宋体"/>
          <w:color w:val="000"/>
          <w:sz w:val="28"/>
          <w:szCs w:val="28"/>
        </w:rPr>
        <w:t xml:space="preserve">1、根据干部任用有关要求，纪检监察室要积极参与干部选拔任用工作，规范操作程序，保证干部选拔的公开、公平、公正。要对拟提拔干部人选进行廉政考察，认真填写《任用干部征求纪检监察室意见表》，提出廉政意见。</w:t>
      </w:r>
    </w:p>
    <w:p>
      <w:pPr>
        <w:ind w:left="0" w:right="0" w:firstLine="560"/>
        <w:spacing w:before="450" w:after="450" w:line="312" w:lineRule="auto"/>
      </w:pPr>
      <w:r>
        <w:rPr>
          <w:rFonts w:ascii="宋体" w:hAnsi="宋体" w:eastAsia="宋体" w:cs="宋体"/>
          <w:color w:val="000"/>
          <w:sz w:val="28"/>
          <w:szCs w:val="28"/>
        </w:rPr>
        <w:t xml:space="preserve">2、建立健全招标项目监督机制，进一步加强对招标过程的监督检查。参与院内各种招标工作的监督，参与职工职称晋升，大学生分配来院考试等工作，督促有关职能科室严格按照“公平、公正、公开”原则规范操作，确保各项工作健康有序顺利开展。</w:t>
      </w:r>
    </w:p>
    <w:p>
      <w:pPr>
        <w:ind w:left="0" w:right="0" w:firstLine="560"/>
        <w:spacing w:before="450" w:after="450" w:line="312" w:lineRule="auto"/>
      </w:pPr>
      <w:r>
        <w:rPr>
          <w:rFonts w:ascii="宋体" w:hAnsi="宋体" w:eastAsia="宋体" w:cs="宋体"/>
          <w:color w:val="000"/>
          <w:sz w:val="28"/>
          <w:szCs w:val="28"/>
        </w:rPr>
        <w:t xml:space="preserve">3、继续推进医务人员医德考评制度的实施。按照医德考评的主要内容及标准，强化教育，完善制度，加强监督，将考评结果与医务人员的晋职、晋级、岗位聘用、评优等挂钩，建立医务人员医德考评档案，加强医德医风建设，提高医务人员职业道德素质，构建和谐医患关系，更好地为患者提供医疗保健服务。</w:t>
      </w:r>
    </w:p>
    <w:p>
      <w:pPr>
        <w:ind w:left="0" w:right="0" w:firstLine="560"/>
        <w:spacing w:before="450" w:after="450" w:line="312" w:lineRule="auto"/>
      </w:pPr>
      <w:r>
        <w:rPr>
          <w:rFonts w:ascii="宋体" w:hAnsi="宋体" w:eastAsia="宋体" w:cs="宋体"/>
          <w:color w:val="000"/>
          <w:sz w:val="28"/>
          <w:szCs w:val="28"/>
        </w:rPr>
        <w:t xml:space="preserve">深入贯彻党的和xx届二中、三中全会精神，认真贯彻系列讲话精神，坚持党要管党、从严治党，严明党的各项纪律，加强反腐败体制机制创新和制度保障;深入落实中央八项规定精神，强化执纪监督，坚持不懈纠正“四风”，坚定不移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一、深入贯彻党的和xx届三中全会精神，加强反腐败体制机制创新和制度保障</w:t>
      </w:r>
    </w:p>
    <w:p>
      <w:pPr>
        <w:ind w:left="0" w:right="0" w:firstLine="560"/>
        <w:spacing w:before="450" w:after="450" w:line="312" w:lineRule="auto"/>
      </w:pPr>
      <w:r>
        <w:rPr>
          <w:rFonts w:ascii="宋体" w:hAnsi="宋体" w:eastAsia="宋体" w:cs="宋体"/>
          <w:color w:val="000"/>
          <w:sz w:val="28"/>
          <w:szCs w:val="28"/>
        </w:rPr>
        <w:t xml:space="preserve">深刻领会中央关于党风廉政建设的新要求，牢固树立进取意识、机遇意识、责任意识，求真务实、探索实践、循序渐进，逐步落实加强反腐败体制机制创新和制度保障的各项措施。</w:t>
      </w:r>
    </w:p>
    <w:p>
      <w:pPr>
        <w:ind w:left="0" w:right="0" w:firstLine="560"/>
        <w:spacing w:before="450" w:after="450" w:line="312" w:lineRule="auto"/>
      </w:pPr>
      <w:r>
        <w:rPr>
          <w:rFonts w:ascii="宋体" w:hAnsi="宋体" w:eastAsia="宋体" w:cs="宋体"/>
          <w:color w:val="000"/>
          <w:sz w:val="28"/>
          <w:szCs w:val="28"/>
        </w:rPr>
        <w:t xml:space="preserve">局党组切实担负党风廉政建设主体责任，驻局纪检组承担监督责任。做好党风廉政建设和反腐败工作全面发动，形成强大合力。健全反腐败领导体制和工作机制。局主要领导是第一责任人，领导班子成员根据工作分工对职责范围内的党风廉政建设负领导责任。局党组定期向上级纪委报告党风廉政建设责任制落实情况。有权必有责。分清党组和纪检组的责任，制定切实可行的责任追究办法，加大问责工作力度，健全责任分解、检查监督、倒查追究的完整链条，有错必究，有责必问。对发生重大腐败案件和不正之风长期滋生蔓延的地方、处室部门和直属单位，实行“一案双查”，既要追究当事人责任，又要追究相关领导责任。</w:t>
      </w:r>
    </w:p>
    <w:p>
      <w:pPr>
        <w:ind w:left="0" w:right="0" w:firstLine="560"/>
        <w:spacing w:before="450" w:after="450" w:line="312" w:lineRule="auto"/>
      </w:pPr>
      <w:r>
        <w:rPr>
          <w:rFonts w:ascii="宋体" w:hAnsi="宋体" w:eastAsia="宋体" w:cs="宋体"/>
          <w:color w:val="000"/>
          <w:sz w:val="28"/>
          <w:szCs w:val="28"/>
        </w:rPr>
        <w:t xml:space="preserve">二、深入落实中央八项规定精神，强化纪律建设，持之以恒纠正“四风”</w:t>
      </w:r>
    </w:p>
    <w:p>
      <w:pPr>
        <w:ind w:left="0" w:right="0" w:firstLine="560"/>
        <w:spacing w:before="450" w:after="450" w:line="312" w:lineRule="auto"/>
      </w:pPr>
      <w:r>
        <w:rPr>
          <w:rFonts w:ascii="宋体" w:hAnsi="宋体" w:eastAsia="宋体" w:cs="宋体"/>
          <w:color w:val="000"/>
          <w:sz w:val="28"/>
          <w:szCs w:val="28"/>
        </w:rPr>
        <w:t xml:space="preserve">严明党的政治纪律，维护党的集中统一。遵守政治纪律是遵守党的全部纪律的重要基础。把严明政治纪律放在首位，决不允许有令不行、有禁不止，决不允许各自为政、阳奉阴违。</w:t>
      </w:r>
    </w:p>
    <w:p>
      <w:pPr>
        <w:ind w:left="0" w:right="0" w:firstLine="560"/>
        <w:spacing w:before="450" w:after="450" w:line="312" w:lineRule="auto"/>
      </w:pPr>
      <w:r>
        <w:rPr>
          <w:rFonts w:ascii="宋体" w:hAnsi="宋体" w:eastAsia="宋体" w:cs="宋体"/>
          <w:color w:val="000"/>
          <w:sz w:val="28"/>
          <w:szCs w:val="28"/>
        </w:rPr>
        <w:t xml:space="preserve">严明组织纪律，克服组织涣散、纪律松弛现象。加强全党的组织纪律性，是深化党的作风建设、巩固纠正“四风”成果的重要保证。全面加强党的纪律建设，严格执行党的政治纪律、组织纪律、工作纪律、财经纪律和生活纪律等各项纪律。严格教育，加强组织管理，坚决纠正无组织无纪律、自由主义、好人主义等现象。</w:t>
      </w:r>
    </w:p>
    <w:p>
      <w:pPr>
        <w:ind w:left="0" w:right="0" w:firstLine="560"/>
        <w:spacing w:before="450" w:after="450" w:line="312" w:lineRule="auto"/>
      </w:pPr>
      <w:r>
        <w:rPr>
          <w:rFonts w:ascii="宋体" w:hAnsi="宋体" w:eastAsia="宋体" w:cs="宋体"/>
          <w:color w:val="000"/>
          <w:sz w:val="28"/>
          <w:szCs w:val="28"/>
        </w:rPr>
        <w:t xml:space="preserve">增强领导干部党性，正确处理个人与组织的关系，常怀敬畏和戒惧之心，遵守组织制度，切实按照党章规定，做到党员个人服从党的组织，少数服从多数，下级组织服从上级组织，全党各个组织和全体党员服从党的全国代表大会和中央委员会，严格执行请示报告制度，敢于同违反党纪的行为作斗争。铁面执纪，坚决查处违反党纪的行为，确保纪律刚性约束。</w:t>
      </w:r>
    </w:p>
    <w:p>
      <w:pPr>
        <w:ind w:left="0" w:right="0" w:firstLine="560"/>
        <w:spacing w:before="450" w:after="450" w:line="312" w:lineRule="auto"/>
      </w:pPr>
      <w:r>
        <w:rPr>
          <w:rFonts w:ascii="宋体" w:hAnsi="宋体" w:eastAsia="宋体" w:cs="宋体"/>
          <w:color w:val="000"/>
          <w:sz w:val="28"/>
          <w:szCs w:val="28"/>
        </w:rPr>
        <w:t xml:space="preserve">深化作风建设，坚决纠正“四风”。落实中央八项规定精神，要在坚持中深化、在深化中坚持，巩固和扩大成果。不良作风具有顽固性和反复性，改进作风要由浅入深、由易到难、由简到繁，循序渐进。结合党的群众路线教育实践活动，着力解决基层党员干部“四风”方面存在的问题。</w:t>
      </w:r>
    </w:p>
    <w:p>
      <w:pPr>
        <w:ind w:left="0" w:right="0" w:firstLine="560"/>
        <w:spacing w:before="450" w:after="450" w:line="312" w:lineRule="auto"/>
      </w:pPr>
      <w:r>
        <w:rPr>
          <w:rFonts w:ascii="宋体" w:hAnsi="宋体" w:eastAsia="宋体" w:cs="宋体"/>
          <w:color w:val="000"/>
          <w:sz w:val="28"/>
          <w:szCs w:val="28"/>
        </w:rPr>
        <w:t xml:space="preserve">健全改进作风常态化制度，坚决落实《党政机关厉行节约反对浪费条例》，规范并严格执行党政机关国内公务接待管理规定和领导干部工作生活保障制度。完善严禁到风景名胜区开会等各项规定，严肃查处党员领导干部到私人会所活动、变相公款旅游问题。重点纠正领导干部利用婚丧喜庆、乔迁履新、就医出国等名义，收受下属以及有利害关系单位和个人的礼金行为。严禁用公款互相宴请、赠送节礼、违规消费。整治损害群众切身利益的不正之风。抓党风带民风促社风，继承中华民族优秀传统，营造风清气正的社会环境。</w:t>
      </w:r>
    </w:p>
    <w:p>
      <w:pPr>
        <w:ind w:left="0" w:right="0" w:firstLine="560"/>
        <w:spacing w:before="450" w:after="450" w:line="312" w:lineRule="auto"/>
      </w:pPr>
      <w:r>
        <w:rPr>
          <w:rFonts w:ascii="宋体" w:hAnsi="宋体" w:eastAsia="宋体" w:cs="宋体"/>
          <w:color w:val="000"/>
          <w:sz w:val="28"/>
          <w:szCs w:val="28"/>
        </w:rPr>
        <w:t xml:space="preserve">加大执纪检查力度。抓住落实中央八项规定精神不放，一年一年抓下去，一个时间节点一个时间节点地抓，坚决防止反弹。严格执纪监督，加大惩戒问责力度，及时查处违纪违规行为，点名道姓通报曝光。</w:t>
      </w:r>
    </w:p>
    <w:p>
      <w:pPr>
        <w:ind w:left="0" w:right="0" w:firstLine="560"/>
        <w:spacing w:before="450" w:after="450" w:line="312" w:lineRule="auto"/>
      </w:pPr>
      <w:r>
        <w:rPr>
          <w:rFonts w:ascii="宋体" w:hAnsi="宋体" w:eastAsia="宋体" w:cs="宋体"/>
          <w:color w:val="000"/>
          <w:sz w:val="28"/>
          <w:szCs w:val="28"/>
        </w:rPr>
        <w:t xml:space="preserve">20xx年，纪检监察室将以党的xx届六中全会精神为指导，认真落实中纪委全会精神和省交通运输厅工作部署，在院党委的领导下，结合实际，确立以下工作重点：深入开展廉洁自律教育，进一步加强对青年学生的廉洁和诚信教育;加大对各部门党风廉政建设责任制落实情况的监督检查;深化改革创新，继续深入开展岗位廉政风险防控机制建设工作;进一步加大对学院物资采购、招投标、项目验收的监督检查力度。</w:t>
      </w:r>
    </w:p>
    <w:p>
      <w:pPr>
        <w:ind w:left="0" w:right="0" w:firstLine="560"/>
        <w:spacing w:before="450" w:after="450" w:line="312" w:lineRule="auto"/>
      </w:pPr>
      <w:r>
        <w:rPr>
          <w:rFonts w:ascii="宋体" w:hAnsi="宋体" w:eastAsia="宋体" w:cs="宋体"/>
          <w:color w:val="000"/>
          <w:sz w:val="28"/>
          <w:szCs w:val="28"/>
        </w:rPr>
        <w:t xml:space="preserve">一、深入开展廉洁自律教育</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1.通过校园网络宣传、部门例会学习等形式，组织广大党员干部认真学习党的xx届六中全会精神、20xx年“两会”精神、党的“”精神和重要讲话，深刻领会新形势下反腐倡廉的重大意义。</w:t>
      </w:r>
    </w:p>
    <w:p>
      <w:pPr>
        <w:ind w:left="0" w:right="0" w:firstLine="560"/>
        <w:spacing w:before="450" w:after="450" w:line="312" w:lineRule="auto"/>
      </w:pPr>
      <w:r>
        <w:rPr>
          <w:rFonts w:ascii="宋体" w:hAnsi="宋体" w:eastAsia="宋体" w:cs="宋体"/>
          <w:color w:val="000"/>
          <w:sz w:val="28"/>
          <w:szCs w:val="28"/>
        </w:rPr>
        <w:t xml:space="preserve">2.深入开展主题教育活动，通过正反两方面的典型进行教育，大力宣传克已奉公，清正廉洁，艰苦奋斗，全心全意为人民服务的先进事迹，剖析违法违纪的典型案件，教育广大党员干部弘扬正气，反对歪风，增强法制观念，在思想上筑起防腐败防线，自觉做到拒腐防变。</w:t>
      </w:r>
    </w:p>
    <w:p>
      <w:pPr>
        <w:ind w:left="0" w:right="0" w:firstLine="560"/>
        <w:spacing w:before="450" w:after="450" w:line="312" w:lineRule="auto"/>
      </w:pPr>
      <w:r>
        <w:rPr>
          <w:rFonts w:ascii="宋体" w:hAnsi="宋体" w:eastAsia="宋体" w:cs="宋体"/>
          <w:color w:val="000"/>
          <w:sz w:val="28"/>
          <w:szCs w:val="28"/>
        </w:rPr>
        <w:t xml:space="preserve">3.进一步加强廉政文化建设，深入推进廉政文化进校园活动。要以广大青年学生为受教育的主体，通过丰富多彩的活动，开展廉政理念教育和诚信教育，让学生感受廉洁文化、知荣明耻，形成良好的道德品质，树立社会主义校园新风尚。</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1.网络宣传：上半年4、5、6月份，下半年10、11、12月份，通过校园网每月组织开展一次学习中央有关会议精神和政策法规宣传活动。</w:t>
      </w:r>
    </w:p>
    <w:p>
      <w:pPr>
        <w:ind w:left="0" w:right="0" w:firstLine="560"/>
        <w:spacing w:before="450" w:after="450" w:line="312" w:lineRule="auto"/>
      </w:pPr>
      <w:r>
        <w:rPr>
          <w:rFonts w:ascii="宋体" w:hAnsi="宋体" w:eastAsia="宋体" w:cs="宋体"/>
          <w:color w:val="000"/>
          <w:sz w:val="28"/>
          <w:szCs w:val="28"/>
        </w:rPr>
        <w:t xml:space="preserve">2.部门例会学习：各部门自行组织，每月抽出一次例会时间组织本部门人员集中学习，材料自备。</w:t>
      </w:r>
    </w:p>
    <w:p>
      <w:pPr>
        <w:ind w:left="0" w:right="0" w:firstLine="560"/>
        <w:spacing w:before="450" w:after="450" w:line="312" w:lineRule="auto"/>
      </w:pPr>
      <w:r>
        <w:rPr>
          <w:rFonts w:ascii="宋体" w:hAnsi="宋体" w:eastAsia="宋体" w:cs="宋体"/>
          <w:color w:val="000"/>
          <w:sz w:val="28"/>
          <w:szCs w:val="28"/>
        </w:rPr>
        <w:t xml:space="preserve">3.主题教育活动：</w:t>
      </w:r>
    </w:p>
    <w:p>
      <w:pPr>
        <w:ind w:left="0" w:right="0" w:firstLine="560"/>
        <w:spacing w:before="450" w:after="450" w:line="312" w:lineRule="auto"/>
      </w:pPr>
      <w:r>
        <w:rPr>
          <w:rFonts w:ascii="宋体" w:hAnsi="宋体" w:eastAsia="宋体" w:cs="宋体"/>
          <w:color w:val="000"/>
          <w:sz w:val="28"/>
          <w:szCs w:val="28"/>
        </w:rPr>
        <w:t xml:space="preserve">6月份，选取领导干部违纪违法的典型案例组织开展一次警示教育活动;</w:t>
      </w:r>
    </w:p>
    <w:p>
      <w:pPr>
        <w:ind w:left="0" w:right="0" w:firstLine="560"/>
        <w:spacing w:before="450" w:after="450" w:line="312" w:lineRule="auto"/>
      </w:pPr>
      <w:r>
        <w:rPr>
          <w:rFonts w:ascii="宋体" w:hAnsi="宋体" w:eastAsia="宋体" w:cs="宋体"/>
          <w:color w:val="000"/>
          <w:sz w:val="28"/>
          <w:szCs w:val="28"/>
        </w:rPr>
        <w:t xml:space="preserve">9月份，组织党员干部开展模范人物先进事迹教育;</w:t>
      </w:r>
    </w:p>
    <w:p>
      <w:pPr>
        <w:ind w:left="0" w:right="0" w:firstLine="560"/>
        <w:spacing w:before="450" w:after="450" w:line="312" w:lineRule="auto"/>
      </w:pPr>
      <w:r>
        <w:rPr>
          <w:rFonts w:ascii="宋体" w:hAnsi="宋体" w:eastAsia="宋体" w:cs="宋体"/>
          <w:color w:val="000"/>
          <w:sz w:val="28"/>
          <w:szCs w:val="28"/>
        </w:rPr>
        <w:t xml:space="preserve">11月份，组织党员干部开展一次党风廉政建设知识答题活动。</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进一步贯彻落实党风廉政建设责任制，落实学院工作部署。进一步加强对党员干部廉洁自律情况的监督检查，督促党员干部认真执行学院的各项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，不断增强遵纪守法的自觉性。继续把党风廉政建设作为党的建设的重要内容，与学院精神文明建设和其他业务工作紧密结合，深入推动领导干部廉洁自律工作。</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1.根据学院统一安排，5月份前做好20xx年《党风廉政建设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》的签订工作，并抓好责任书的任务分解和落实。</w:t>
      </w:r>
    </w:p>
    <w:p>
      <w:pPr>
        <w:ind w:left="0" w:right="0" w:firstLine="560"/>
        <w:spacing w:before="450" w:after="450" w:line="312" w:lineRule="auto"/>
      </w:pPr>
      <w:r>
        <w:rPr>
          <w:rFonts w:ascii="宋体" w:hAnsi="宋体" w:eastAsia="宋体" w:cs="宋体"/>
          <w:color w:val="000"/>
          <w:sz w:val="28"/>
          <w:szCs w:val="28"/>
        </w:rPr>
        <w:t xml:space="preserve">2.根据中纪委《关于严格禁止利用职务上的便利谋取不正当利益的若干规定》的要求和学院20xx年《党风廉政建设责任书》规定的责任范围，在每季度末，组织相关人员对学院各部门党风廉政建设责任制执行情况进行专项检查。采取部门自查打分和检查组统一检查打分相结合的方式，根据检查得分情况排出名次，并在校园网上公开检查结果。</w:t>
      </w:r>
    </w:p>
    <w:p>
      <w:pPr>
        <w:ind w:left="0" w:right="0" w:firstLine="560"/>
        <w:spacing w:before="450" w:after="450" w:line="312" w:lineRule="auto"/>
      </w:pPr>
      <w:r>
        <w:rPr>
          <w:rFonts w:ascii="宋体" w:hAnsi="宋体" w:eastAsia="宋体" w:cs="宋体"/>
          <w:color w:val="000"/>
          <w:sz w:val="28"/>
          <w:szCs w:val="28"/>
        </w:rPr>
        <w:t xml:space="preserve">3.加强领导干部的廉政档案管理，严格廉政档案填报的操作规范和工作纪律，继续做好档案信息的补充完善工作，保证信息准确、可靠，促进廉政档案进一步规范。</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学校纪检监察室工作计划篇十三</w:t>
      </w:r>
    </w:p>
    <w:p>
      <w:pPr>
        <w:ind w:left="0" w:right="0" w:firstLine="560"/>
        <w:spacing w:before="450" w:after="450" w:line="312" w:lineRule="auto"/>
      </w:pPr>
      <w:r>
        <w:rPr>
          <w:rFonts w:ascii="宋体" w:hAnsi="宋体" w:eastAsia="宋体" w:cs="宋体"/>
          <w:color w:val="000"/>
          <w:sz w:val="28"/>
          <w:szCs w:val="28"/>
        </w:rPr>
        <w:t xml:space="preserve">20xx年，我社区纪检监察工作将以邓小平理论“三个代表”重要思想为指导，全面落实科学发展观，认真贯彻xx大精神，紧紧围绕上级部门党风廉政建设及反腐败工作精神，努力构建惩防体系、改进领导干部作风、加强机关效能建设，查处违纪违法案件，促进纪检监察工作水平再上新台阶。</w:t>
      </w:r>
    </w:p>
    <w:p>
      <w:pPr>
        <w:ind w:left="0" w:right="0" w:firstLine="560"/>
        <w:spacing w:before="450" w:after="450" w:line="312" w:lineRule="auto"/>
      </w:pPr>
      <w:r>
        <w:rPr>
          <w:rFonts w:ascii="宋体" w:hAnsi="宋体" w:eastAsia="宋体" w:cs="宋体"/>
          <w:color w:val="000"/>
          <w:sz w:val="28"/>
          <w:szCs w:val="28"/>
        </w:rPr>
        <w:t xml:space="preserve">一、加强落实党员干部的党风责任制。</w:t>
      </w:r>
    </w:p>
    <w:p>
      <w:pPr>
        <w:ind w:left="0" w:right="0" w:firstLine="560"/>
        <w:spacing w:before="450" w:after="450" w:line="312" w:lineRule="auto"/>
      </w:pPr>
      <w:r>
        <w:rPr>
          <w:rFonts w:ascii="宋体" w:hAnsi="宋体" w:eastAsia="宋体" w:cs="宋体"/>
          <w:color w:val="000"/>
          <w:sz w:val="28"/>
          <w:szCs w:val="28"/>
        </w:rPr>
        <w:t xml:space="preserve">一是要把党风廉政责任制教育面扩大到党员组织生活，尤其加强对理想和信念的教育。把讲学习、讲政治、讲正气作为干部必备的素养和行为准则，筑牢思想防线，严守从政准则。班子成员要结合个人所分管的具体工作，在落实业务工作的同时，落实党风责任制，坚持谁主管、谁负责，逐级负责的原则，把自己在党风廉政建设中应承担的具体责任落到实处。二是拟定《党风廉政建设责任书》，明确责任主体，责任范围，考核、奖惩办法。定期和不定期检查、抽查各责任条线和责任人党风廉政建设工作开展情况，并落实责任追究制度。</w:t>
      </w:r>
    </w:p>
    <w:p>
      <w:pPr>
        <w:ind w:left="0" w:right="0" w:firstLine="560"/>
        <w:spacing w:before="450" w:after="450" w:line="312" w:lineRule="auto"/>
      </w:pPr>
      <w:r>
        <w:rPr>
          <w:rFonts w:ascii="宋体" w:hAnsi="宋体" w:eastAsia="宋体" w:cs="宋体"/>
          <w:color w:val="000"/>
          <w:sz w:val="28"/>
          <w:szCs w:val="28"/>
        </w:rPr>
        <w:t xml:space="preserve">二、深入抓好党员干部的思想教育。</w:t>
      </w:r>
    </w:p>
    <w:p>
      <w:pPr>
        <w:ind w:left="0" w:right="0" w:firstLine="560"/>
        <w:spacing w:before="450" w:after="450" w:line="312" w:lineRule="auto"/>
      </w:pPr>
      <w:r>
        <w:rPr>
          <w:rFonts w:ascii="宋体" w:hAnsi="宋体" w:eastAsia="宋体" w:cs="宋体"/>
          <w:color w:val="000"/>
          <w:sz w:val="28"/>
          <w:szCs w:val="28"/>
        </w:rPr>
        <w:t xml:space="preserve">一是组织党员干部认真学习党的xx届四中、五中全会精神和中央、省、市、区纪委全会精神。深刻领会精神实质，提高工作人员特别是领导干部对党风廉政建设和反腐败斗争必要性、重要性的认识，增强落实党风廉政建设责任制的紧迫感和责任感。二是深入开展警示教育。充分利用大案要案和典型案件，进行深入剖析，总结教训，达到引以为戒的效果。从而加强干部队伍的思想建设、作风建设，增强工作计划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三、规范政务、居务、社务、党务公开工作。</w:t>
      </w:r>
    </w:p>
    <w:p>
      <w:pPr>
        <w:ind w:left="0" w:right="0" w:firstLine="560"/>
        <w:spacing w:before="450" w:after="450" w:line="312" w:lineRule="auto"/>
      </w:pPr>
      <w:r>
        <w:rPr>
          <w:rFonts w:ascii="宋体" w:hAnsi="宋体" w:eastAsia="宋体" w:cs="宋体"/>
          <w:color w:val="000"/>
          <w:sz w:val="28"/>
          <w:szCs w:val="28"/>
        </w:rPr>
        <w:t xml:space="preserve">一是进一步规范行政行为，提高工作透明度。建立政务公开工作的责任制度、主动公开和依法公示制度、审核制度、评议制度、反馈制度、备案等工作制度，严格对照公开内容、形式、程序、时限等认真抓好组织实施，并加强政务公开工作监督检查和责任追究，确保政务公开工作落到实处。二是社区纪委不定期组织纪检督察小组人员人员进行检查。对查出的问题督促各社区进行整改，使社区居务、社务、党务公开的内容更详细、更规范、更有透明度。</w:t>
      </w:r>
    </w:p>
    <w:p>
      <w:pPr>
        <w:ind w:left="0" w:right="0" w:firstLine="560"/>
        <w:spacing w:before="450" w:after="450" w:line="312" w:lineRule="auto"/>
      </w:pPr>
      <w:r>
        <w:rPr>
          <w:rFonts w:ascii="宋体" w:hAnsi="宋体" w:eastAsia="宋体" w:cs="宋体"/>
          <w:color w:val="000"/>
          <w:sz w:val="28"/>
          <w:szCs w:val="28"/>
        </w:rPr>
        <w:t xml:space="preserve">四、继续抓好干部廉洁自律和纠风工作。</w:t>
      </w:r>
    </w:p>
    <w:p>
      <w:pPr>
        <w:ind w:left="0" w:right="0" w:firstLine="560"/>
        <w:spacing w:before="450" w:after="450" w:line="312" w:lineRule="auto"/>
      </w:pPr>
      <w:r>
        <w:rPr>
          <w:rFonts w:ascii="宋体" w:hAnsi="宋体" w:eastAsia="宋体" w:cs="宋体"/>
          <w:color w:val="000"/>
          <w:sz w:val="28"/>
          <w:szCs w:val="28"/>
        </w:rPr>
        <w:t xml:space="preserve">要继续抓好党员干部廉洁自律工作和执行好干部重大事项报告等制度，完善好各项管理制度，进一步规范领导干部的从政行为;继续配合好上级部门做好对外服务窗口、社区的政风行风测评工作，加强对各级干部执行各行制度和规定的检查和监督。要以促进转变职能、依法行政、提高行政效率为核心，在社区中开展文明优质服务教育，深入开展行政效能监察活动。</w:t>
      </w:r>
    </w:p>
    <w:p>
      <w:pPr>
        <w:ind w:left="0" w:right="0" w:firstLine="560"/>
        <w:spacing w:before="450" w:after="450" w:line="312" w:lineRule="auto"/>
      </w:pPr>
      <w:r>
        <w:rPr>
          <w:rFonts w:ascii="宋体" w:hAnsi="宋体" w:eastAsia="宋体" w:cs="宋体"/>
          <w:color w:val="000"/>
          <w:sz w:val="28"/>
          <w:szCs w:val="28"/>
        </w:rPr>
        <w:t xml:space="preserve">五、加强自身建设，提高工作水平。</w:t>
      </w:r>
    </w:p>
    <w:p>
      <w:pPr>
        <w:ind w:left="0" w:right="0" w:firstLine="560"/>
        <w:spacing w:before="450" w:after="450" w:line="312" w:lineRule="auto"/>
      </w:pPr>
      <w:r>
        <w:rPr>
          <w:rFonts w:ascii="宋体" w:hAnsi="宋体" w:eastAsia="宋体" w:cs="宋体"/>
          <w:color w:val="000"/>
          <w:sz w:val="28"/>
          <w:szCs w:val="28"/>
        </w:rPr>
        <w:t xml:space="preserve">积极参加上级纪检机关组织的各级各类学习培训，提高履职能力和水平。积极争取社区党委工作的支持，多开展学习交流，推进纪检监察干部业务素质有新的提高。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2025-05-25T16:59:28+08:00</dcterms:created>
  <dcterms:modified xsi:type="dcterms:W3CDTF">2025-05-25T16:59:28+08:00</dcterms:modified>
</cp:coreProperties>
</file>

<file path=docProps/custom.xml><?xml version="1.0" encoding="utf-8"?>
<Properties xmlns="http://schemas.openxmlformats.org/officeDocument/2006/custom-properties" xmlns:vt="http://schemas.openxmlformats.org/officeDocument/2006/docPropsVTypes"/>
</file>