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2025年计生工作述职报告月(通用8篇)</w:t>
      </w:r>
      <w:bookmarkEnd w:id="1"/>
    </w:p>
    <w:p>
      <w:pPr>
        <w:jc w:val="center"/>
        <w:spacing w:before="0" w:after="450"/>
      </w:pPr>
      <w:r>
        <w:rPr>
          <w:rFonts w:ascii="Arial" w:hAnsi="Arial" w:eastAsia="Arial" w:cs="Arial"/>
          <w:color w:val="999999"/>
          <w:sz w:val="20"/>
          <w:szCs w:val="20"/>
        </w:rPr>
        <w:t xml:space="preserve">来源：网络  作者：夜色温柔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计生工作述职报告月篇一尊敬的镇人大主席团：在镇党委、...</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计生工作述职报告月篇一</w:t>
      </w:r>
    </w:p>
    <w:p>
      <w:pPr>
        <w:ind w:left="0" w:right="0" w:firstLine="560"/>
        <w:spacing w:before="450" w:after="450" w:line="312" w:lineRule="auto"/>
      </w:pPr>
      <w:r>
        <w:rPr>
          <w:rFonts w:ascii="宋体" w:hAnsi="宋体" w:eastAsia="宋体" w:cs="宋体"/>
          <w:color w:val="000"/>
          <w:sz w:val="28"/>
          <w:szCs w:val="28"/>
        </w:rPr>
        <w:t xml:space="preserve">尊敬的镇人大主席团：</w:t>
      </w:r>
    </w:p>
    <w:p>
      <w:pPr>
        <w:ind w:left="0" w:right="0" w:firstLine="560"/>
        <w:spacing w:before="450" w:after="450" w:line="312" w:lineRule="auto"/>
      </w:pPr>
      <w:r>
        <w:rPr>
          <w:rFonts w:ascii="宋体" w:hAnsi="宋体" w:eastAsia="宋体" w:cs="宋体"/>
          <w:color w:val="000"/>
          <w:sz w:val="28"/>
          <w:szCs w:val="28"/>
        </w:rPr>
        <w:t xml:space="preserve">在镇党委、镇政府的正确领导下，紧紧围绕扭转全镇计生工作被动局面这一中心，镇计生服务站坚持抓基层夯基础、抓求实促发展的指导思想，突出重点，狠抓落实，紧紧围绕稳定低生育水平，提高人口素质、提高婚育群众的婚育观念及素质，广泛开展基层规范管理和优质服务，狠抓队伍建设、流动人口基础工作、资料规范等关键工作，努力提高出生人口政策符合率、长效节育措施落实率和统计准确率，降低婴儿出生性别比，开展“四清三落实”专项活动，依法行政、规范管理，不断提高全镇辖区内人口与计划生育工作整体水平。具体工作中，主要抓了以下几项工作：</w:t>
      </w:r>
    </w:p>
    <w:p>
      <w:pPr>
        <w:ind w:left="0" w:right="0" w:firstLine="560"/>
        <w:spacing w:before="450" w:after="450" w:line="312" w:lineRule="auto"/>
      </w:pPr>
      <w:r>
        <w:rPr>
          <w:rFonts w:ascii="宋体" w:hAnsi="宋体" w:eastAsia="宋体" w:cs="宋体"/>
          <w:color w:val="000"/>
          <w:sz w:val="28"/>
          <w:szCs w:val="28"/>
        </w:rPr>
        <w:t xml:space="preserve">1、精心组织全体计生服务站工作人员学习《人口与计划生育法》、中共中央、国务院《关于加强人口与计划生育工作稳定低生育水平的决定》和《辽宁省人口与计划生育条例》，进一步提高了对计划生育工作重要性和必要性的认识，增强了做好计划生育工作的自觉性。另外组织计生办人员积极参加市级技能比武，提高业务水平。</w:t>
      </w:r>
    </w:p>
    <w:p>
      <w:pPr>
        <w:ind w:left="0" w:right="0" w:firstLine="560"/>
        <w:spacing w:before="450" w:after="450" w:line="312" w:lineRule="auto"/>
      </w:pPr>
      <w:r>
        <w:rPr>
          <w:rFonts w:ascii="宋体" w:hAnsi="宋体" w:eastAsia="宋体" w:cs="宋体"/>
          <w:color w:val="000"/>
          <w:sz w:val="28"/>
          <w:szCs w:val="28"/>
        </w:rPr>
        <w:t xml:space="preserve">2、计生工作千头万绪，涉及到方方面面，这就对我们提出了更高要求。大家充分发扬吃苦精神，团结协作，全力拓展计生工作。一是针对育龄妇女不同的需求，实行了“三送三上门“，三送：送避孕药具入户、送宣传资料入户、送优惠政策入户;三上门：计生政策法规宣传上门、术后跟踪随访上门、扶贫帮困上门。二是开展随访服务工作，每月按照随访表的名单，定期上门对各类育龄妇女进行随访。三是定期定点到村对广大育龄妇女进行查环查孕。四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目前全镇已婚育龄妇女基本上都能主动到计生服务站来放环、取环、查环、查孕、查并治病，把我们的卫技人员当成贴心人。今年为已婚育龄妇女解决四项手术经费4.5万元。取得了较好的.社会效应。</w:t>
      </w:r>
    </w:p>
    <w:p>
      <w:pPr>
        <w:ind w:left="0" w:right="0" w:firstLine="560"/>
        <w:spacing w:before="450" w:after="450" w:line="312" w:lineRule="auto"/>
      </w:pPr>
      <w:r>
        <w:rPr>
          <w:rFonts w:ascii="宋体" w:hAnsi="宋体" w:eastAsia="宋体" w:cs="宋体"/>
          <w:color w:val="000"/>
          <w:sz w:val="28"/>
          <w:szCs w:val="28"/>
        </w:rPr>
        <w:t xml:space="preserve">2月8日我县召开全县人口与计划生育工作会议后，镇党委即召开了党委会，对全镇计划生育工作进行了专题研究和布臵，党委成员进行了分村包干，并根据我镇实际，制订了《朱碌科镇人口与计划生育工作目标考核方案》，并于4月16日，召开了机关全体工作人员、各村委会支部书记和主任及计生专干参加的动员大会，会上传达了县人口计生工作会议的主要精神，宣读了朱碌科镇的人口与计生工作考核方案，使大家明白了当前我镇的计生形势，做到目标明确、任务明确、对象明确。</w:t>
      </w:r>
    </w:p>
    <w:p>
      <w:pPr>
        <w:ind w:left="0" w:right="0" w:firstLine="560"/>
        <w:spacing w:before="450" w:after="450" w:line="312" w:lineRule="auto"/>
      </w:pPr>
      <w:r>
        <w:rPr>
          <w:rFonts w:ascii="宋体" w:hAnsi="宋体" w:eastAsia="宋体" w:cs="宋体"/>
          <w:color w:val="000"/>
          <w:sz w:val="28"/>
          <w:szCs w:val="28"/>
        </w:rPr>
        <w:t xml:space="preserve">4月17日—25日，12个村分别召开了包村干部，村两委人员和全体中心户人员大会，在全镇上下迅速掀起了计划生育工作高潮，同时对计划生育重点人群也开展了调查模底工作。</w:t>
      </w:r>
    </w:p>
    <w:p>
      <w:pPr>
        <w:ind w:left="0" w:right="0" w:firstLine="560"/>
        <w:spacing w:before="450" w:after="450" w:line="312" w:lineRule="auto"/>
      </w:pPr>
      <w:r>
        <w:rPr>
          <w:rFonts w:ascii="宋体" w:hAnsi="宋体" w:eastAsia="宋体" w:cs="宋体"/>
          <w:color w:val="000"/>
          <w:sz w:val="28"/>
          <w:szCs w:val="28"/>
        </w:rPr>
        <w:t xml:space="preserve">5月13日，我镇召开全体机关干部和村干部大会，把计生宣传工作再次推向深入。参会人员有：党政领导、机关干部、支部书记、村主任等60余人。会议要求全镇党员、干部，认清我镇当前改革发展大好形势及人口计生的严峻形势，紧密联系实际，加强理论学习，提高思想认识，提高党员干部履职能力。同时，要求全镇党员、干部，在政治上、思想上、行动上与镇党委镇政府保持高度一致，用实际行动为党旗添光彩，为朱碌科镇增光，把朱碌科镇计划生育工作推向新的高潮。</w:t>
      </w:r>
    </w:p>
    <w:p>
      <w:pPr>
        <w:ind w:left="0" w:right="0" w:firstLine="560"/>
        <w:spacing w:before="450" w:after="450" w:line="312" w:lineRule="auto"/>
      </w:pPr>
      <w:r>
        <w:rPr>
          <w:rFonts w:ascii="宋体" w:hAnsi="宋体" w:eastAsia="宋体" w:cs="宋体"/>
          <w:color w:val="000"/>
          <w:sz w:val="28"/>
          <w:szCs w:val="28"/>
        </w:rPr>
        <w:t xml:space="preserve">形成一级抓一级，责任任务到个人，层层抓落实的良好局面。根据朱碌科镇计划生育目标考核方案，把每个重点监测对象，以村为单位，具体落实到每个人头上，形成领导包村，包村组长及村相关责任人等具体落实到每个计生对象和相应的责任区域，形成责任明确、对象明确、责任范围明确，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宣传教育是计生工作的关键步骤，宣传工作的好坏直接关系到计生工作的成败，为此我们把宣传教育工作放在重要的位臵。</w:t>
      </w:r>
    </w:p>
    <w:p>
      <w:pPr>
        <w:ind w:left="0" w:right="0" w:firstLine="560"/>
        <w:spacing w:before="450" w:after="450" w:line="312" w:lineRule="auto"/>
      </w:pPr>
      <w:r>
        <w:rPr>
          <w:rFonts w:ascii="宋体" w:hAnsi="宋体" w:eastAsia="宋体" w:cs="宋体"/>
          <w:color w:val="000"/>
          <w:sz w:val="28"/>
          <w:szCs w:val="28"/>
        </w:rPr>
        <w:t xml:space="preserve">一是多层次、全方位宣传计生知识。今年以来与镇畜牧站和农业站联合举办人口学校培训班，共计4期，同时，利用有线广播进行计划生育专题宣传3期;制作和维护计生固定宣传牌15块，永久性计生标语6条，各村委会所在地的计生标语达到3条或3条以上;在市以上新闻信息用稿数5篇，以上工作均达到或超过与上级签订的“考核计生办法“的要求。</w:t>
      </w:r>
    </w:p>
    <w:p>
      <w:pPr>
        <w:ind w:left="0" w:right="0" w:firstLine="560"/>
        <w:spacing w:before="450" w:after="450" w:line="312" w:lineRule="auto"/>
      </w:pPr>
      <w:r>
        <w:rPr>
          <w:rFonts w:ascii="宋体" w:hAnsi="宋体" w:eastAsia="宋体" w:cs="宋体"/>
          <w:color w:val="000"/>
          <w:sz w:val="28"/>
          <w:szCs w:val="28"/>
        </w:rPr>
        <w:t xml:space="preserve">二是开展特色活动。我们积极响应在全国范围内开展的“婚育新风进万家“和“关爱女孩活动“，以此为契机，通过多种渠道在全镇上下广泛深入地宣传“男女平等“、“生男生女一样好“的新观念，努力形成大家都来关爱女孩、关心妇女的舆论氛围，有效促进农村群众观念的逐步转变。努力建设新型生育文化。集中力量稳妥解决计生工作的出生人口性别比偏高、社会抚养费征收难、流动人口漏管等问题。</w:t>
      </w:r>
    </w:p>
    <w:p>
      <w:pPr>
        <w:ind w:left="0" w:right="0" w:firstLine="560"/>
        <w:spacing w:before="450" w:after="450" w:line="312" w:lineRule="auto"/>
      </w:pPr>
      <w:r>
        <w:rPr>
          <w:rFonts w:ascii="宋体" w:hAnsi="宋体" w:eastAsia="宋体" w:cs="宋体"/>
          <w:color w:val="000"/>
          <w:sz w:val="28"/>
          <w:szCs w:val="28"/>
        </w:rPr>
        <w:t xml:space="preserve">1、我们充分认识到计划生育治理工作的长期性、艰巨性和复杂性，需坚持常抓不懈、综合治理、标本兼治，下大力遏制性别比升高势头。同时为了切实加强组织领导，形成领导负责、政府主导、部门协同、全社会共同参与的综合治理工作格局，我镇以关爱女孩为导向，深化“关爱女孩行动”和“婚育新风进万家活动”，同时主要街道和新农村建设点悬挂了宣传标语，发放了宣传资料，加大宣传力度，教育引导群众转变生育观念。</w:t>
      </w:r>
    </w:p>
    <w:p>
      <w:pPr>
        <w:ind w:left="0" w:right="0" w:firstLine="560"/>
        <w:spacing w:before="450" w:after="450" w:line="312" w:lineRule="auto"/>
      </w:pPr>
      <w:r>
        <w:rPr>
          <w:rFonts w:ascii="宋体" w:hAnsi="宋体" w:eastAsia="宋体" w:cs="宋体"/>
          <w:color w:val="000"/>
          <w:sz w:val="28"/>
          <w:szCs w:val="28"/>
        </w:rPr>
        <w:t xml:space="preserve">2、通过开展违法生育专项清理以净化生育环境、严格落实季普查服务以澄清底数、狠抓长效避孕节育措施落实以控制外孕、实行计划生育工作目标管理责任制以加快工作进度、实行检查验收以保证转化质量，确保按期完成工作任务，促进全镇计生工作的平衡发展。</w:t>
      </w:r>
    </w:p>
    <w:p>
      <w:pPr>
        <w:ind w:left="0" w:right="0" w:firstLine="560"/>
        <w:spacing w:before="450" w:after="450" w:line="312" w:lineRule="auto"/>
      </w:pPr>
      <w:r>
        <w:rPr>
          <w:rFonts w:ascii="宋体" w:hAnsi="宋体" w:eastAsia="宋体" w:cs="宋体"/>
          <w:color w:val="000"/>
          <w:sz w:val="28"/>
          <w:szCs w:val="28"/>
        </w:rPr>
        <w:t xml:space="preserve">3、截止8月底，我镇重点监测对象孕检率达到100%，人口信息采集补录工作基本完成。同时我镇加大力度对外出务工人员进行了跟踪管理，与外出务工人员建立电话随访，落实计划生育政策，为计生对象服务。</w:t>
      </w:r>
    </w:p>
    <w:p>
      <w:pPr>
        <w:ind w:left="0" w:right="0" w:firstLine="560"/>
        <w:spacing w:before="450" w:after="450" w:line="312" w:lineRule="auto"/>
      </w:pPr>
      <w:r>
        <w:rPr>
          <w:rFonts w:ascii="宋体" w:hAnsi="宋体" w:eastAsia="宋体" w:cs="宋体"/>
          <w:color w:val="000"/>
          <w:sz w:val="28"/>
          <w:szCs w:val="28"/>
        </w:rPr>
        <w:t xml:space="preserve">4、在全镇上下的共同努力之下，截至目前，全镇计划生育率和期内综合避孕率分别达100%、91.71%，人口出生率稳定在4.51‰左右，人口自然增长率稳定在0.5‰左右，这与党委、政府的支持和各部门的通力协作分不开。面对取得的成绩，我们感到还有许多的不足，比如流动人口的管理、生殖道感染防治工作的任务还很艰巨，我们有决心、有信心在党委、政府的正确领导之下，通过自身的不懈努力把取得的成绩不断地进行巩固，把欠缺的地方想方设法地做好，将朱碌科镇的计划生育工作推向前进！</w:t>
      </w:r>
    </w:p>
    <w:p>
      <w:pPr>
        <w:ind w:left="0" w:right="0" w:firstLine="560"/>
        <w:spacing w:before="450" w:after="450" w:line="312" w:lineRule="auto"/>
      </w:pPr>
      <w:r>
        <w:rPr>
          <w:rFonts w:ascii="宋体" w:hAnsi="宋体" w:eastAsia="宋体" w:cs="宋体"/>
          <w:color w:val="000"/>
          <w:sz w:val="28"/>
          <w:szCs w:val="28"/>
        </w:rPr>
        <w:t xml:space="preserve">1、全员人口信息补录工作难度较大，由于各村人员较分散，户口管辖与居住地情况复杂，身份证号码调取难，小孩与父母分户，外出打工较多等原因，造成补录数据不够完整，增加工作难度。</w:t>
      </w:r>
    </w:p>
    <w:p>
      <w:pPr>
        <w:ind w:left="0" w:right="0" w:firstLine="560"/>
        <w:spacing w:before="450" w:after="450" w:line="312" w:lineRule="auto"/>
      </w:pPr>
      <w:r>
        <w:rPr>
          <w:rFonts w:ascii="宋体" w:hAnsi="宋体" w:eastAsia="宋体" w:cs="宋体"/>
          <w:color w:val="000"/>
          <w:sz w:val="28"/>
          <w:szCs w:val="28"/>
        </w:rPr>
        <w:t xml:space="preserve">2、对下岗人员，因其妻不是我镇计生管理对象，如发现违反计生政策造成计划外生育，调查取证也存在较大的难度。</w:t>
      </w:r>
    </w:p>
    <w:p>
      <w:pPr>
        <w:ind w:left="0" w:right="0" w:firstLine="560"/>
        <w:spacing w:before="450" w:after="450" w:line="312" w:lineRule="auto"/>
      </w:pPr>
      <w:r>
        <w:rPr>
          <w:rFonts w:ascii="宋体" w:hAnsi="宋体" w:eastAsia="宋体" w:cs="宋体"/>
          <w:color w:val="000"/>
          <w:sz w:val="28"/>
          <w:szCs w:val="28"/>
        </w:rPr>
        <w:t xml:space="preserve">为切实增强抓好当前计划生育工作责任感和紧迫感，正视问题、强化措施、突出重点难点、集中时间、集中力量打好计划生育攻坚战，保质保量完成计划生育各项工作任务，做好迎接上级年末检查和年终考核验收的准备，我镇将做好如下工作：</w:t>
      </w:r>
    </w:p>
    <w:p>
      <w:pPr>
        <w:ind w:left="0" w:right="0" w:firstLine="560"/>
        <w:spacing w:before="450" w:after="450" w:line="312" w:lineRule="auto"/>
      </w:pPr>
      <w:r>
        <w:rPr>
          <w:rFonts w:ascii="宋体" w:hAnsi="宋体" w:eastAsia="宋体" w:cs="宋体"/>
          <w:color w:val="000"/>
          <w:sz w:val="28"/>
          <w:szCs w:val="28"/>
        </w:rPr>
        <w:t xml:space="preserve">1、严格责任，在管理机制上下功夫。抓好人口计生责任目标的分解，形成一级抓一级、层层有责任、层层有压力的工作格局。今后我们将严格按照镇政府制订的计生工作目标考核方案，狠抓落实，毫不松懈，同时树立对象就是任务的观念，全面抓好计划生育工作。</w:t>
      </w:r>
    </w:p>
    <w:p>
      <w:pPr>
        <w:ind w:left="0" w:right="0" w:firstLine="560"/>
        <w:spacing w:before="450" w:after="450" w:line="312" w:lineRule="auto"/>
      </w:pPr>
      <w:r>
        <w:rPr>
          <w:rFonts w:ascii="宋体" w:hAnsi="宋体" w:eastAsia="宋体" w:cs="宋体"/>
          <w:color w:val="000"/>
          <w:sz w:val="28"/>
          <w:szCs w:val="28"/>
        </w:rPr>
        <w:t xml:space="preserve">2、扎实抓好第四季度环孕检工作，确保孕检率达到100%。</w:t>
      </w:r>
    </w:p>
    <w:p>
      <w:pPr>
        <w:ind w:left="0" w:right="0" w:firstLine="560"/>
        <w:spacing w:before="450" w:after="450" w:line="312" w:lineRule="auto"/>
      </w:pPr>
      <w:r>
        <w:rPr>
          <w:rFonts w:ascii="宋体" w:hAnsi="宋体" w:eastAsia="宋体" w:cs="宋体"/>
          <w:color w:val="000"/>
          <w:sz w:val="28"/>
          <w:szCs w:val="28"/>
        </w:rPr>
        <w:t xml:space="preserve">3、攻坚克难，保证经费，加大宣传力度，同时对全镇计生工作难点，我们将加倍努力，多想办法，克服困难，努力加以解决。</w:t>
      </w:r>
    </w:p>
    <w:p>
      <w:pPr>
        <w:ind w:left="0" w:right="0" w:firstLine="560"/>
        <w:spacing w:before="450" w:after="450" w:line="312" w:lineRule="auto"/>
      </w:pPr>
      <w:r>
        <w:rPr>
          <w:rFonts w:ascii="宋体" w:hAnsi="宋体" w:eastAsia="宋体" w:cs="宋体"/>
          <w:color w:val="000"/>
          <w:sz w:val="28"/>
          <w:szCs w:val="28"/>
        </w:rPr>
        <w:t xml:space="preserve">4、依法管理，在控制政策外生育上下功夫。牢牢把握提高全镇实际计生率这一中心，严格执行镇党委、镇政府《朱碌科镇人口和计划生育“一票否决”制度实施办法》，在弄清底数的基础上，把避孕节育措施和外孕补救落到实处，把社会抚养费征收落到实处，同时，要认真落实各项基本的管理和服务制度，加强孕前型管理和服务，坚持月访视、季普查制度，落实各项避孕节育措施，严格控制政策外生育，坚决杜绝多胎生育。要依法落实现行生育政策，做好再生育审批工作，严格执法程序，规范社会抚养费征收行为，努力提高征收到位率。</w:t>
      </w:r>
    </w:p>
    <w:p>
      <w:pPr>
        <w:ind w:left="0" w:right="0" w:firstLine="560"/>
        <w:spacing w:before="450" w:after="450" w:line="312" w:lineRule="auto"/>
      </w:pPr>
      <w:r>
        <w:rPr>
          <w:rFonts w:ascii="黑体" w:hAnsi="黑体" w:eastAsia="黑体" w:cs="黑体"/>
          <w:color w:val="000000"/>
          <w:sz w:val="34"/>
          <w:szCs w:val="34"/>
          <w:b w:val="1"/>
          <w:bCs w:val="1"/>
        </w:rPr>
        <w:t xml:space="preserve">计生工作述职报告月篇二</w:t>
      </w:r>
    </w:p>
    <w:p>
      <w:pPr>
        <w:ind w:left="0" w:right="0" w:firstLine="560"/>
        <w:spacing w:before="450" w:after="450" w:line="312" w:lineRule="auto"/>
      </w:pPr>
      <w:r>
        <w:rPr>
          <w:rFonts w:ascii="宋体" w:hAnsi="宋体" w:eastAsia="宋体" w:cs="宋体"/>
          <w:color w:val="000"/>
          <w:sz w:val="28"/>
          <w:szCs w:val="28"/>
        </w:rPr>
        <w:t xml:space="preserve">按照街道计生办的工作要求，我社区认真落实计生工作机制，确定了社区主任总负责，社区工作人员齐配合的工作机制，充分发挥社区居民的主动性，分片管理，点面结合，认真落实各项工作制度，制定工作，确保工作有序开展。</w:t>
      </w:r>
    </w:p>
    <w:p>
      <w:pPr>
        <w:ind w:left="0" w:right="0" w:firstLine="560"/>
        <w:spacing w:before="450" w:after="450" w:line="312" w:lineRule="auto"/>
      </w:pPr>
      <w:r>
        <w:rPr>
          <w:rFonts w:ascii="宋体" w:hAnsi="宋体" w:eastAsia="宋体" w:cs="宋体"/>
          <w:color w:val="000"/>
          <w:sz w:val="28"/>
          <w:szCs w:val="28"/>
        </w:rPr>
        <w:t xml:space="preserve">我社区共分为了7个居民小区，现有常住人口3685人，其中育龄妇女519人，其中已婚育龄妇女414人，未婚育龄妇女105人。一年来，在社区党总支的领导下，动员广大群众自觉实行计划生育，深化宣传，搞好服务。全年社区共出生29人，一孩25人，其中女孩12人，男孩13人。二孩4人，其中女孩2人，男孩2人；全年死亡8人，新婚22对。共落实长效节育措施387人，其中上环238人，今年全年上环7人，取环5人，人流5人。全年孕环情检查两次，两次检查达812人次。全年办理一胎服务证31个，二胎准生证11个，独生子女父母光荣证3个。今年办理独生子女父母一次性奖励17个，农村计划生育奖励4个。</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台，今年在社区刊登了计生工作专栏，我们为社区育龄人提供计生法律法规、新型婚育观念、优生优育、生殖健康等知识，进行避孕药具的随访。为育龄妇女免费发放各类避孕药具及各种宣传品和宣传资料。</w:t>
      </w:r>
    </w:p>
    <w:p>
      <w:pPr>
        <w:ind w:left="0" w:right="0" w:firstLine="560"/>
        <w:spacing w:before="450" w:after="450" w:line="312" w:lineRule="auto"/>
      </w:pPr>
      <w:r>
        <w:rPr>
          <w:rFonts w:ascii="宋体" w:hAnsi="宋体" w:eastAsia="宋体" w:cs="宋体"/>
          <w:color w:val="000"/>
          <w:sz w:val="28"/>
          <w:szCs w:val="28"/>
        </w:rPr>
        <w:t xml:space="preserve">我们把宣传教育工作作为落实计划生育管理与服务的重要途径，从宣传教育的内容、形式、对象等各个方面不断深化，尽可能满足群众所需求的多样性、灵活性、实效性宣传教育服务。具体来说，我们主要是做到“个结合”：宣传人口形势、计划生育政策、管理规范、“两禁”规定与培训生殖健康、家政知识、公共卫生、科普知识、职业技能相结合。</w:t>
      </w:r>
    </w:p>
    <w:p>
      <w:pPr>
        <w:ind w:left="0" w:right="0" w:firstLine="560"/>
        <w:spacing w:before="450" w:after="450" w:line="312" w:lineRule="auto"/>
      </w:pPr>
      <w:r>
        <w:rPr>
          <w:rFonts w:ascii="宋体" w:hAnsi="宋体" w:eastAsia="宋体" w:cs="宋体"/>
          <w:color w:val="000"/>
          <w:sz w:val="28"/>
          <w:szCs w:val="28"/>
        </w:rPr>
        <w:t xml:space="preserve">我社区结合计划生育技术服务工作，大力宣传避孕节育知情选择知识，让广大育龄群众选择科学、安全、有效的`避孕节育措施，走出对避孕节育认识的误区。对新婚、孕产期、哺乳期的及重点管理对象妇女做到及时随访，为她们提供宣传资料和避孕药具。</w:t>
      </w:r>
    </w:p>
    <w:p>
      <w:pPr>
        <w:ind w:left="0" w:right="0" w:firstLine="560"/>
        <w:spacing w:before="450" w:after="450" w:line="312" w:lineRule="auto"/>
      </w:pPr>
      <w:r>
        <w:rPr>
          <w:rFonts w:ascii="黑体" w:hAnsi="黑体" w:eastAsia="黑体" w:cs="黑体"/>
          <w:color w:val="000000"/>
          <w:sz w:val="34"/>
          <w:szCs w:val="34"/>
          <w:b w:val="1"/>
          <w:bCs w:val="1"/>
        </w:rPr>
        <w:t xml:space="preserve">计生工作述职报告月篇三</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村委财务计生工作述职报告篇3</w:t>
      </w:r>
    </w:p>
    <w:p>
      <w:pPr>
        <w:ind w:left="0" w:right="0" w:firstLine="560"/>
        <w:spacing w:before="450" w:after="450" w:line="312" w:lineRule="auto"/>
      </w:pPr>
      <w:r>
        <w:rPr>
          <w:rFonts w:ascii="黑体" w:hAnsi="黑体" w:eastAsia="黑体" w:cs="黑体"/>
          <w:color w:val="000000"/>
          <w:sz w:val="34"/>
          <w:szCs w:val="34"/>
          <w:b w:val="1"/>
          <w:bCs w:val="1"/>
        </w:rPr>
        <w:t xml:space="preserve">计生工作述职报告月篇四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我叫刘力民，援助贵州国家级西部计划志愿者，来自于xxxx盟xx旗，毕业于xxxx师范高等专科学校历史教育专业，现任小河山乡计划生育办公室工作人员。</w:t>
      </w:r>
    </w:p>
    <w:p>
      <w:pPr>
        <w:ind w:left="0" w:right="0" w:firstLine="560"/>
        <w:spacing w:before="450" w:after="450" w:line="312" w:lineRule="auto"/>
      </w:pPr>
      <w:r>
        <w:rPr>
          <w:rFonts w:ascii="宋体" w:hAnsi="宋体" w:eastAsia="宋体" w:cs="宋体"/>
          <w:color w:val="000"/>
          <w:sz w:val="28"/>
          <w:szCs w:val="28"/>
        </w:rPr>
        <w:t xml:space="preserve">作为当代大学生积极响应国家号召投身西部建设，服务西部是我的光荣。新时期、新形势下，我们大学生西部志愿者要树立新的“三立”观，即立身、立德、立业。立身。立身当以诚为本。作为基层干部，特别是一名共产党员，应当加强党性修养，强化自身忠诚品质，正确处理与基层干部的关系，正确处理与农民群众的关系。也要经得起顺境逆境，表扬批评，进退流转等各种考验。要坚持以“诚”为底，写好“行动”二字，积极投身基层工作实践。立德。“德才兼备，以德为先”是新时期对干部的素质要求，也是我们每一位大学生西部志愿者的`政治责任。要以诚待人，宽以待人，与人为善。要多做换位思考，设身处地地为群众着想。对待群众的不理解，要像对待自己的缺点和不足，从而达到宽容、理解。良好的道德修养有助于塑造基层干部的形象，有助于增强基层干部的影响力。立业。立业当以学为重。立足于小河山乡计划生育工作，自觉主动学习各项计划生育法律法规，向基层干部学习，向群众学习，提高自身解决实际工作问题的能力。</w:t>
      </w:r>
    </w:p>
    <w:p>
      <w:pPr>
        <w:ind w:left="0" w:right="0" w:firstLine="560"/>
        <w:spacing w:before="450" w:after="450" w:line="312" w:lineRule="auto"/>
      </w:pPr>
      <w:r>
        <w:rPr>
          <w:rFonts w:ascii="宋体" w:hAnsi="宋体" w:eastAsia="宋体" w:cs="宋体"/>
          <w:color w:val="000"/>
          <w:sz w:val="28"/>
          <w:szCs w:val="28"/>
        </w:rPr>
        <w:t xml:space="preserve">现将本人半年来的政治思想、工作、学习情况给大家作以汇报，请同志们批评指正。</w:t>
      </w:r>
    </w:p>
    <w:p>
      <w:pPr>
        <w:ind w:left="0" w:right="0" w:firstLine="560"/>
        <w:spacing w:before="450" w:after="450" w:line="312" w:lineRule="auto"/>
      </w:pPr>
      <w:r>
        <w:rPr>
          <w:rFonts w:ascii="宋体" w:hAnsi="宋体" w:eastAsia="宋体" w:cs="宋体"/>
          <w:color w:val="000"/>
          <w:sz w:val="28"/>
          <w:szCs w:val="28"/>
        </w:rPr>
        <w:t xml:space="preserve">第一、转变思想观念</w:t>
      </w:r>
    </w:p>
    <w:p>
      <w:pPr>
        <w:ind w:left="0" w:right="0" w:firstLine="560"/>
        <w:spacing w:before="450" w:after="450" w:line="312" w:lineRule="auto"/>
      </w:pPr>
      <w:r>
        <w:rPr>
          <w:rFonts w:ascii="宋体" w:hAnsi="宋体" w:eastAsia="宋体" w:cs="宋体"/>
          <w:color w:val="000"/>
          <w:sz w:val="28"/>
          <w:szCs w:val="28"/>
        </w:rPr>
        <w:t xml:space="preserve">我们要实现从“同学”到“同志”的转变。学生时代主要工作是学习知识，吸收知识，然后再通过考试强化知识，检测所学知识。而深入基层，当一名基层干部意味着要运用知识，要利用所学知识帮助所负责工作的顺利和高质量的完成。</w:t>
      </w:r>
    </w:p>
    <w:p>
      <w:pPr>
        <w:ind w:left="0" w:right="0" w:firstLine="560"/>
        <w:spacing w:before="450" w:after="450" w:line="312" w:lineRule="auto"/>
      </w:pPr>
      <w:r>
        <w:rPr>
          <w:rFonts w:ascii="宋体" w:hAnsi="宋体" w:eastAsia="宋体" w:cs="宋体"/>
          <w:color w:val="000"/>
          <w:sz w:val="28"/>
          <w:szCs w:val="28"/>
        </w:rPr>
        <w:t xml:space="preserve">其次，我们要适应从‘城市’到‘农村’的转变。乡镇的各项基础设施条件相对于城市较差。工作伊始，这种落差会引发我们的失落感，影响我们的工作情绪。只有适应落差，消除失落感，才能够安心的投入到基层工作中。一方面，要积极调整心态。另一方面，我们面对现实，适应环境，转变自己生活方式，要以充实的生活内容来弥补落差。利用空闲时间读书、锻炼，增强自己的身体素质和文化素质。有利于我们自身综合素质的提高，为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第二、加强理论学习，不断提高充实自己。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第一、工作情况</w:t>
      </w:r>
    </w:p>
    <w:p>
      <w:pPr>
        <w:ind w:left="0" w:right="0" w:firstLine="560"/>
        <w:spacing w:before="450" w:after="450" w:line="312" w:lineRule="auto"/>
      </w:pPr>
      <w:r>
        <w:rPr>
          <w:rFonts w:ascii="宋体" w:hAnsi="宋体" w:eastAsia="宋体" w:cs="宋体"/>
          <w:color w:val="000"/>
          <w:sz w:val="28"/>
          <w:szCs w:val="28"/>
        </w:rPr>
        <w:t xml:space="preserve">按照党委和政府的安排，将我分配到计划生育办公室。我严格遵守办公室各项规章制度，遵纪守法，团结同事，严格律己，做到了不迟到、不早退、不旷工及不擅离工作岗位，对群众热情服务。努力将理论知识结合实践经验，在学习过程中我还不断总结学习方法和工作经验，努力培养自己独立思考、独立解决问题、独立工作的能力，培养全心全意为人民服务的崇高思想和计划生育工作者必须具备的职业素养。</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1、乡计划生育办公室日常接待、办利各项证件（准生证、流动人口婚育证明证、独生光荣子女证等）、贵州省人口信息pis系统操作、群众来访咨询答疑解惑等工作。</w:t>
      </w:r>
    </w:p>
    <w:p>
      <w:pPr>
        <w:ind w:left="0" w:right="0" w:firstLine="560"/>
        <w:spacing w:before="450" w:after="450" w:line="312" w:lineRule="auto"/>
      </w:pPr>
      <w:r>
        <w:rPr>
          <w:rFonts w:ascii="宋体" w:hAnsi="宋体" w:eastAsia="宋体" w:cs="宋体"/>
          <w:color w:val="000"/>
          <w:sz w:val="28"/>
          <w:szCs w:val="28"/>
        </w:rPr>
        <w:t xml:space="preserve">2、配合领导做好各项工作的准备（如深入调查0—4周岁婴儿死亡事件及其他调查事件）</w:t>
      </w:r>
    </w:p>
    <w:p>
      <w:pPr>
        <w:ind w:left="0" w:right="0" w:firstLine="560"/>
        <w:spacing w:before="450" w:after="450" w:line="312" w:lineRule="auto"/>
      </w:pPr>
      <w:r>
        <w:rPr>
          <w:rFonts w:ascii="宋体" w:hAnsi="宋体" w:eastAsia="宋体" w:cs="宋体"/>
          <w:color w:val="000"/>
          <w:sz w:val="28"/>
          <w:szCs w:val="28"/>
        </w:rPr>
        <w:t xml:space="preserve">3、日常维护办公室电脑；并在办公室认真做好接待群众，服务群众，通讯，打扫卫生、草拟办公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第一，语言沟通能力欠缺还有待提高；</w:t>
      </w:r>
    </w:p>
    <w:p>
      <w:pPr>
        <w:ind w:left="0" w:right="0" w:firstLine="560"/>
        <w:spacing w:before="450" w:after="450" w:line="312" w:lineRule="auto"/>
      </w:pPr>
      <w:r>
        <w:rPr>
          <w:rFonts w:ascii="宋体" w:hAnsi="宋体" w:eastAsia="宋体" w:cs="宋体"/>
          <w:color w:val="000"/>
          <w:sz w:val="28"/>
          <w:szCs w:val="28"/>
        </w:rPr>
        <w:t xml:space="preserve">第二、独立处理工作能力不足，需要进一步加强学习、锻炼；</w:t>
      </w:r>
    </w:p>
    <w:p>
      <w:pPr>
        <w:ind w:left="0" w:right="0" w:firstLine="560"/>
        <w:spacing w:before="450" w:after="450" w:line="312" w:lineRule="auto"/>
      </w:pPr>
      <w:r>
        <w:rPr>
          <w:rFonts w:ascii="宋体" w:hAnsi="宋体" w:eastAsia="宋体" w:cs="宋体"/>
          <w:color w:val="000"/>
          <w:sz w:val="28"/>
          <w:szCs w:val="28"/>
        </w:rPr>
        <w:t xml:space="preserve">第四、对贵州省人口与计划生育政策法规掌握的不够熟悉、流动人口平台系统掌握不够扎实。</w:t>
      </w:r>
    </w:p>
    <w:p>
      <w:pPr>
        <w:ind w:left="0" w:right="0" w:firstLine="560"/>
        <w:spacing w:before="450" w:after="450" w:line="312" w:lineRule="auto"/>
      </w:pPr>
      <w:r>
        <w:rPr>
          <w:rFonts w:ascii="宋体" w:hAnsi="宋体" w:eastAsia="宋体" w:cs="宋体"/>
          <w:color w:val="000"/>
          <w:sz w:val="28"/>
          <w:szCs w:val="28"/>
        </w:rPr>
        <w:t xml:space="preserve">半年来，我在小河山乡党委和政府领导的正确指导下，在计生办主任吴光辉同志耐心的教诲下，履行志愿工作职责。切实增强业务知识，提高服务水平。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回顾过去的工作，还有许多不到之处，敬请同志们批评指正。最后，感谢大家半年来对我工作的支持和帮助。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计生工作述职报告月篇五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我叫刘力民，援助贵州国家级西部计划志愿者，来自于盟旗，毕业于师范高等专科学校历史教育专业，现任小河山乡计划生育办公室工作人员。</w:t>
      </w:r>
    </w:p>
    <w:p>
      <w:pPr>
        <w:ind w:left="0" w:right="0" w:firstLine="560"/>
        <w:spacing w:before="450" w:after="450" w:line="312" w:lineRule="auto"/>
      </w:pPr>
      <w:r>
        <w:rPr>
          <w:rFonts w:ascii="宋体" w:hAnsi="宋体" w:eastAsia="宋体" w:cs="宋体"/>
          <w:color w:val="000"/>
          <w:sz w:val="28"/>
          <w:szCs w:val="28"/>
        </w:rPr>
        <w:t xml:space="preserve">作为当代大学生积极响应国家号召投身西部建设，服务西部是我的光荣。新时期、新形势下，我们大学生西部志愿者要树立新的“三立”观，即立身、立德、立业。立身。立身当以诚为本。作为基层干部，特别是一名共产党员，应当加强党性修养，强化自身忠诚品质，正确处理与基层干部的关系，正确处理与农民群众的关系。也要经得起顺境逆境，表扬批评，进退流转等各种考验。要坚持以“诚”为底，写好“行动”二字，积极投身基层工作实践。立德。“德才兼备，以德为先”是新时期对干部的素质要求，也是我们每一位大学生西部志愿者的政治责任。要以诚待人，宽以待人，与人为善。要多做换位思考，设身处地地为群众着想。对待群众的不理解，要像对待自己的缺点和不足，从而达到宽容、理解。良好的道德修养有助于塑造基层干部的形象，有助于增强基层干部的影响力。立业。立业当以学为重。立足于小河山乡计划生育工作，自觉主动学习各项计划生育法律法规，向基层干部学习，向群众学习，提高自身解决实际工作问题的能力。</w:t>
      </w:r>
    </w:p>
    <w:p>
      <w:pPr>
        <w:ind w:left="0" w:right="0" w:firstLine="560"/>
        <w:spacing w:before="450" w:after="450" w:line="312" w:lineRule="auto"/>
      </w:pPr>
      <w:r>
        <w:rPr>
          <w:rFonts w:ascii="宋体" w:hAnsi="宋体" w:eastAsia="宋体" w:cs="宋体"/>
          <w:color w:val="000"/>
          <w:sz w:val="28"/>
          <w:szCs w:val="28"/>
        </w:rPr>
        <w:t xml:space="preserve">现将本人半年来的政治思想、工作、学习情况给大家作以汇报，请同志们批评指正。</w:t>
      </w:r>
    </w:p>
    <w:p>
      <w:pPr>
        <w:ind w:left="0" w:right="0" w:firstLine="560"/>
        <w:spacing w:before="450" w:after="450" w:line="312" w:lineRule="auto"/>
      </w:pPr>
      <w:r>
        <w:rPr>
          <w:rFonts w:ascii="宋体" w:hAnsi="宋体" w:eastAsia="宋体" w:cs="宋体"/>
          <w:color w:val="000"/>
          <w:sz w:val="28"/>
          <w:szCs w:val="28"/>
        </w:rPr>
        <w:t xml:space="preserve">第一、转变思想观念</w:t>
      </w:r>
    </w:p>
    <w:p>
      <w:pPr>
        <w:ind w:left="0" w:right="0" w:firstLine="560"/>
        <w:spacing w:before="450" w:after="450" w:line="312" w:lineRule="auto"/>
      </w:pPr>
      <w:r>
        <w:rPr>
          <w:rFonts w:ascii="宋体" w:hAnsi="宋体" w:eastAsia="宋体" w:cs="宋体"/>
          <w:color w:val="000"/>
          <w:sz w:val="28"/>
          <w:szCs w:val="28"/>
        </w:rPr>
        <w:t xml:space="preserve">我们要实现从“同学”到“同志”的转变。学生时代主要工作是学习知识，吸收知识，然后再通过考试强化知识，检测所学知识。而深入基层，当一名基层干部意味着要运用知识，要利用所学知识帮助所负责工作的顺利和高质量的完成。</w:t>
      </w:r>
    </w:p>
    <w:p>
      <w:pPr>
        <w:ind w:left="0" w:right="0" w:firstLine="560"/>
        <w:spacing w:before="450" w:after="450" w:line="312" w:lineRule="auto"/>
      </w:pPr>
      <w:r>
        <w:rPr>
          <w:rFonts w:ascii="宋体" w:hAnsi="宋体" w:eastAsia="宋体" w:cs="宋体"/>
          <w:color w:val="000"/>
          <w:sz w:val="28"/>
          <w:szCs w:val="28"/>
        </w:rPr>
        <w:t xml:space="preserve">其次，我们要适应从‘城市’到‘农村’的转变。乡镇的各项基础设施条件相对于城市较差。工作伊始，这种落差会引发我们的失落感，影响我们的工作情绪。只有适应落差，消除失落感，才能够安心的投入到基层工作中。一方面，要积极调整心态。另一方面，我们面对现实，适应环境，转变自己生活方式，要以充实的生活内容来弥补落差。利用空闲时间读书、锻炼，增强自己的身体素质和文化素质。有利于我们自身综合素质的提高，为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第二、加强理论学习，不断提高充实自己。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第一、工作情况</w:t>
      </w:r>
    </w:p>
    <w:p>
      <w:pPr>
        <w:ind w:left="0" w:right="0" w:firstLine="560"/>
        <w:spacing w:before="450" w:after="450" w:line="312" w:lineRule="auto"/>
      </w:pPr>
      <w:r>
        <w:rPr>
          <w:rFonts w:ascii="宋体" w:hAnsi="宋体" w:eastAsia="宋体" w:cs="宋体"/>
          <w:color w:val="000"/>
          <w:sz w:val="28"/>
          <w:szCs w:val="28"/>
        </w:rPr>
        <w:t xml:space="preserve">按照党委和政府的安排，将我分配到计划生育办公室。我严格遵守办公室各项规章制度，遵纪守法，团结同事，严格律己，做到了不迟到、不早退、不旷工及不擅离工作岗位，对群众热情服务。努力将理论知识结合实践经验，在学习过程中我还不断总结学习方法和工作经验，努力培养自己独立思考、独立解决问题、独立工作的能力，培养全心全意为人民服务的崇高思想和计划生育工作者必须具备的职业素养。</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1、乡计划生育办公室日常接待、办利各项证件(准生证、流动人口婚育证明证、独生光荣子女证等)、贵州省人口信息pis系统操作、群众来访咨询答疑解惑等工作。</w:t>
      </w:r>
    </w:p>
    <w:p>
      <w:pPr>
        <w:ind w:left="0" w:right="0" w:firstLine="560"/>
        <w:spacing w:before="450" w:after="450" w:line="312" w:lineRule="auto"/>
      </w:pPr>
      <w:r>
        <w:rPr>
          <w:rFonts w:ascii="宋体" w:hAnsi="宋体" w:eastAsia="宋体" w:cs="宋体"/>
          <w:color w:val="000"/>
          <w:sz w:val="28"/>
          <w:szCs w:val="28"/>
        </w:rPr>
        <w:t xml:space="preserve">2、配合领导做好各项工作的准备(如深入调查0—4周岁婴儿死亡事件及其他调查事件)</w:t>
      </w:r>
    </w:p>
    <w:p>
      <w:pPr>
        <w:ind w:left="0" w:right="0" w:firstLine="560"/>
        <w:spacing w:before="450" w:after="450" w:line="312" w:lineRule="auto"/>
      </w:pPr>
      <w:r>
        <w:rPr>
          <w:rFonts w:ascii="宋体" w:hAnsi="宋体" w:eastAsia="宋体" w:cs="宋体"/>
          <w:color w:val="000"/>
          <w:sz w:val="28"/>
          <w:szCs w:val="28"/>
        </w:rPr>
        <w:t xml:space="preserve">3、日常维护办公室电脑; 并在办公室认真做好接待群众，服务群众，通讯，打扫卫生、草拟办公室基本公文资料。几个月下来，通过平时的积累，我熟悉了办公室的日常事处理，进入了工作角色，深刻体会到了在基层工作的乐趣。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第一，语言沟通能力欠缺还有待提高;</w:t>
      </w:r>
    </w:p>
    <w:p>
      <w:pPr>
        <w:ind w:left="0" w:right="0" w:firstLine="560"/>
        <w:spacing w:before="450" w:after="450" w:line="312" w:lineRule="auto"/>
      </w:pPr>
      <w:r>
        <w:rPr>
          <w:rFonts w:ascii="宋体" w:hAnsi="宋体" w:eastAsia="宋体" w:cs="宋体"/>
          <w:color w:val="000"/>
          <w:sz w:val="28"/>
          <w:szCs w:val="28"/>
        </w:rPr>
        <w:t xml:space="preserve">第二、独立处理工作能力不足，需要进一步加强学习、锻炼;</w:t>
      </w:r>
    </w:p>
    <w:p>
      <w:pPr>
        <w:ind w:left="0" w:right="0" w:firstLine="560"/>
        <w:spacing w:before="450" w:after="450" w:line="312" w:lineRule="auto"/>
      </w:pPr>
      <w:r>
        <w:rPr>
          <w:rFonts w:ascii="宋体" w:hAnsi="宋体" w:eastAsia="宋体" w:cs="宋体"/>
          <w:color w:val="000"/>
          <w:sz w:val="28"/>
          <w:szCs w:val="28"/>
        </w:rPr>
        <w:t xml:space="preserve">第四、对贵州省人口与计划生育政策法规掌握的不够熟悉、流动人口平台系统掌握不够扎实。</w:t>
      </w:r>
    </w:p>
    <w:p>
      <w:pPr>
        <w:ind w:left="0" w:right="0" w:firstLine="560"/>
        <w:spacing w:before="450" w:after="450" w:line="312" w:lineRule="auto"/>
      </w:pPr>
      <w:r>
        <w:rPr>
          <w:rFonts w:ascii="宋体" w:hAnsi="宋体" w:eastAsia="宋体" w:cs="宋体"/>
          <w:color w:val="000"/>
          <w:sz w:val="28"/>
          <w:szCs w:val="28"/>
        </w:rPr>
        <w:t xml:space="preserve">半年来，我在小河山乡党委和政府领导的正确指导下，在计生办主任吴光辉同志耐心的教诲下，履行志愿工作职责。切实增强业务知识，提高服务水平。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回顾过去的工作，还有许多不到之处，敬请同志们批评指正。最后，感谢大家半年来对我工作的支持和帮助。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计生工作述职报告月篇六</w:t>
      </w:r>
    </w:p>
    <w:p>
      <w:pPr>
        <w:ind w:left="0" w:right="0" w:firstLine="560"/>
        <w:spacing w:before="450" w:after="450" w:line="312" w:lineRule="auto"/>
      </w:pPr>
      <w:r>
        <w:rPr>
          <w:rFonts w:ascii="宋体" w:hAnsi="宋体" w:eastAsia="宋体" w:cs="宋体"/>
          <w:color w:val="000"/>
          <w:sz w:val="28"/>
          <w:szCs w:val="28"/>
        </w:rPr>
        <w:t xml:space="preserve">尊敬的镇人大主席团：</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紧紧围绕扭转全镇计生工作被动局面这一中心，镇计生服务站坚持抓基层夯基础、抓求实促发展的指导思想，突出重点，狠抓落实，紧紧围绕稳定低生育水平，提高人口素质、提高婚育群众的婚育观念及素质，广泛开展基层规范管理和优质服务，狠抓队伍建设、流动人口基础工作、资料规范等关键工作，努力提高出生人口政策符合率、长效节育措施落实率和统计准确率，降低婴儿出生性别比，开展“四清三落实”专项活动，依法行政、规范管理，不断提高全镇辖区内人口与计划生育工作整体水平。具体工作中，主要抓了以下几项工作：</w:t>
      </w:r>
    </w:p>
    <w:p>
      <w:pPr>
        <w:ind w:left="0" w:right="0" w:firstLine="560"/>
        <w:spacing w:before="450" w:after="450" w:line="312" w:lineRule="auto"/>
      </w:pPr>
      <w:r>
        <w:rPr>
          <w:rFonts w:ascii="宋体" w:hAnsi="宋体" w:eastAsia="宋体" w:cs="宋体"/>
          <w:color w:val="000"/>
          <w:sz w:val="28"/>
          <w:szCs w:val="28"/>
        </w:rPr>
        <w:t xml:space="preserve">一年来，计生服务站全体工作人员认真参加了学习创先争优和学习型干部活动，坚持做到了有规划、有制度、有考勤、有笔记、有体会，努力做到了以学促用、学用结合增强了计生工作人员的向心力和凝聚力，讲责任、顾大局、求团结、谋发展成为了全体工作员的自觉行动。坚持民主与集中相结合，认真落实民主集中制，群策群力，形成了既有分工、又有合作、分工与合作相结合的良好局面。工作人员风清气正，人心思上，兢兢业业，埋头苦干，为全镇计生工作的深入开展提供了坚实的组织保证。</w:t>
      </w:r>
    </w:p>
    <w:p>
      <w:pPr>
        <w:ind w:left="0" w:right="0" w:firstLine="560"/>
        <w:spacing w:before="450" w:after="450" w:line="312" w:lineRule="auto"/>
      </w:pPr>
      <w:r>
        <w:rPr>
          <w:rFonts w:ascii="宋体" w:hAnsi="宋体" w:eastAsia="宋体" w:cs="宋体"/>
          <w:color w:val="000"/>
          <w:sz w:val="28"/>
          <w:szCs w:val="28"/>
        </w:rPr>
        <w:t xml:space="preserve">1、精心组织全体计生服务站工作人员学习《人口与计划生育法》、中共中央、国务院《关于加强人口与计划生育工作稳定低生育水平的决定》和《辽宁省人口与计划生育条例》，进一步提高了对计划生育工作重要性和必要性的认识，增强了做好计划生育工作的自觉性。另外组织计生办人员积极参加市级技能比武，提高业务水平。</w:t>
      </w:r>
    </w:p>
    <w:p>
      <w:pPr>
        <w:ind w:left="0" w:right="0" w:firstLine="560"/>
        <w:spacing w:before="450" w:after="450" w:line="312" w:lineRule="auto"/>
      </w:pPr>
      <w:r>
        <w:rPr>
          <w:rFonts w:ascii="宋体" w:hAnsi="宋体" w:eastAsia="宋体" w:cs="宋体"/>
          <w:color w:val="000"/>
          <w:sz w:val="28"/>
          <w:szCs w:val="28"/>
        </w:rPr>
        <w:t xml:space="preserve">2、计生工作千头万绪，涉及到方方面面，这就对我们提出了更高要求。大家充分发扬吃苦精神，团结协作，全力拓展计生工作。一是针对育龄妇女不同的需求，实行了“三送三上门“，三送：送避孕药具入户、送宣传资料入户、送优惠政策入户;三上门：计生政策法规宣传上门、术后跟踪随访上门、扶贫帮困上门。二是开展随访服务工作，每月按照随访表的名单，定期上门对各类育龄妇女进行随访。三是定期定点到村对广大育龄妇女进行查环查孕。四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目前全镇已婚育龄妇女基本上都能主动到计生服务站来放环、取环、查环、查孕、查并治病，把我们的卫技人员当成贴心人。今年为已婚育龄妇女解决四项手术经费4。5万元。取得了较好的社会效应。</w:t>
      </w:r>
    </w:p>
    <w:p>
      <w:pPr>
        <w:ind w:left="0" w:right="0" w:firstLine="560"/>
        <w:spacing w:before="450" w:after="450" w:line="312" w:lineRule="auto"/>
      </w:pPr>
      <w:r>
        <w:rPr>
          <w:rFonts w:ascii="宋体" w:hAnsi="宋体" w:eastAsia="宋体" w:cs="宋体"/>
          <w:color w:val="000"/>
          <w:sz w:val="28"/>
          <w:szCs w:val="28"/>
        </w:rPr>
        <w:t xml:space="preserve">2月8日我县召开全县人口与计划生育工作会议后，镇党委即召开了党委会，对全镇计划生育工作进行了专题研究和布臵，党委成员进行了分村包干，并根据我镇实际，制订了《20xx年朱碌科镇人口与计划生育工作目标考核方案》，并于4月16日，召开了机关全体工作人员、各村委会支部书记和主任及计生专干参加的动员大会，会上传达了县人口计生工作会议的主要精神，宣读了朱碌科镇的人口与计生工作考核方案，使大家明白了当前我镇的计生形势，做到目标明确、任务明确、对象明确。</w:t>
      </w:r>
    </w:p>
    <w:p>
      <w:pPr>
        <w:ind w:left="0" w:right="0" w:firstLine="560"/>
        <w:spacing w:before="450" w:after="450" w:line="312" w:lineRule="auto"/>
      </w:pPr>
      <w:r>
        <w:rPr>
          <w:rFonts w:ascii="宋体" w:hAnsi="宋体" w:eastAsia="宋体" w:cs="宋体"/>
          <w:color w:val="000"/>
          <w:sz w:val="28"/>
          <w:szCs w:val="28"/>
        </w:rPr>
        <w:t xml:space="preserve">4月17日—25日，12个村分别召开了包村干部，村两委人员和全体中心户人员大会，在全镇上下迅速掀起了计划生育工作高潮，同时对计划生育重点人群也开展了调查模底工作。</w:t>
      </w:r>
    </w:p>
    <w:p>
      <w:pPr>
        <w:ind w:left="0" w:right="0" w:firstLine="560"/>
        <w:spacing w:before="450" w:after="450" w:line="312" w:lineRule="auto"/>
      </w:pPr>
      <w:r>
        <w:rPr>
          <w:rFonts w:ascii="宋体" w:hAnsi="宋体" w:eastAsia="宋体" w:cs="宋体"/>
          <w:color w:val="000"/>
          <w:sz w:val="28"/>
          <w:szCs w:val="28"/>
        </w:rPr>
        <w:t xml:space="preserve">5月13日，我镇召开全体机关干部和村干部大会，把计生宣传工作再次推向深入。参会人员有：党政领导、机关干部、支部书记、村主任等60余人。会议要求全镇党员、干部，认清我镇当前改革发展大好形势及人口计生的严峻形势，紧密联系实际，加强理论学习，提高思想认识，提高党员干部履职能力。同时，要求全镇党员、干部，在政治上、思想上、行动上与镇党委镇政府保持高度一致，用实际行动为党旗添光彩，为朱碌科镇增光，把朱碌科镇计划生育工作推向新的高潮。</w:t>
      </w:r>
    </w:p>
    <w:p>
      <w:pPr>
        <w:ind w:left="0" w:right="0" w:firstLine="560"/>
        <w:spacing w:before="450" w:after="450" w:line="312" w:lineRule="auto"/>
      </w:pPr>
      <w:r>
        <w:rPr>
          <w:rFonts w:ascii="宋体" w:hAnsi="宋体" w:eastAsia="宋体" w:cs="宋体"/>
          <w:color w:val="000"/>
          <w:sz w:val="28"/>
          <w:szCs w:val="28"/>
        </w:rPr>
        <w:t xml:space="preserve">形成一级抓一级，责任任务到个人，层层抓落实的良好局面。根据朱碌科镇计划生育目标考核方案，把每个重点监测对象，以村为单位，具体落实到每个人头上，形成领导包村，包村组长及村相关责任人等具体落实到每个计生对象和相应的责任区域，形成责任明确、对象明确、责任范围明确，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宣传教育是计生工作的关键步骤，宣传工作的好坏直接关系到计生工作的成败，为此我们把宣传教育工作放在重要的位臵。</w:t>
      </w:r>
    </w:p>
    <w:p>
      <w:pPr>
        <w:ind w:left="0" w:right="0" w:firstLine="560"/>
        <w:spacing w:before="450" w:after="450" w:line="312" w:lineRule="auto"/>
      </w:pPr>
      <w:r>
        <w:rPr>
          <w:rFonts w:ascii="宋体" w:hAnsi="宋体" w:eastAsia="宋体" w:cs="宋体"/>
          <w:color w:val="000"/>
          <w:sz w:val="28"/>
          <w:szCs w:val="28"/>
        </w:rPr>
        <w:t xml:space="preserve">一是多层次、全方位宣传计生知识。今年以来与镇畜牧站和农业站联合举办人口学校培训班，共计4期，同时，利用有线广播进行计划生育专题宣传3期;制作和维护计生固定宣传牌15块，永久性计生标语6条，各村委会所在地的计生标语达到3条或3条以上;在市以上新闻信息用稿数5篇，以上工作均达到或超过与上级签订的“考核计生办法“的要求。</w:t>
      </w:r>
    </w:p>
    <w:p>
      <w:pPr>
        <w:ind w:left="0" w:right="0" w:firstLine="560"/>
        <w:spacing w:before="450" w:after="450" w:line="312" w:lineRule="auto"/>
      </w:pPr>
      <w:r>
        <w:rPr>
          <w:rFonts w:ascii="宋体" w:hAnsi="宋体" w:eastAsia="宋体" w:cs="宋体"/>
          <w:color w:val="000"/>
          <w:sz w:val="28"/>
          <w:szCs w:val="28"/>
        </w:rPr>
        <w:t xml:space="preserve">二是开展特色活动。我们积极响应在全国范围内开展的“婚育新风进万家“和“关爱女孩活动“，以此为契机，通过多种渠道在全镇上下广泛深入地宣传“男女平等“、“生男生女一样好“的新观念，努力形成大家都来关爱女孩、关心妇女的舆论氛围，有效促进农村群众观念的逐步转变。努力建设新型生育文化。集中力量稳妥解决计生工作的出生人口性别比偏高、社会抚养费征收难、流动人口漏管等问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我们充分认识到计划生育治理工作的长期性、艰巨性和复杂性，需坚持常抓不懈、综合治理、标本兼治，下大力遏制性别比升高势头。同时为了切实加强组织领导，形成领导负责、政府主导、部门协同、全社会共同参与的综合治理工作格局，我镇以关爱女孩为导向，深化“关爱女孩行动”和“婚育新风进万家活动”，同时主要街道和新农村建设点悬挂了宣传标语，发放了宣传资料，加大宣传力度，教育引导群众转变生育观念。</w:t>
      </w:r>
    </w:p>
    <w:p>
      <w:pPr>
        <w:ind w:left="0" w:right="0" w:firstLine="560"/>
        <w:spacing w:before="450" w:after="450" w:line="312" w:lineRule="auto"/>
      </w:pPr>
      <w:r>
        <w:rPr>
          <w:rFonts w:ascii="宋体" w:hAnsi="宋体" w:eastAsia="宋体" w:cs="宋体"/>
          <w:color w:val="000"/>
          <w:sz w:val="28"/>
          <w:szCs w:val="28"/>
        </w:rPr>
        <w:t xml:space="preserve">2、通过开展违法生育专项清理以净化生育环境、严格落实季普查服务以澄清底数、狠抓长效避孕节育措施落实以控制外孕、实行计划生育工作目标管理责任制以加快工作进度、实行检查验收以保证转化质量，确保按期完成工作任务，促进全镇计生工作的平衡发展。</w:t>
      </w:r>
    </w:p>
    <w:p>
      <w:pPr>
        <w:ind w:left="0" w:right="0" w:firstLine="560"/>
        <w:spacing w:before="450" w:after="450" w:line="312" w:lineRule="auto"/>
      </w:pPr>
      <w:r>
        <w:rPr>
          <w:rFonts w:ascii="宋体" w:hAnsi="宋体" w:eastAsia="宋体" w:cs="宋体"/>
          <w:color w:val="000"/>
          <w:sz w:val="28"/>
          <w:szCs w:val="28"/>
        </w:rPr>
        <w:t xml:space="preserve">3、截止8月底，我镇重点监测对象孕检率达到100%，人口信息采集补录工作基本完成。同时我镇加大力度对外出务工人员进行了跟踪管理，与外出务工人员建立电话随访，落实计划生育政策，为计生对象服务。</w:t>
      </w:r>
    </w:p>
    <w:p>
      <w:pPr>
        <w:ind w:left="0" w:right="0" w:firstLine="560"/>
        <w:spacing w:before="450" w:after="450" w:line="312" w:lineRule="auto"/>
      </w:pPr>
      <w:r>
        <w:rPr>
          <w:rFonts w:ascii="宋体" w:hAnsi="宋体" w:eastAsia="宋体" w:cs="宋体"/>
          <w:color w:val="000"/>
          <w:sz w:val="28"/>
          <w:szCs w:val="28"/>
        </w:rPr>
        <w:t xml:space="preserve">4、在全镇上下的共同努力之下，截至目前，全镇计划生育率和期内综合避孕率分别达100%、91.71%，人口出生率稳定在4.51‰左右，人口自然增长率稳定在0.5‰左右，这与党委、政府的支持和各部门的通力协作分不开。面对取得的成绩，我们感到还有许多的不足，比如流动人口的管理、生殖道感染防治工作的任务还很艰巨，我们有决心、有信心在党委、政府的正确领导之下，通过自身的不懈努力把取得的成绩不断地进行巩固，把欠缺的地方想方设法地做好，将朱碌科镇的计划生育工作推向前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1、全员人口信息补录工作难度较大，由于各村人员较分散，户口管辖与居住地情况复杂，身份证号码调取难，小孩与父母分户，外出打工较多等原因，造成补录数据不够完整，增加工作难度。</w:t>
      </w:r>
    </w:p>
    <w:p>
      <w:pPr>
        <w:ind w:left="0" w:right="0" w:firstLine="560"/>
        <w:spacing w:before="450" w:after="450" w:line="312" w:lineRule="auto"/>
      </w:pPr>
      <w:r>
        <w:rPr>
          <w:rFonts w:ascii="宋体" w:hAnsi="宋体" w:eastAsia="宋体" w:cs="宋体"/>
          <w:color w:val="000"/>
          <w:sz w:val="28"/>
          <w:szCs w:val="28"/>
        </w:rPr>
        <w:t xml:space="preserve">2、对下岗人员，因其妻不是我镇计生管理对象，如发现违反计生政策造成计划外生育，调查取证也存在较大的难度。</w:t>
      </w:r>
    </w:p>
    <w:p>
      <w:pPr>
        <w:ind w:left="0" w:right="0" w:firstLine="560"/>
        <w:spacing w:before="450" w:after="450" w:line="312" w:lineRule="auto"/>
      </w:pPr>
      <w:r>
        <w:rPr>
          <w:rFonts w:ascii="宋体" w:hAnsi="宋体" w:eastAsia="宋体" w:cs="宋体"/>
          <w:color w:val="000"/>
          <w:sz w:val="28"/>
          <w:szCs w:val="28"/>
        </w:rPr>
        <w:t xml:space="preserve">为切实增强抓好当前计划生育工作责任感和紧迫感，正视问题、强化措施、突出重点难点、集中时间、集中力量打好计划生育攻坚战，保质保量完成计划生育各项工作任务，做好迎接上级年末检查和年终考核验收的准备，我镇将做好如下工作：</w:t>
      </w:r>
    </w:p>
    <w:p>
      <w:pPr>
        <w:ind w:left="0" w:right="0" w:firstLine="560"/>
        <w:spacing w:before="450" w:after="450" w:line="312" w:lineRule="auto"/>
      </w:pPr>
      <w:r>
        <w:rPr>
          <w:rFonts w:ascii="宋体" w:hAnsi="宋体" w:eastAsia="宋体" w:cs="宋体"/>
          <w:color w:val="000"/>
          <w:sz w:val="28"/>
          <w:szCs w:val="28"/>
        </w:rPr>
        <w:t xml:space="preserve">1、严格责任，在管理机制上下功夫。抓好人口计生责任目标的分解，形成一级抓一级、层层有责任、层层有压力的工作格局。今后我们将严格按照镇政府制订的计生工作目标考核方案，狠抓落实，毫不松懈，同时树立对象就是任务的观念，全面抓好计划生育工作。</w:t>
      </w:r>
    </w:p>
    <w:p>
      <w:pPr>
        <w:ind w:left="0" w:right="0" w:firstLine="560"/>
        <w:spacing w:before="450" w:after="450" w:line="312" w:lineRule="auto"/>
      </w:pPr>
      <w:r>
        <w:rPr>
          <w:rFonts w:ascii="宋体" w:hAnsi="宋体" w:eastAsia="宋体" w:cs="宋体"/>
          <w:color w:val="000"/>
          <w:sz w:val="28"/>
          <w:szCs w:val="28"/>
        </w:rPr>
        <w:t xml:space="preserve">2、扎实抓好第四季度环孕检工作，确保孕检率达到100%。</w:t>
      </w:r>
    </w:p>
    <w:p>
      <w:pPr>
        <w:ind w:left="0" w:right="0" w:firstLine="560"/>
        <w:spacing w:before="450" w:after="450" w:line="312" w:lineRule="auto"/>
      </w:pPr>
      <w:r>
        <w:rPr>
          <w:rFonts w:ascii="宋体" w:hAnsi="宋体" w:eastAsia="宋体" w:cs="宋体"/>
          <w:color w:val="000"/>
          <w:sz w:val="28"/>
          <w:szCs w:val="28"/>
        </w:rPr>
        <w:t xml:space="preserve">3、攻坚克难，保证经费，加大宣传力度，同时对全镇计生工作难点，我们将加倍努力，多想办法，克服困难，努力加以解决。</w:t>
      </w:r>
    </w:p>
    <w:p>
      <w:pPr>
        <w:ind w:left="0" w:right="0" w:firstLine="560"/>
        <w:spacing w:before="450" w:after="450" w:line="312" w:lineRule="auto"/>
      </w:pPr>
      <w:r>
        <w:rPr>
          <w:rFonts w:ascii="宋体" w:hAnsi="宋体" w:eastAsia="宋体" w:cs="宋体"/>
          <w:color w:val="000"/>
          <w:sz w:val="28"/>
          <w:szCs w:val="28"/>
        </w:rPr>
        <w:t xml:space="preserve">4、依法管理，在控制政策外生育上下功夫。牢牢把握提高全镇实际计生率这一中心，严格执行镇党委、镇政府《朱碌科镇人口和计划生育“一票否决”制度实施办法》，在弄清底数的基础上，把避孕节育措施和外孕补救落到实处，把社会抚养费征收落到实处，同时，要认真落实各项基本的管理和服务制度，加强孕前型管理和服务，坚持月访视、季普查制度，落实各项避孕节育措施，严格控制政策外生育，坚决杜绝多胎生育。要依法落实现行生育政策，做好再生育审批工作，严格执法程序，规范社会抚养费征收行为，努力提高征收到位率。</w:t>
      </w:r>
    </w:p>
    <w:p>
      <w:pPr>
        <w:ind w:left="0" w:right="0" w:firstLine="560"/>
        <w:spacing w:before="450" w:after="450" w:line="312" w:lineRule="auto"/>
      </w:pPr>
      <w:r>
        <w:rPr>
          <w:rFonts w:ascii="黑体" w:hAnsi="黑体" w:eastAsia="黑体" w:cs="黑体"/>
          <w:color w:val="000000"/>
          <w:sz w:val="34"/>
          <w:szCs w:val="34"/>
          <w:b w:val="1"/>
          <w:bCs w:val="1"/>
        </w:rPr>
        <w:t xml:space="preserve">计生工作述职报告月篇七</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村委财务计生工作述职报告篇2</w:t>
      </w:r>
    </w:p>
    <w:p>
      <w:pPr>
        <w:ind w:left="0" w:right="0" w:firstLine="560"/>
        <w:spacing w:before="450" w:after="450" w:line="312" w:lineRule="auto"/>
      </w:pPr>
      <w:r>
        <w:rPr>
          <w:rFonts w:ascii="黑体" w:hAnsi="黑体" w:eastAsia="黑体" w:cs="黑体"/>
          <w:color w:val="000000"/>
          <w:sz w:val="34"/>
          <w:szCs w:val="34"/>
          <w:b w:val="1"/>
          <w:bCs w:val="1"/>
        </w:rPr>
        <w:t xml:space="preserve">计生工作述职报告月篇八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一年转眼过去了，在过去的2025年，我的工作在县主管部门、镇党委、政府的领导下，认真贯彻落实计划生育的有关方针政策，紧密结合工作实际，扎实推进了计划生育工作，现就一年的工作情况向各位领导做个汇报：</w:t>
      </w:r>
    </w:p>
    <w:p>
      <w:pPr>
        <w:ind w:left="0" w:right="0" w:firstLine="560"/>
        <w:spacing w:before="450" w:after="450" w:line="312" w:lineRule="auto"/>
      </w:pPr>
      <w:r>
        <w:rPr>
          <w:rFonts w:ascii="宋体" w:hAnsi="宋体" w:eastAsia="宋体" w:cs="宋体"/>
          <w:color w:val="000"/>
          <w:sz w:val="28"/>
          <w:szCs w:val="28"/>
        </w:rPr>
        <w:t xml:space="preserve">一、加强内部管理，树立外在形象。</w:t>
      </w:r>
    </w:p>
    <w:p>
      <w:pPr>
        <w:ind w:left="0" w:right="0" w:firstLine="560"/>
        <w:spacing w:before="450" w:after="450" w:line="312" w:lineRule="auto"/>
      </w:pPr>
      <w:r>
        <w:rPr>
          <w:rFonts w:ascii="宋体" w:hAnsi="宋体" w:eastAsia="宋体" w:cs="宋体"/>
          <w:color w:val="000"/>
          <w:sz w:val="28"/>
          <w:szCs w:val="28"/>
        </w:rPr>
        <w:t xml:space="preserve">我们从健全规章制度，明确分工入手，抓好内部管理，强化全体工作人员的服务意识，力求服务态度好，服务质量高，服务方法新。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首先，加强制度建设。我们根据相关要求，结合行业特点，制定了人员分工及岗位责任制，将各项工作分配到具体的人。其次，强化信息管理。首先坚持科学性、及时性和真实性，做好规划统计工作，我们坚持每月向计生办和村级计划生育专干上报计划生育各类统计信息，做好相关信息的核对，实现了资源共享，相互促进工作。</w:t>
      </w:r>
    </w:p>
    <w:p>
      <w:pPr>
        <w:ind w:left="0" w:right="0" w:firstLine="560"/>
        <w:spacing w:before="450" w:after="450" w:line="312" w:lineRule="auto"/>
      </w:pPr>
      <w:r>
        <w:rPr>
          <w:rFonts w:ascii="宋体" w:hAnsi="宋体" w:eastAsia="宋体" w:cs="宋体"/>
          <w:color w:val="000"/>
          <w:sz w:val="28"/>
          <w:szCs w:val="28"/>
        </w:rPr>
        <w:t xml:space="preserve">惠政策入户；三上门：计生政策法规宣传上门、孕期、产后、术后跟踪随访上门、扶贫帮困上门。提高了群众计划生育政策知晓率，促进他们树立新型的婚育观念，极大地推动力全乡计划生育的顺利开展。</w:t>
      </w:r>
    </w:p>
    <w:p>
      <w:pPr>
        <w:ind w:left="0" w:right="0" w:firstLine="560"/>
        <w:spacing w:before="450" w:after="450" w:line="312" w:lineRule="auto"/>
      </w:pPr>
      <w:r>
        <w:rPr>
          <w:rFonts w:ascii="宋体" w:hAnsi="宋体" w:eastAsia="宋体" w:cs="宋体"/>
          <w:color w:val="000"/>
          <w:sz w:val="28"/>
          <w:szCs w:val="28"/>
        </w:rPr>
        <w:t xml:space="preserve">二、积极开展避孕节育优质服务工程</w:t>
      </w:r>
    </w:p>
    <w:p>
      <w:pPr>
        <w:ind w:left="0" w:right="0" w:firstLine="560"/>
        <w:spacing w:before="450" w:after="450" w:line="312" w:lineRule="auto"/>
      </w:pPr>
      <w:r>
        <w:rPr>
          <w:rFonts w:ascii="宋体" w:hAnsi="宋体" w:eastAsia="宋体" w:cs="宋体"/>
          <w:color w:val="000"/>
          <w:sz w:val="28"/>
          <w:szCs w:val="28"/>
        </w:rPr>
        <w:t xml:space="preserve">(一)、充分利用服务所现有的设备对广大育龄妇女进行免费上、取环、人流及健康检查，及时指导选择安全的避孕节育方法，逐步建立起以人为本的技术服务理念和工作模式。通过面对面服务、交流和沟通赢得广大育龄妇女的认可；不断提高群众的满意度。</w:t>
      </w:r>
    </w:p>
    <w:p>
      <w:pPr>
        <w:ind w:left="0" w:right="0" w:firstLine="560"/>
        <w:spacing w:before="450" w:after="450" w:line="312" w:lineRule="auto"/>
      </w:pPr>
      <w:r>
        <w:rPr>
          <w:rFonts w:ascii="宋体" w:hAnsi="宋体" w:eastAsia="宋体" w:cs="宋体"/>
          <w:color w:val="000"/>
          <w:sz w:val="28"/>
          <w:szCs w:val="28"/>
        </w:rPr>
        <w:t xml:space="preserve">去年一年共落实上环385例，人流56例，做到无一例事故发生。</w:t>
      </w:r>
    </w:p>
    <w:p>
      <w:pPr>
        <w:ind w:left="0" w:right="0" w:firstLine="560"/>
        <w:spacing w:before="450" w:after="450" w:line="312" w:lineRule="auto"/>
      </w:pPr>
      <w:r>
        <w:rPr>
          <w:rFonts w:ascii="宋体" w:hAnsi="宋体" w:eastAsia="宋体" w:cs="宋体"/>
          <w:color w:val="000"/>
          <w:sz w:val="28"/>
          <w:szCs w:val="28"/>
        </w:rPr>
        <w:t xml:space="preserve">（二）、开展随访服务工作，每月按照随访表的名单，定期上门对各类育龄妇女进行随访；全年累计上门服务达5000人次；定期定点到村对广大育龄妇女进行查环查孕，累计达6000人次。</w:t>
      </w:r>
    </w:p>
    <w:p>
      <w:pPr>
        <w:ind w:left="0" w:right="0" w:firstLine="560"/>
        <w:spacing w:before="450" w:after="450" w:line="312" w:lineRule="auto"/>
      </w:pPr>
      <w:r>
        <w:rPr>
          <w:rFonts w:ascii="宋体" w:hAnsi="宋体" w:eastAsia="宋体" w:cs="宋体"/>
          <w:color w:val="000"/>
          <w:sz w:val="28"/>
          <w:szCs w:val="28"/>
        </w:rPr>
        <w:t xml:space="preserve">三、控制人口数量，提高人口素质</w:t>
      </w:r>
    </w:p>
    <w:p>
      <w:pPr>
        <w:ind w:left="0" w:right="0" w:firstLine="560"/>
        <w:spacing w:before="450" w:after="450" w:line="312" w:lineRule="auto"/>
      </w:pPr>
      <w:r>
        <w:rPr>
          <w:rFonts w:ascii="宋体" w:hAnsi="宋体" w:eastAsia="宋体" w:cs="宋体"/>
          <w:color w:val="000"/>
          <w:sz w:val="28"/>
          <w:szCs w:val="28"/>
        </w:rPr>
        <w:t xml:space="preserve">我们根据上级主管部门的相关要求，认真配合镇计生办编制我镇的人口规划，在实际工作中，我们不怕困难，特别是处理计划外怀孕和两非案件上，我们的工作人员也都站在第一线，不论白天与黑夜，不论酷暑与严寒，解决了一个又一个难题。</w:t>
      </w:r>
    </w:p>
    <w:p>
      <w:pPr>
        <w:ind w:left="0" w:right="0" w:firstLine="560"/>
        <w:spacing w:before="450" w:after="450" w:line="312" w:lineRule="auto"/>
      </w:pPr>
      <w:r>
        <w:rPr>
          <w:rFonts w:ascii="宋体" w:hAnsi="宋体" w:eastAsia="宋体" w:cs="宋体"/>
          <w:color w:val="000"/>
          <w:sz w:val="28"/>
          <w:szCs w:val="28"/>
        </w:rPr>
        <w:t xml:space="preserve">回顾总结一年来的工作，我虽说圆满完成了上级交办的各项工作任务和目标，在优质服务、优生促进、生殖保健服务等方面取得了明显的成效和突破；但工作中仍然存在着许多问题和不足。在今后的工作中，我们有信心在党委的正确领导下，通过自身的不懈努力，把取得的成绩不断的进行巩固，把欠缺的地方想方设法做好，使今年的工作取得更好的成绩，为我镇人口与计划生育持续健康发展做出更大的贡献。</w:t>
      </w:r>
    </w:p>
    <w:p>
      <w:pPr>
        <w:ind w:left="0" w:right="0" w:firstLine="560"/>
        <w:spacing w:before="450" w:after="450" w:line="312" w:lineRule="auto"/>
      </w:pPr>
      <w:r>
        <w:rPr>
          <w:rFonts w:ascii="宋体" w:hAnsi="宋体" w:eastAsia="宋体" w:cs="宋体"/>
          <w:color w:val="000"/>
          <w:sz w:val="28"/>
          <w:szCs w:val="28"/>
        </w:rPr>
        <w:t xml:space="preserve">2025年2月8日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2025-05-25T16:31:54+08:00</dcterms:created>
  <dcterms:modified xsi:type="dcterms:W3CDTF">2025-05-25T16:31:54+08:00</dcterms:modified>
</cp:coreProperties>
</file>

<file path=docProps/custom.xml><?xml version="1.0" encoding="utf-8"?>
<Properties xmlns="http://schemas.openxmlformats.org/officeDocument/2006/custom-properties" xmlns:vt="http://schemas.openxmlformats.org/officeDocument/2006/docPropsVTypes"/>
</file>