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2024年暑期教师继续教育培训心得体会(汇总10篇)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暑期教师继续教育培训心得体会篇一10...</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暑期教师继续教育培训心得体会篇一</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10月7日，在初中聆听了市进修校王老师对教师职业道德新规范的解读感慨万千，王老师着重在爱和教师行为的方面进行了诠释，和教师们互动，在热烈气氛中将培训圆满结束。通过学习，我谈谈我自己的拙见。</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因为他是人类文化、科学知识的传播者，又是伦理、道德的传授人。教师之所以受人尊重，是因为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所以受人尊重，还因为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然而教师并不是生活在与世隔绝的孤岛上，而是置身于现实生活中，置身于市场经济的环境下，如何不受市场经济的负面影响，“一尘不染”，敬业尽职，做好教育人的工作，就不很容易了，再说教师不是神，爱情婚姻、子女家庭、经济收入、名誉地位等种种人生琐事必然会影响自己的情绪。当心情不好时，很容易将内心的烦躁投射到学生身上，有时在教育态度、教育方式、教育语言上的过错，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牢记自己肩负的社会和历史责任，不断提高自身的素质、修养，自觉维护教师职业道德，切实做到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爱”和“责任”贯穿于“新规范”的始终。时代赋予了“爱”和“责任”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周期长，而且教育对象之间存在极大的不同，需要很多教师的团结合作。一是具有很大的差异性，如不同家庭背景、经历，不同气质、性格特征，不同兴趣、爱好，不同秉赋、能力等。二是处于身体发育和成长的不断变化之中。将一个自然人培养为社会人，培养成为符合社会一定要求的人，责任对于教育者具有特殊重要的意义。没有责任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宋体" w:hAnsi="宋体" w:eastAsia="宋体" w:cs="宋体"/>
          <w:color w:val="000"/>
          <w:sz w:val="28"/>
          <w:szCs w:val="28"/>
        </w:rPr>
        <w:t xml:space="preserve">小学教师继续教育培训简报</w:t>
      </w:r>
    </w:p>
    <w:p>
      <w:pPr>
        <w:ind w:left="0" w:right="0" w:firstLine="560"/>
        <w:spacing w:before="450" w:after="450" w:line="312" w:lineRule="auto"/>
      </w:pPr>
      <w:r>
        <w:rPr>
          <w:rFonts w:ascii="宋体" w:hAnsi="宋体" w:eastAsia="宋体" w:cs="宋体"/>
          <w:color w:val="000"/>
          <w:sz w:val="28"/>
          <w:szCs w:val="28"/>
        </w:rPr>
        <w:t xml:space="preserve">教师继续教育远程培训学习总结</w:t>
      </w:r>
    </w:p>
    <w:p>
      <w:pPr>
        <w:ind w:left="0" w:right="0" w:firstLine="560"/>
        <w:spacing w:before="450" w:after="450" w:line="312" w:lineRule="auto"/>
      </w:pPr>
      <w:r>
        <w:rPr>
          <w:rFonts w:ascii="宋体" w:hAnsi="宋体" w:eastAsia="宋体" w:cs="宋体"/>
          <w:color w:val="000"/>
          <w:sz w:val="28"/>
          <w:szCs w:val="28"/>
        </w:rPr>
        <w:t xml:space="preserve">继续教育培训心得</w:t>
      </w:r>
    </w:p>
    <w:p>
      <w:pPr>
        <w:ind w:left="0" w:right="0" w:firstLine="560"/>
        <w:spacing w:before="450" w:after="450" w:line="312" w:lineRule="auto"/>
      </w:pPr>
      <w:r>
        <w:rPr>
          <w:rFonts w:ascii="宋体" w:hAnsi="宋体" w:eastAsia="宋体" w:cs="宋体"/>
          <w:color w:val="000"/>
          <w:sz w:val="28"/>
          <w:szCs w:val="28"/>
        </w:rPr>
        <w:t xml:space="preserve">小学教师继续教育培训工作简报</w:t>
      </w:r>
    </w:p>
    <w:p>
      <w:pPr>
        <w:ind w:left="0" w:right="0" w:firstLine="560"/>
        <w:spacing w:before="450" w:after="450" w:line="312" w:lineRule="auto"/>
      </w:pPr>
      <w:r>
        <w:rPr>
          <w:rFonts w:ascii="宋体" w:hAnsi="宋体" w:eastAsia="宋体" w:cs="宋体"/>
          <w:color w:val="000"/>
          <w:sz w:val="28"/>
          <w:szCs w:val="28"/>
        </w:rPr>
        <w:t xml:space="preserve">小学教师继续教育培训工作简报范文</w:t>
      </w:r>
    </w:p>
    <w:p>
      <w:pPr>
        <w:ind w:left="0" w:right="0" w:firstLine="560"/>
        <w:spacing w:before="450" w:after="450" w:line="312" w:lineRule="auto"/>
      </w:pPr>
      <w:r>
        <w:rPr>
          <w:rFonts w:ascii="宋体" w:hAnsi="宋体" w:eastAsia="宋体" w:cs="宋体"/>
          <w:color w:val="000"/>
          <w:sz w:val="28"/>
          <w:szCs w:val="28"/>
        </w:rPr>
        <w:t xml:space="preserve">工程继续教育培训总结</w:t>
      </w:r>
    </w:p>
    <w:p>
      <w:pPr>
        <w:ind w:left="0" w:right="0" w:firstLine="560"/>
        <w:spacing w:before="450" w:after="450" w:line="312" w:lineRule="auto"/>
      </w:pPr>
      <w:r>
        <w:rPr>
          <w:rFonts w:ascii="宋体" w:hAnsi="宋体" w:eastAsia="宋体" w:cs="宋体"/>
          <w:color w:val="000"/>
          <w:sz w:val="28"/>
          <w:szCs w:val="28"/>
        </w:rPr>
        <w:t xml:space="preserve">语文继续教育培训总结</w:t>
      </w:r>
    </w:p>
    <w:p>
      <w:pPr>
        <w:ind w:left="0" w:right="0" w:firstLine="560"/>
        <w:spacing w:before="450" w:after="450" w:line="312" w:lineRule="auto"/>
      </w:pPr>
      <w:r>
        <w:rPr>
          <w:rFonts w:ascii="宋体" w:hAnsi="宋体" w:eastAsia="宋体" w:cs="宋体"/>
          <w:color w:val="000"/>
          <w:sz w:val="28"/>
          <w:szCs w:val="28"/>
        </w:rPr>
        <w:t xml:space="preserve">中小学教师继续教育远程培训学习总结</w:t>
      </w:r>
    </w:p>
    <w:p>
      <w:pPr>
        <w:ind w:left="0" w:right="0" w:firstLine="560"/>
        <w:spacing w:before="450" w:after="450" w:line="312" w:lineRule="auto"/>
      </w:pPr>
      <w:r>
        <w:rPr>
          <w:rFonts w:ascii="宋体" w:hAnsi="宋体" w:eastAsia="宋体" w:cs="宋体"/>
          <w:color w:val="000"/>
          <w:sz w:val="28"/>
          <w:szCs w:val="28"/>
        </w:rPr>
        <w:t xml:space="preserve">继续教育培训学习个人总结</w:t>
      </w:r>
    </w:p>
    <w:p>
      <w:pPr>
        <w:ind w:left="0" w:right="0" w:firstLine="560"/>
        <w:spacing w:before="450" w:after="450" w:line="312" w:lineRule="auto"/>
      </w:pPr>
      <w:r>
        <w:rPr>
          <w:rFonts w:ascii="宋体" w:hAnsi="宋体" w:eastAsia="宋体" w:cs="宋体"/>
          <w:color w:val="000"/>
          <w:sz w:val="28"/>
          <w:szCs w:val="28"/>
        </w:rPr>
        <w:t xml:space="preserve">教师2024培训心得体会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暑期教师继续教育培训心得体会篇二</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2、乐意与人交往，礼貌、大方，对人友好。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1、引导幼儿参加游戏和其他各种活动，体验和同伴共处的乐趣。</w:t>
      </w:r>
    </w:p>
    <w:p>
      <w:pPr>
        <w:ind w:left="0" w:right="0" w:firstLine="560"/>
        <w:spacing w:before="450" w:after="450" w:line="312" w:lineRule="auto"/>
      </w:pPr>
      <w:r>
        <w:rPr>
          <w:rFonts w:ascii="宋体" w:hAnsi="宋体" w:eastAsia="宋体" w:cs="宋体"/>
          <w:color w:val="000"/>
          <w:sz w:val="28"/>
          <w:szCs w:val="28"/>
        </w:rPr>
        <w:t xml:space="preserve">2、加强师生之间、同伴之间的交往，培养幼儿对人亲近、友爱的态度，教给必要的交往技能，学会和睦相处。</w:t>
      </w:r>
    </w:p>
    <w:p>
      <w:pPr>
        <w:ind w:left="0" w:right="0" w:firstLine="560"/>
        <w:spacing w:before="450" w:after="450" w:line="312" w:lineRule="auto"/>
      </w:pPr>
      <w:r>
        <w:rPr>
          <w:rFonts w:ascii="宋体" w:hAnsi="宋体" w:eastAsia="宋体" w:cs="宋体"/>
          <w:color w:val="000"/>
          <w:sz w:val="28"/>
          <w:szCs w:val="28"/>
        </w:rPr>
        <w:t xml:space="preserve">3、为每个幼儿提供表现自己的长处和获得成功感的机会，增强自尊心和自信心。</w:t>
      </w:r>
    </w:p>
    <w:p>
      <w:pPr>
        <w:ind w:left="0" w:right="0" w:firstLine="560"/>
        <w:spacing w:before="450" w:after="450" w:line="312" w:lineRule="auto"/>
      </w:pPr>
      <w:r>
        <w:rPr>
          <w:rFonts w:ascii="宋体" w:hAnsi="宋体" w:eastAsia="宋体" w:cs="宋体"/>
          <w:color w:val="000"/>
          <w:sz w:val="28"/>
          <w:szCs w:val="28"/>
        </w:rPr>
        <w:t xml:space="preserve">4、提供自由活动的机会，支持幼儿自主地选择和计划活动，并鼓励他们认真努力地完成任务。</w:t>
      </w:r>
    </w:p>
    <w:p>
      <w:pPr>
        <w:ind w:left="0" w:right="0" w:firstLine="560"/>
        <w:spacing w:before="450" w:after="450" w:line="312" w:lineRule="auto"/>
      </w:pPr>
      <w:r>
        <w:rPr>
          <w:rFonts w:ascii="宋体" w:hAnsi="宋体" w:eastAsia="宋体" w:cs="宋体"/>
          <w:color w:val="000"/>
          <w:sz w:val="28"/>
          <w:szCs w:val="28"/>
        </w:rPr>
        <w:t xml:space="preserve">5、在共同的生活和活动中，帮助幼儿理解行为规则的必要性，学遵守规则。</w:t>
      </w:r>
    </w:p>
    <w:p>
      <w:pPr>
        <w:ind w:left="0" w:right="0" w:firstLine="560"/>
        <w:spacing w:before="450" w:after="450" w:line="312" w:lineRule="auto"/>
      </w:pPr>
      <w:r>
        <w:rPr>
          <w:rFonts w:ascii="宋体" w:hAnsi="宋体" w:eastAsia="宋体" w:cs="宋体"/>
          <w:color w:val="000"/>
          <w:sz w:val="28"/>
          <w:szCs w:val="28"/>
        </w:rPr>
        <w:t xml:space="preserve">6、教育幼儿爱护玩具和其它物品，用完收拾。</w:t>
      </w:r>
    </w:p>
    <w:p>
      <w:pPr>
        <w:ind w:left="0" w:right="0" w:firstLine="560"/>
        <w:spacing w:before="450" w:after="450" w:line="312" w:lineRule="auto"/>
      </w:pPr>
      <w:r>
        <w:rPr>
          <w:rFonts w:ascii="宋体" w:hAnsi="宋体" w:eastAsia="宋体" w:cs="宋体"/>
          <w:color w:val="000"/>
          <w:sz w:val="28"/>
          <w:szCs w:val="28"/>
        </w:rPr>
        <w:t xml:space="preserve">7、引导幼儿接触和认识与自己生活关系密切的不同职业的成人，培养幼儿尊重不同职业人们的劳动。</w:t>
      </w:r>
    </w:p>
    <w:p>
      <w:pPr>
        <w:ind w:left="0" w:right="0" w:firstLine="560"/>
        <w:spacing w:before="450" w:after="450" w:line="312" w:lineRule="auto"/>
      </w:pPr>
      <w:r>
        <w:rPr>
          <w:rFonts w:ascii="宋体" w:hAnsi="宋体" w:eastAsia="宋体" w:cs="宋体"/>
          <w:color w:val="000"/>
          <w:sz w:val="28"/>
          <w:szCs w:val="28"/>
        </w:rPr>
        <w:t xml:space="preserve">8、扩展幼儿对社会生活环境的认识，激发爱家乡、爱祖国的情感。</w:t>
      </w:r>
    </w:p>
    <w:p>
      <w:pPr>
        <w:ind w:left="0" w:right="0" w:firstLine="560"/>
        <w:spacing w:before="450" w:after="450" w:line="312" w:lineRule="auto"/>
      </w:pPr>
      <w:r>
        <w:rPr>
          <w:rFonts w:ascii="宋体" w:hAnsi="宋体" w:eastAsia="宋体" w:cs="宋体"/>
          <w:color w:val="000"/>
          <w:sz w:val="28"/>
          <w:szCs w:val="28"/>
        </w:rPr>
        <w:t xml:space="preserve">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总之，社会领域的教学活动可以渗透到各个领域中，也可以渗透到日常生活的学，不一定要召集所有的孩子一起坐下来讲理论，有时候一个简单的动作都会比在集体教学活动中的学要容易接受得多。环境方面也很重要，根据不同班级，不同幼儿的年龄特点对区域投放材料，投放的材料要便于幼儿操作，数量要适宜、安全、有教育性、趣味性，材料的摆放要有条理性，层次性，并让幼儿参与区域布置，因为布置的过程也是幼儿学的过程。在这一过程中也能渗透社会教育，比如，进区时要懂得排队，不能大声喧哗，要相互谦让等等。</w:t>
      </w:r>
    </w:p>
    <w:p>
      <w:pPr>
        <w:ind w:left="0" w:right="0" w:firstLine="560"/>
        <w:spacing w:before="450" w:after="450" w:line="312" w:lineRule="auto"/>
      </w:pPr>
      <w:r>
        <w:rPr>
          <w:rFonts w:ascii="宋体" w:hAnsi="宋体" w:eastAsia="宋体" w:cs="宋体"/>
          <w:color w:val="000"/>
          <w:sz w:val="28"/>
          <w:szCs w:val="28"/>
        </w:rPr>
        <w:t xml:space="preserve">相信通过这次的学，我将会好好的学以致用，让孩子都能做个讲文明、懂礼貌的好孩子。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暑期教师继续教育培训心得体会篇三</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3、宽容</w:t>
      </w:r>
    </w:p>
    <w:p>
      <w:pPr>
        <w:ind w:left="0" w:right="0" w:firstLine="560"/>
        <w:spacing w:before="450" w:after="450" w:line="312" w:lineRule="auto"/>
      </w:pPr>
      <w:r>
        <w:rPr>
          <w:rFonts w:ascii="宋体" w:hAnsi="宋体" w:eastAsia="宋体" w:cs="宋体"/>
          <w:color w:val="000"/>
          <w:sz w:val="28"/>
          <w:szCs w:val="28"/>
        </w:rPr>
        <w:t xml:space="preserve">4、惩罚艺术</w:t>
      </w:r>
    </w:p>
    <w:p>
      <w:pPr>
        <w:ind w:left="0" w:right="0" w:firstLine="560"/>
        <w:spacing w:before="450" w:after="450" w:line="312" w:lineRule="auto"/>
      </w:pPr>
      <w:r>
        <w:rPr>
          <w:rFonts w:ascii="宋体" w:hAnsi="宋体" w:eastAsia="宋体" w:cs="宋体"/>
          <w:color w:val="000"/>
          <w:sz w:val="28"/>
          <w:szCs w:val="28"/>
        </w:rPr>
        <w:t xml:space="preserve">5、教育艺术</w:t>
      </w:r>
    </w:p>
    <w:p>
      <w:pPr>
        <w:ind w:left="0" w:right="0" w:firstLine="560"/>
        <w:spacing w:before="450" w:after="450" w:line="312" w:lineRule="auto"/>
      </w:pPr>
      <w:r>
        <w:rPr>
          <w:rFonts w:ascii="宋体" w:hAnsi="宋体" w:eastAsia="宋体" w:cs="宋体"/>
          <w:color w:val="000"/>
          <w:sz w:val="28"/>
          <w:szCs w:val="28"/>
        </w:rPr>
        <w:t xml:space="preserve">6、批评艺术</w:t>
      </w:r>
    </w:p>
    <w:p>
      <w:pPr>
        <w:ind w:left="0" w:right="0" w:firstLine="560"/>
        <w:spacing w:before="450" w:after="450" w:line="312" w:lineRule="auto"/>
      </w:pPr>
      <w:r>
        <w:rPr>
          <w:rFonts w:ascii="宋体" w:hAnsi="宋体" w:eastAsia="宋体" w:cs="宋体"/>
          <w:color w:val="000"/>
          <w:sz w:val="28"/>
          <w:szCs w:val="28"/>
        </w:rPr>
        <w:t xml:space="preserve">7、发现</w:t>
      </w:r>
    </w:p>
    <w:p>
      <w:pPr>
        <w:ind w:left="0" w:right="0" w:firstLine="560"/>
        <w:spacing w:before="450" w:after="450" w:line="312" w:lineRule="auto"/>
      </w:pPr>
      <w:r>
        <w:rPr>
          <w:rFonts w:ascii="宋体" w:hAnsi="宋体" w:eastAsia="宋体" w:cs="宋体"/>
          <w:color w:val="000"/>
          <w:sz w:val="28"/>
          <w:szCs w:val="28"/>
        </w:rPr>
        <w:t xml:space="preserve">8、鼓励</w:t>
      </w:r>
    </w:p>
    <w:p>
      <w:pPr>
        <w:ind w:left="0" w:right="0" w:firstLine="560"/>
        <w:spacing w:before="450" w:after="450" w:line="312" w:lineRule="auto"/>
      </w:pPr>
      <w:r>
        <w:rPr>
          <w:rFonts w:ascii="宋体" w:hAnsi="宋体" w:eastAsia="宋体" w:cs="宋体"/>
          <w:color w:val="000"/>
          <w:sz w:val="28"/>
          <w:szCs w:val="28"/>
        </w:rPr>
        <w:t xml:space="preserve">9、微笑</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暑期教师继续教育培训心得体会篇四</w:t>
      </w:r>
    </w:p>
    <w:p>
      <w:pPr>
        <w:ind w:left="0" w:right="0" w:firstLine="560"/>
        <w:spacing w:before="450" w:after="450" w:line="312" w:lineRule="auto"/>
      </w:pPr>
      <w:r>
        <w:rPr>
          <w:rFonts w:ascii="宋体" w:hAnsi="宋体" w:eastAsia="宋体" w:cs="宋体"/>
          <w:color w:val="000"/>
          <w:sz w:val="28"/>
          <w:szCs w:val="28"/>
        </w:rPr>
        <w:t xml:space="preserve">教师继续教育培训提高了教师对继续教育重要性的认识。立足课堂，服务教学，积极参加新一轮继续教育培训。下文是教师继续教育培训心得，欢迎阅读。</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 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 增添光彩。作为一名教师，最重要的是要热爱教育事业，只有充满了对教师职业的无限热爱，才会在教育岗位上兢兢业业，无私奉献;同时，作为一名教师，应该热爱学生。</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本人在20xx年8月积极参加了中小学教师继续教育培训，通过多形式、多渠道的培训，使我在教师的职业道德修养、教学业务水平和科研水等方面都得到一定的提高。我们主要学习了如下内容：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1、由培训中心的黄登军老师讲授的普通高中新课程方案介绍和课标解读</w:t>
      </w:r>
    </w:p>
    <w:p>
      <w:pPr>
        <w:ind w:left="0" w:right="0" w:firstLine="560"/>
        <w:spacing w:before="450" w:after="450" w:line="312" w:lineRule="auto"/>
      </w:pPr>
      <w:r>
        <w:rPr>
          <w:rFonts w:ascii="宋体" w:hAnsi="宋体" w:eastAsia="宋体" w:cs="宋体"/>
          <w:color w:val="000"/>
          <w:sz w:val="28"/>
          <w:szCs w:val="28"/>
        </w:rPr>
        <w:t xml:space="preserve">2、由培训中心的张君颖老师讲授的高中新课程校本开发</w:t>
      </w:r>
    </w:p>
    <w:p>
      <w:pPr>
        <w:ind w:left="0" w:right="0" w:firstLine="560"/>
        <w:spacing w:before="450" w:after="450" w:line="312" w:lineRule="auto"/>
      </w:pPr>
      <w:r>
        <w:rPr>
          <w:rFonts w:ascii="宋体" w:hAnsi="宋体" w:eastAsia="宋体" w:cs="宋体"/>
          <w:color w:val="000"/>
          <w:sz w:val="28"/>
          <w:szCs w:val="28"/>
        </w:rPr>
        <w:t xml:space="preserve">3、由培训中心的杨四英老师讲授的高中新课程与选修课教学</w:t>
      </w:r>
    </w:p>
    <w:p>
      <w:pPr>
        <w:ind w:left="0" w:right="0" w:firstLine="560"/>
        <w:spacing w:before="450" w:after="450" w:line="312" w:lineRule="auto"/>
      </w:pPr>
      <w:r>
        <w:rPr>
          <w:rFonts w:ascii="宋体" w:hAnsi="宋体" w:eastAsia="宋体" w:cs="宋体"/>
          <w:color w:val="000"/>
          <w:sz w:val="28"/>
          <w:szCs w:val="28"/>
        </w:rPr>
        <w:t xml:space="preserve">4、由培训中心的安静生老师讲授的走向发展性课程评价</w:t>
      </w:r>
    </w:p>
    <w:p>
      <w:pPr>
        <w:ind w:left="0" w:right="0" w:firstLine="560"/>
        <w:spacing w:before="450" w:after="450" w:line="312" w:lineRule="auto"/>
      </w:pPr>
      <w:r>
        <w:rPr>
          <w:rFonts w:ascii="宋体" w:hAnsi="宋体" w:eastAsia="宋体" w:cs="宋体"/>
          <w:color w:val="000"/>
          <w:sz w:val="28"/>
          <w:szCs w:val="28"/>
        </w:rPr>
        <w:t xml:space="preserve">5、由培训中心的刘希平老师讲授的高中新课程和高考</w:t>
      </w:r>
    </w:p>
    <w:p>
      <w:pPr>
        <w:ind w:left="0" w:right="0" w:firstLine="560"/>
        <w:spacing w:before="450" w:after="450" w:line="312" w:lineRule="auto"/>
      </w:pPr>
      <w:r>
        <w:rPr>
          <w:rFonts w:ascii="宋体" w:hAnsi="宋体" w:eastAsia="宋体" w:cs="宋体"/>
          <w:color w:val="000"/>
          <w:sz w:val="28"/>
          <w:szCs w:val="28"/>
        </w:rPr>
        <w:t xml:space="preserve">7、由计算机中心廖建筠、王晓民等老师讲授的英特尔 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8、如何做一名成功的教师，上好每一节课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 素质是关系到教师教书育人质量的大事。参加继续教育培训是我们教师在思想和业务成长路上的加油站。我在参加教师继续教育中，特别重视自己师德和教学业务水 平的提高，始终把师德建设摆在首要位置，把自己的教学业务能力作为教师的核心素质来提高。在培训中，真正做到师德建设和业务培训两手抓、两手硬，通过培 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 未来教育项目的培训。第一个关键节点，框架问题修改是研修重点和关键，可以说不完成框架问题的修改，其他方面的修改，也会受到影响。为了不使框架问题修改 影响其他，我在学习时对问题修改时间段做了特别处理.首先时间保证;其次，我采取“稳扎稳打”，让作品修改内容化整为零，为了加强对内容的进一步理解，我 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 通过此次培训，使我意识到教学课程的改变我们必须跟上新的教育理念，所以我要在下工夫熟悉新教材的同时积极参加学校组织的教师继续教育培训，不断提高自己 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 容，提高自己的事业认知、职业认同水平，增强了自己从事教育事业的使命感和责任感。使依法治教、廉洁从教成为自己自觉的行为，积极争取做一名“师德双馨” 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 教育教学理念，现代教学理论和现代课程理论、当今国外先进的教育思想等都有进一步了解，也提高了我们的教育教学管理能力，特别是信息技术与学科教学整合等 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 学习期间在进修学校各级领导和老师的精心指导下，我有了长足的进步，使我感到自己的教师修为有了深一层次的提高，使我更加如饥似渴的追求新知的摄入，在这 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 使我对教育教学理念、现代教学理论和现代课程理论和当今国外先进教育思想都有了进一步了解。我充分认识到为了适应素质教育的需要，更好的胜任新世纪的教育 教学工作，必须不断的全面提高自身素质。使我对教育科研和新课程有了更深的理解，不断提高了自己的教科研水平和驾驭新课程的能力。从理论和实际的结合上学 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 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当人民教师难，当合格的教师难，当现代优秀的教师更难。作为一名小学语文教师, 我有幸参加了网络研修，感悟许多。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网络学习让我和同行们走到了一起，在这个舞台上我们尽情的汲取新的教学理念、教学方法，聆听着专家、教授们精辟的讲解;在这段时间里，我们把理论与实践结合起来，名师一步步引领，促我不断成长。回顾这段学习的日子，从开始的激动、不知所措到现在教学中问题的豁然开朗;从初上网时的应付学习到现在迫不及待地领略专家、各位老师授课、指导的风采……这一切让我的收获变得灿烂无比。在远程培训中，网络研修让我获得了很多的信息，开阔了视野。远程学习的形式多样，视频、课程简介，与专家、同仁互动式的交流等深深地吸引着我让我得到启发。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暑期教师继续教育培训心得体会篇五</w:t>
      </w:r>
    </w:p>
    <w:p>
      <w:pPr>
        <w:ind w:left="0" w:right="0" w:firstLine="560"/>
        <w:spacing w:before="450" w:after="450" w:line="312" w:lineRule="auto"/>
      </w:pPr>
      <w:r>
        <w:rPr>
          <w:rFonts w:ascii="宋体" w:hAnsi="宋体" w:eastAsia="宋体" w:cs="宋体"/>
          <w:color w:val="000"/>
          <w:sz w:val="28"/>
          <w:szCs w:val="28"/>
        </w:rPr>
        <w:t xml:space="preserve">我有幸参加了这次贵州省教师教育技术远程网络初级为期一个月的研修培训。在整个培训课程学习过程中,我怀着饱满的学习热情认真学习,虽然这是一次网络培训，但是作为培训少得可怜的我来说倍感珍惜。通过网络学习跟着专家引领进行实践,对各个基础领域的要领有了较多的收获和理解。收益最多的是掌握多媒体教学与传统媒体教学的区别，三维目标的实践和听评课的要领，知道了怎样去评价一堂好课。并且初步懂得ppt课件的制作和使用技巧、图片处理，由北京师范大学网络培训专家带来的网络搜索技巧等等制作要领及实践能力的学习提高。通过八个模块的学习，使我的思想里注入了新鲜的教学血液。</w:t>
      </w:r>
    </w:p>
    <w:p>
      <w:pPr>
        <w:ind w:left="0" w:right="0" w:firstLine="560"/>
        <w:spacing w:before="450" w:after="450" w:line="312" w:lineRule="auto"/>
      </w:pPr>
      <w:r>
        <w:rPr>
          <w:rFonts w:ascii="宋体" w:hAnsi="宋体" w:eastAsia="宋体" w:cs="宋体"/>
          <w:color w:val="000"/>
          <w:sz w:val="28"/>
          <w:szCs w:val="28"/>
        </w:rPr>
        <w:t xml:space="preserve">通过培训，我较好地掌握了培训老师安排的几项培训内容。通过现代信息技术来认真上好课、做好教学反思、总结，经过学以致用感到此次培训收获颇大，大大地增强了我继续学习的信心。这些参加学习的每一位教师虽然都是素不相识的同仁，可是在网络上我们相互无拘束地畅谈教学方法等，他们有的担任班主任工作，有的年龄较大，有的基础很差，但是他们都和我一样怀着一颗永远寻求知识的心，主动设法克服困难，积极参加学习，而且热情很高，精神十分可佳。这一点是我此次培训永远学习的榜样。</w:t>
      </w:r>
    </w:p>
    <w:p>
      <w:pPr>
        <w:ind w:left="0" w:right="0" w:firstLine="560"/>
        <w:spacing w:before="450" w:after="450" w:line="312" w:lineRule="auto"/>
      </w:pPr>
      <w:r>
        <w:rPr>
          <w:rFonts w:ascii="宋体" w:hAnsi="宋体" w:eastAsia="宋体" w:cs="宋体"/>
          <w:color w:val="000"/>
          <w:sz w:val="28"/>
          <w:szCs w:val="28"/>
        </w:rPr>
        <w:t xml:space="preserve">通过本次培训使我懂得了许多计算机的知识，如：第一、对ppt课件中超链接、路径制作、触发器的了解和掌握;第二、初步掌握电脑作品的处理技巧，特别是图片处理的过程及步骤，运用画图软件和美图秀秀软件处理图片的知识;第三、对上网搜索的技巧：分析搜索的主题，选择合适的搜索引擎，抽取适当的关键词，正确构造搜索方式，及时调整搜索策略;第四、会使用电子表格的制作与数据统计。</w:t>
      </w:r>
    </w:p>
    <w:p>
      <w:pPr>
        <w:ind w:left="0" w:right="0" w:firstLine="560"/>
        <w:spacing w:before="450" w:after="450" w:line="312" w:lineRule="auto"/>
      </w:pPr>
      <w:r>
        <w:rPr>
          <w:rFonts w:ascii="宋体" w:hAnsi="宋体" w:eastAsia="宋体" w:cs="宋体"/>
          <w:color w:val="000"/>
          <w:sz w:val="28"/>
          <w:szCs w:val="28"/>
        </w:rPr>
        <w:t xml:space="preserve">这次培训使我真正达到学有所获，学以致用。教育理念也发生了深刻变化，继续教育校本培训是教师继续教育的主要形式，是学校每一位教师继续教育的主阵地。教师的终身学习新的教育理念已经初步形成，我深深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当然培训是次要的，不断自我的提高才是首要的，否者就成了培训有心动没有行动了。诚然，在不断提出问题、解决问题的过程中,实现自我发展才是重要的。利用学校提供的学习的平台不断的完善各项工作,持续做好各项工作,为教师创造更多的学习机会,加速教师的教育教学能力。然而为我校的教育教学质量牢实基础。</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暑期教师继续教育培训心得体会篇六</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当我认真接受了继续教育后，联系自己的教育教学实践，我有以下几点体会：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同的方式和形式出现，随之而来的评课却往往流于形式，有的是在设计好的表格上打个分，有的是表扬为主，做好好先生，还有的是被动发言，敷衍了事，说几句好话，提一点希望，这些现象在我们的教学中可能很多人都碰上。我觉得在教学中，作为我们一线的老师听课评课的主要目的就是为了实践，为了更好地改进教学，如果都说些没有意义的话，那评课还有什么意义呢?课堂教学终究是一线老师自己的.事情，我们需要的是评课者真实的心声，能得到大家的认同，有所理解，同时有所接受，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非常有意义。\"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情况、学生的情况以及教学进度等情况，往往对上课者提出的要求过高，这样如果只评不议，也许会让老师觉得委屈，甚至不理解，从而打击了积极性。在平等交流的基础上，让授课者说话，让评课者更能点中要害，不仅可以得到参与者的充分信任和理解，更是对教师改进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暑期教师继续教育培训心得体会篇七</w:t>
      </w:r>
    </w:p>
    <w:p>
      <w:pPr>
        <w:ind w:left="0" w:right="0" w:firstLine="560"/>
        <w:spacing w:before="450" w:after="450" w:line="312" w:lineRule="auto"/>
      </w:pPr>
      <w:r>
        <w:rPr>
          <w:rFonts w:ascii="宋体" w:hAnsi="宋体" w:eastAsia="宋体" w:cs="宋体"/>
          <w:color w:val="000"/>
          <w:sz w:val="28"/>
          <w:szCs w:val="28"/>
        </w:rPr>
        <w:t xml:space="preserve">当李道玲老师把各小组设计的活动方案分享至学习的平台时，立刻掀起了研讨热潮。大家各抒己见、各抒己见，好像又回到了往日在一起学习研讨的情形，脑海中显现出学员老师们全神贯注、目不暇接的学习身影。通过网络，李道玲老师为大家创造了一个令人线人一新的学习环境，将实际的培训研修活动搬到了虚拟的网络空间里，大大改变了我们的学习环境，提高了学习效率。每组学员老师设计的活动方案都非常符合孩子年龄特点，以孩子生活实际为切入点，构思奇妙、主题突出，彰显实用性和创新性，使教育活动包蕴深入教育意义。王明平和孟丽萍两位老师设计的《红包娃娃》，以中国传统文化为视角，从不同角度诠释红包的含义，活动环节由浅入深、环环相扣，遭到学员老师一致好评;大班组社会活动方案《故乡的地图》可谓各放异彩，同样的活动名称，不同的设计思路，不同的实行策略，可操作性强，目的就是最大限度增进孩子发展。</w:t>
      </w:r>
    </w:p>
    <w:p>
      <w:pPr>
        <w:ind w:left="0" w:right="0" w:firstLine="560"/>
        <w:spacing w:before="450" w:after="450" w:line="312" w:lineRule="auto"/>
      </w:pPr>
      <w:r>
        <w:rPr>
          <w:rFonts w:ascii="宋体" w:hAnsi="宋体" w:eastAsia="宋体" w:cs="宋体"/>
          <w:color w:val="000"/>
          <w:sz w:val="28"/>
          <w:szCs w:val="28"/>
        </w:rPr>
        <w:t xml:space="preserve">我们组本次网络研修任务是中班社会实践活动，以季节和家园共育为侧重点，设计了亲子社会实践活动《美丽的春天》。陈鹤琴老先生非常强调家园合作的重要性，他说：幼儿教育不是家庭或幼儿园哪一个单方面可以单独胜任的。当今社会，很大一部分家长对幼儿期家庭教育的重要性缺少认识，认为把孩子送到幼儿园终于可以清闲了，缺少了解自己的孩子处于什么样的发展水平，不清楚孩子真正需要什么;也有很多家长对孩子的教育上存在侧重知识技能，忽视孩子的心理需要以及良好性情、品德、行动习惯的培养。愈甚者相当一部分家长对孩子过分溺爱、骄纵、过度保护，样样事情包办代替，一直与幼儿园里出现出一个个“小皇帝”、“小公主”。在我们许昌市郊有一个“布兰奇自然基地”，上学期幼儿园教育研讨会议就在那里举行，会议终止后，在教研员的带领下我们对自然基地进行了详细的了解和参观。于是就设计了亲子社会实践活动《美丽的春天》，旨在通过亲子活动让家长真正了解孩子的情形，发自内心的认识到家长的家庭教育的不足，检讨自己，以更好更积极的态度配合幼儿园工作，配合班级老师工作，和老师一起探讨如何补偿孩子的缺点，让孩子在老师和家长的正确引导下一点点、一步步健康强健成长。在活动方案设计中推敲到是户外实践活动，幼儿及所有参与人员的安全自然是重中之重，这一点在活动环节中也充分彰显出来，我们也自认为推敲的已经比较周全，但是一位老师提出了更好的建议——与家长签订安全责任书。看似小小的建议，却让人眼前一亮，心中充满感叹。老师们都以鲜活的实例、丰富的知识内涵及精深的理论论述感动了我的\'心，研讨进程中，让我一次又一次领略名师的风采，使我的思想重新焕发了豪情，确切感到受益匪浅。</w:t>
      </w:r>
    </w:p>
    <w:p>
      <w:pPr>
        <w:ind w:left="0" w:right="0" w:firstLine="560"/>
        <w:spacing w:before="450" w:after="450" w:line="312" w:lineRule="auto"/>
      </w:pPr>
      <w:r>
        <w:rPr>
          <w:rFonts w:ascii="宋体" w:hAnsi="宋体" w:eastAsia="宋体" w:cs="宋体"/>
          <w:color w:val="000"/>
          <w:sz w:val="28"/>
          <w:szCs w:val="28"/>
        </w:rPr>
        <w:t xml:space="preserve">随着社会的不断发展，教育理念在不断更新。作为幼儿教师，保教职责重大，身心倍感压力。为了适应孩子的求知需求，只有不断学习，给自己充电，及时补充自己的知识能量，不至于感到自身的教育储备“捉襟见肘”。本次研修学习使我提高了认识，理清了思路，找到了自身的差距和不足。从中学习到了很多知识。非常爱好李道玲老师在此次研修学习中的一段话语——冰心老人说：“情在左，爱在右，走在生命的两旁，随时撒种，随时开花”。教育是一块静静的乐土，我们要勇于创新，博采众长，内外兼修，用心去庇护每一位孩子，走进他们的内心世界，努力为幼儿营建一个幸福成长的乐园，肩负起历史赋予我们的使命。挥洒汗水，与时俱进，共同为故乡的教育教学改革增砖添瓦!在此，谨记李道玲老师的谆谆教诲，庆祝工作室以后的各项研修学习焕发出春天般的勃勃生气!</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暑期教师继续教育培训心得体会篇八</w:t>
      </w:r>
    </w:p>
    <w:p>
      <w:pPr>
        <w:ind w:left="0" w:right="0" w:firstLine="560"/>
        <w:spacing w:before="450" w:after="450" w:line="312" w:lineRule="auto"/>
      </w:pPr>
      <w:r>
        <w:rPr>
          <w:rFonts w:ascii="宋体" w:hAnsi="宋体" w:eastAsia="宋体" w:cs="宋体"/>
          <w:color w:val="000"/>
          <w:sz w:val="28"/>
          <w:szCs w:val="28"/>
        </w:rPr>
        <w:t xml:space="preserve">能有机会参加全国中小学教师继续教育班主任的`培训，我感到非常荣幸。虽然只有短短的几个月网上培训时间，但却使我受益良多。我认真聆听了专家教师们的精彩讲座，每一场都是那么实实在在，很有指导性、操作性和实效性，帮助我们一线的班主任老师解决了很多教育教学中的困惑。老师们的精彩讲座从班主任工作应该关注学生的心理状态入手，从一些具体的实例展开阐述学生的心理问题及其变化，以及相应的处理方式。这些报告从理论到实践，深入浅出，具有很强的指导意义。听了这些报告，作为一名班主任，我深深感到做学生心理工作的重要性，不能把学生的任何问题都定位在表面处理上，而且应该透过现象看学生行为的心理因素，从根本上指导学生心理健康地发展。正如柏拉图所说：“教育非他，乃是心灵转向。”在这里，我谈一下自己这次学习的感受和想法。第一，这次培训帮助我认识了小学心理健康教育学科的重要。有很多人认为学校的心理健康教育是一门可有可无的课程，我们从事这一学科教育的同志也往往轻视自己的作用，从而使心理健康课程没有充分发挥自己应有的作用。但通过专家老师的讲授使我清楚的认识到：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第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这也许才是教育的真谛！</w:t>
      </w:r>
    </w:p>
    <w:p>
      <w:pPr>
        <w:ind w:left="0" w:right="0" w:firstLine="560"/>
        <w:spacing w:before="450" w:after="450" w:line="312" w:lineRule="auto"/>
      </w:pPr>
      <w:r>
        <w:rPr>
          <w:rFonts w:ascii="宋体" w:hAnsi="宋体" w:eastAsia="宋体" w:cs="宋体"/>
          <w:color w:val="000"/>
          <w:sz w:val="28"/>
          <w:szCs w:val="28"/>
        </w:rPr>
        <w:t xml:space="preserve">第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第四，通过培训我学到了更多的良好的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有太多的感受，不能只溢于言表；有太多的工作，等着我们去做。作为班主任，我们始终应该把心理和德育工作放在首位，以其来促进智育的发展，使得学校能培养出健康的学生。这就是我的一些感受。</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暑期教师继续教育培训心得体会篇九</w:t>
      </w:r>
    </w:p>
    <w:p>
      <w:pPr>
        <w:ind w:left="0" w:right="0" w:firstLine="560"/>
        <w:spacing w:before="450" w:after="450" w:line="312" w:lineRule="auto"/>
      </w:pPr>
      <w:r>
        <w:rPr>
          <w:rFonts w:ascii="宋体" w:hAnsi="宋体" w:eastAsia="宋体" w:cs="宋体"/>
          <w:color w:val="000"/>
          <w:sz w:val="28"/>
          <w:szCs w:val="28"/>
        </w:rPr>
        <w:t xml:space="preserve">我有幸参加了这次贵州省教师教育技术远程络初级为期一个月的研修培训。在整个培训课程学习过程中,我怀着饱满的学习热情认真学习,虽然这是一次络培训，但是作为培训少得可怜的我来说倍感珍惜。通过络学习跟着专家引领进行实践,对各个基础领域的要领有了较多的收获和理解。收益最多的是掌握多媒体教学与传统媒体教学的区别，三维目标的实践和听评课的要领，知道了怎样去评价一堂好课。并且初步懂得ppt课件的制作和使用技巧、图片处理，由北京师范大学络培训专家带来的络搜索技巧等等制作要领及实践能力的学习提高。通过八个模块的学习，使我的思想里注入了新鲜的教学血液。</w:t>
      </w:r>
    </w:p>
    <w:p>
      <w:pPr>
        <w:ind w:left="0" w:right="0" w:firstLine="560"/>
        <w:spacing w:before="450" w:after="450" w:line="312" w:lineRule="auto"/>
      </w:pPr>
      <w:r>
        <w:rPr>
          <w:rFonts w:ascii="宋体" w:hAnsi="宋体" w:eastAsia="宋体" w:cs="宋体"/>
          <w:color w:val="000"/>
          <w:sz w:val="28"/>
          <w:szCs w:val="28"/>
        </w:rPr>
        <w:t xml:space="preserve">通过培训，我较好地掌握了培训老师安排的几项培训内容。通过现代信息技术来认真上好课、做好教学反思、总结，经过学以致用感到此次培训收获颇大，大大地增强了我继续学习的信心。这些参加学习的每一位教师虽然都是素不相识的同仁，可是在络上我们相互无拘束地畅谈教学方法等，他们有的担任班主任工作，有的年龄较大，有的基础很差，但是他们都和我一样怀着一颗永远寻求知识的心，主动设法克服困难，积极参加学习，而且热情很高，精神十分可佳。这一点是我此次培训永远学习的.榜样。</w:t>
      </w:r>
    </w:p>
    <w:p>
      <w:pPr>
        <w:ind w:left="0" w:right="0" w:firstLine="560"/>
        <w:spacing w:before="450" w:after="450" w:line="312" w:lineRule="auto"/>
      </w:pPr>
      <w:r>
        <w:rPr>
          <w:rFonts w:ascii="宋体" w:hAnsi="宋体" w:eastAsia="宋体" w:cs="宋体"/>
          <w:color w:val="000"/>
          <w:sz w:val="28"/>
          <w:szCs w:val="28"/>
        </w:rPr>
        <w:t xml:space="preserve">通过本次培训使我懂得了许多计算机的知识，如：</w:t>
      </w:r>
    </w:p>
    <w:p>
      <w:pPr>
        <w:ind w:left="0" w:right="0" w:firstLine="560"/>
        <w:spacing w:before="450" w:after="450" w:line="312" w:lineRule="auto"/>
      </w:pPr>
      <w:r>
        <w:rPr>
          <w:rFonts w:ascii="宋体" w:hAnsi="宋体" w:eastAsia="宋体" w:cs="宋体"/>
          <w:color w:val="000"/>
          <w:sz w:val="28"/>
          <w:szCs w:val="28"/>
        </w:rPr>
        <w:t xml:space="preserve">第一、对ppt课件中超链接、路径制作、触发器的了解和掌握;</w:t>
      </w:r>
    </w:p>
    <w:p>
      <w:pPr>
        <w:ind w:left="0" w:right="0" w:firstLine="560"/>
        <w:spacing w:before="450" w:after="450" w:line="312" w:lineRule="auto"/>
      </w:pPr>
      <w:r>
        <w:rPr>
          <w:rFonts w:ascii="宋体" w:hAnsi="宋体" w:eastAsia="宋体" w:cs="宋体"/>
          <w:color w:val="000"/>
          <w:sz w:val="28"/>
          <w:szCs w:val="28"/>
        </w:rPr>
        <w:t xml:space="preserve">第四、会使用电子表格的制作与数据统计。</w:t>
      </w:r>
    </w:p>
    <w:p>
      <w:pPr>
        <w:ind w:left="0" w:right="0" w:firstLine="560"/>
        <w:spacing w:before="450" w:after="450" w:line="312" w:lineRule="auto"/>
      </w:pPr>
      <w:r>
        <w:rPr>
          <w:rFonts w:ascii="宋体" w:hAnsi="宋体" w:eastAsia="宋体" w:cs="宋体"/>
          <w:color w:val="000"/>
          <w:sz w:val="28"/>
          <w:szCs w:val="28"/>
        </w:rPr>
        <w:t xml:space="preserve">这次培训使我真正达到学有所获，学以致用。教育理念也发生了深刻变化，继续教育校本培训是教师继续教育的主要形式，是学校每一位教师继续教育的主阵地。教师的终身学习新的教育理念已经初步形成，我深深地认识到，接受终身教育不仅是教育改革与发展的需要，也是自身发展、自身生存的需要。因此，我希望以后的信息技术培训多一点，让我们所有的教师能掌握更多的教育教学手段并且运用到教育教学当中去，从而提高教学质量。当然培训是次要的，不断自我的提高才是首要的，否者就成了培训有心动没有行动了。诚然，在不断提出问题、解决问题的过程中,实现自我发展才是重要的。利用学校提供的学习平台不断的完善各项工作,持续做好各项工作,为教师创造更多的学习机会,加速教师的教育教学能力。然而为我校的教育教学质量牢实基础。</w:t>
      </w:r>
    </w:p>
    <w:p>
      <w:pPr>
        <w:ind w:left="0" w:right="0" w:firstLine="560"/>
        <w:spacing w:before="450" w:after="450" w:line="312" w:lineRule="auto"/>
      </w:pPr>
      <w:r>
        <w:rPr>
          <w:rFonts w:ascii="黑体" w:hAnsi="黑体" w:eastAsia="黑体" w:cs="黑体"/>
          <w:color w:val="000000"/>
          <w:sz w:val="34"/>
          <w:szCs w:val="34"/>
          <w:b w:val="1"/>
          <w:bCs w:val="1"/>
        </w:rPr>
        <w:t xml:space="preserve">暑期教师继续教育培训心得体会篇十</w:t>
      </w:r>
    </w:p>
    <w:p>
      <w:pPr>
        <w:ind w:left="0" w:right="0" w:firstLine="560"/>
        <w:spacing w:before="450" w:after="450" w:line="312" w:lineRule="auto"/>
      </w:pPr>
      <w:r>
        <w:rPr>
          <w:rFonts w:ascii="宋体" w:hAnsi="宋体" w:eastAsia="宋体" w:cs="宋体"/>
          <w:color w:val="000"/>
          <w:sz w:val="28"/>
          <w:szCs w:val="28"/>
        </w:rPr>
        <w:t xml:space="preserve">xx月xx日至xx日，学校全体教师在多功能教室进行了为期三天的开学前集中培训，我感触颇深，受益匪浅。专家们科学的教育理论和先进的教学方法，令人耳目一新、百听不厌。虽然他们的教学风格各异，但是教学态度却是一致的，亲和而不乏幽默，谈笑间拉近了师生间的距离，为学生营造了一个轻松和谐、积极活泼的学习氛围，学生们的学习活动也特别充实。通过培训我明白了：如何在课堂教学中改变传统的教学模式，将新的课程理念融入到自己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xx老师的语文课《威尼斯的小艇》，王老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能力，倡导学生大胆质疑，提出问题，解决问题。再加上王老师具有磁性的声音，富有感染力的叙述不仅把学生带入课文的情境中，就连在坐的听课老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xx老师把多种课堂教学模式向我们作了详细的讲解和比较，让我增长了见识，开阔了视野，同时也明白了教学有法、教无定法、贵在得法。不论什么模式，既要有循序渐进的规律性，又要有随机应变的灵活性，随时注意考虑怎样才能使学生能够接受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只有三天，但让我的眼界更加开阔，思路更加清晰，理念更加与时俱进。我将在今后的教学中，汲取专家的思想精髓，理论精华，反思自己的教学行为，让自己在教学实践中不断地获得成长，获得属于自己的经验与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2025-01-16T06:53:57+08:00</dcterms:created>
  <dcterms:modified xsi:type="dcterms:W3CDTF">2025-01-16T06:53:57+08:00</dcterms:modified>
</cp:coreProperties>
</file>

<file path=docProps/custom.xml><?xml version="1.0" encoding="utf-8"?>
<Properties xmlns="http://schemas.openxmlformats.org/officeDocument/2006/custom-properties" xmlns:vt="http://schemas.openxmlformats.org/officeDocument/2006/docPropsVTypes"/>
</file>