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 大学生寒假社会实践报告社会实践报告(实用13篇)</w:t>
      </w:r>
      <w:bookmarkEnd w:id="1"/>
    </w:p>
    <w:p>
      <w:pPr>
        <w:jc w:val="center"/>
        <w:spacing w:before="0" w:after="450"/>
      </w:pPr>
      <w:r>
        <w:rPr>
          <w:rFonts w:ascii="Arial" w:hAnsi="Arial" w:eastAsia="Arial" w:cs="Arial"/>
          <w:color w:val="999999"/>
          <w:sz w:val="20"/>
          <w:szCs w:val="20"/>
        </w:rPr>
        <w:t xml:space="preserve">来源：网络  作者：静默星光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给大家带来的报告的范文模板，希望能够帮到你哟!大学生寒假社会实践报告篇一裴斯泰洛奇曾说：“实践和行动是人生的基本任务;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2024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爆竹声声迎新春，锣鼓喧天辞旧岁。新年的钟声已送来了春的暖意，转眼间我又回到了校园继续我的大二生涯。 今年寒假我收获了许多，本着对艺术的爱好，我并没有象其他大学生那样选择一些企业，社区参加活动来提高自己的社交能力，而是依旧参加了一些和自己专业有关的活动。非常荣幸能找到这么多锻炼自己的舞台，能让我把平时在学校里所学的真正的用到舞台上。</w:t>
      </w:r>
    </w:p>
    <w:p>
      <w:pPr>
        <w:ind w:left="0" w:right="0" w:firstLine="560"/>
        <w:spacing w:before="450" w:after="450" w:line="312" w:lineRule="auto"/>
      </w:pPr>
      <w:r>
        <w:rPr>
          <w:rFonts w:ascii="宋体" w:hAnsi="宋体" w:eastAsia="宋体" w:cs="宋体"/>
          <w:color w:val="000"/>
          <w:sz w:val="28"/>
          <w:szCs w:val="28"/>
        </w:rPr>
        <w:t xml:space="preserve">在这一个多月里，我大部分时间是参加舅舅乐队里的一些流动演出，特们是一支由下刚工人自发组织的民间乐队。承接各种开张庆典，红白喜事等，每位队员素质并不高，却有很高的积极性和全方面的组织能力。由于自己自己上高中起，就参加了此队伍的很多演出，所以它让我一次次地感受到赚钱的艰辛，领略了外界的复杂与是非，更让我懂得团队精神以及该怎样加强人与人之间的合作与沟通。 其次，我也参加了一些小中型的商业演出和公益活动，从中受益匪浅。 20xx年2月1日我参加了达州市广电系统的新年团拜会的演出。</w:t>
      </w:r>
    </w:p>
    <w:p>
      <w:pPr>
        <w:ind w:left="0" w:right="0" w:firstLine="560"/>
        <w:spacing w:before="450" w:after="450" w:line="312" w:lineRule="auto"/>
      </w:pPr>
      <w:r>
        <w:rPr>
          <w:rFonts w:ascii="宋体" w:hAnsi="宋体" w:eastAsia="宋体" w:cs="宋体"/>
          <w:color w:val="000"/>
          <w:sz w:val="28"/>
          <w:szCs w:val="28"/>
        </w:rPr>
        <w:t xml:space="preserve">这是一次别开生面的由达州电视台，达州广播电视报的工作人员们自导自演的一台精彩纷呈的晚会，这次演出我作为一个非广电系统人员也有幸参加了，让我感到特别有意义和很新颖的是：我和xx年唱响达州的几位好朋友一起代表承办网络赛区的电视报出了一个歌舞节目--《和未来有约》，由于自己的专业是民族唱法，所以这次改唱通俗感觉特别新鲜，能和这几位好伙伴一起代表网络赛区也真是莫大的荣幸;而由电视报的老师们带来的《千手观音》等更使人觉得耳目一新，舞蹈《阿拉伯之夜》等让大家觉得这些新闻工作者的才华横溢。</w:t>
      </w:r>
    </w:p>
    <w:p>
      <w:pPr>
        <w:ind w:left="0" w:right="0" w:firstLine="560"/>
        <w:spacing w:before="450" w:after="450" w:line="312" w:lineRule="auto"/>
      </w:pPr>
      <w:r>
        <w:rPr>
          <w:rFonts w:ascii="宋体" w:hAnsi="宋体" w:eastAsia="宋体" w:cs="宋体"/>
          <w:color w:val="000"/>
          <w:sz w:val="28"/>
          <w:szCs w:val="28"/>
        </w:rPr>
        <w:t xml:space="preserve">作为一个大2的学生，在这些老师身上，我感受到要是在做好自己分内的事情外，再拥有其他才艺是件多么美妙的事情! 再次就是我还参加了家乡镇里的一个闹元宵文艺晚会，政府承办这台晚会，一方面活跃了家乡的文艺生活，另一方面也给了我一个良好的学习实践机会，我甚至认为这是一个给父老乡亲作汇报的机会，意义和商业演出也就自然不同了。</w:t>
      </w:r>
    </w:p>
    <w:p>
      <w:pPr>
        <w:ind w:left="0" w:right="0" w:firstLine="560"/>
        <w:spacing w:before="450" w:after="450" w:line="312" w:lineRule="auto"/>
      </w:pPr>
      <w:r>
        <w:rPr>
          <w:rFonts w:ascii="宋体" w:hAnsi="宋体" w:eastAsia="宋体" w:cs="宋体"/>
          <w:color w:val="000"/>
          <w:sz w:val="28"/>
          <w:szCs w:val="28"/>
        </w:rPr>
        <w:t xml:space="preserve">总之，在今年寒假里，我有“鼠”不尽的收获与乐趣，这也是我在大学生活里少有的插曲，作为一个大二的学生，不但很荣幸能参加诸多实践，以后也会尽量多参加此类锻炼的。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我们xx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下面是本站精心搜集整理的大学生寒假社会实践报告范文，欢迎阅读。</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大学生寒假社会实践报告范文(一)</w:t>
      </w:r>
    </w:p>
    <w:p>
      <w:pPr>
        <w:ind w:left="0" w:right="0" w:firstLine="560"/>
        <w:spacing w:before="450" w:after="450" w:line="312" w:lineRule="auto"/>
      </w:pPr>
      <w:r>
        <w:rPr>
          <w:rFonts w:ascii="宋体" w:hAnsi="宋体" w:eastAsia="宋体" w:cs="宋体"/>
          <w:color w:val="000"/>
          <w:sz w:val="28"/>
          <w:szCs w:val="28"/>
        </w:rPr>
        <w:t xml:space="preserve">实践出真知——大学生社会实践调查报告</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大学生寒假社会实践报告范文(二)</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经过长途跋涉，我们终于走进了xx，走进柳xx，也走进了一个陌生的世界。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 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回来之后，我就进了xx电器有限公司，在业务培训了一天之后我就正式开始上班了。之前的工作地点是xx百货xx店，和x姐一起上班，每天我们要上班x个半小时。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xx百货的，所以一去那里我们就要接受国贸公司x天的培训，那四天真的很累。培训完后还要上班，不过很充实。而且最让我高兴的是，我在培训中得了第三名，当时一共有xx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在这里上班的三个月里我们完成了国贸规定业绩的xx%，x%和x%，我的工资也从最初x多块钱到最高的x多。拿到了我出来上班的最高的工资，感觉很有成就感。当然这一切和自己的努力是分不开的。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x台。完成了商场业绩的x%，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xx百货的x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茶餐厅</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短短的寒假了又激起了我参加社会实践的心，我要看看我能否在社会工作的环境中有能力依靠自己的双手合大脑维持自己的生存，我按耐不住我的那股热情，一心想要证明自己已经自己长大，可以深入了解这个成人的社会，想要在这个社会立足应该学会运用学校的知识。同时，也想通过亲身体验这个社会实践让自己增长见识，锻炼自己的才干，培养自己的韧性，更为重要的是检验一下自己是否被社会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我看清了自己这样的大学生在成人的世界里是什么样的，我们真的做好准备踏入这个社会。</w:t>
      </w:r>
    </w:p>
    <w:p>
      <w:pPr>
        <w:ind w:left="0" w:right="0" w:firstLine="560"/>
        <w:spacing w:before="450" w:after="450" w:line="312" w:lineRule="auto"/>
      </w:pPr>
      <w:r>
        <w:rPr>
          <w:rFonts w:ascii="宋体" w:hAnsi="宋体" w:eastAsia="宋体" w:cs="宋体"/>
          <w:color w:val="000"/>
          <w:sz w:val="28"/>
          <w:szCs w:val="28"/>
        </w:rPr>
        <w:t xml:space="preserve">一次偶然的机会让我得到了一份酒店服务的工作，我欣然接受鼓起满分的战斗力迎接这份来之不易的工作。这绝对是一项劳动能力要求强，工作时间长的辛苦型工作。决非一般人所看到的那样：只要是四肢健全，智商正常，无身体、心理缺陷的人就能拉去做服务生，做满几年就可升职当领班什么的。其实，对于酒店的一切，我了解的很少很少，一点工作经验都没有，而像我们这样没有任何经验的新手，很容易被前辈欺负，也很容易犯一些低级错误，我怀着焦虑的心情来到了酒店，开始了我全新的工作。我想通过这一次实践工作，能了解酒店的经营模式以及一些经营策略，甚至也可以多了解一些商业成功人士的经历。也能提高自己的社会交际交际能力。所以我们既然要到这里工作，就应当去了解这些文化，这不仅对自己的工作有很大的帮助，而且还可以扩宽自己的见识面，而这些学问正是我们从书本中难以得到的工作的时候，客人吃完了，我们就要去帮客人去拆餐具，酒店的大盘子比较大，还有的需要换小盘子，并且还要拿上餐前小吃和倒茶，还有每次上菜都要对好单和报菜名，以免上错菜，上菜后又要写好单，如果上错菜就要自己去买这才的单了。以前，我看着那些服务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相信以后更加熟练。可以说这完全可以说是一套不可更改的程序，其实很多时候很多事情，看着容易做着却难，不是我想想就能做到的，每个细节你都必须注意到，而且要让每个客人满意，学会礼貌待人。</w:t>
      </w:r>
    </w:p>
    <w:p>
      <w:pPr>
        <w:ind w:left="0" w:right="0" w:firstLine="560"/>
        <w:spacing w:before="450" w:after="450" w:line="312" w:lineRule="auto"/>
      </w:pPr>
      <w:r>
        <w:rPr>
          <w:rFonts w:ascii="宋体" w:hAnsi="宋体" w:eastAsia="宋体" w:cs="宋体"/>
          <w:color w:val="000"/>
          <w:sz w:val="28"/>
          <w:szCs w:val="28"/>
        </w:rPr>
        <w:t xml:space="preserve">体会做任何事都会有一个过度时期，在这个过渡期内，必定是十分难过的，因为自己从未做过这些事情，完全不习惯这种生活。在这个时期内，我也曾经想过放弃，但想到这次我到这里来的目的，我就会告诉自己再坚持下去，只不过是区区的一个多月而已，一定要坚持下去。慢慢的，我开始适应了这种生活，渡过过度期之后，经过我的努力，我的任务态度和悲观的心境在日常生活中表现出来。经过这段时间的锻炼，我已具有处理各项事务的能力，完成每天完成分配给我的任务之后，我还会主动协助别人完成拖地、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另外，我还总结出了我当服务员的一些体会：</w:t>
      </w:r>
    </w:p>
    <w:p>
      <w:pPr>
        <w:ind w:left="0" w:right="0" w:firstLine="560"/>
        <w:spacing w:before="450" w:after="450" w:line="312" w:lineRule="auto"/>
      </w:pPr>
      <w:r>
        <w:rPr>
          <w:rFonts w:ascii="宋体" w:hAnsi="宋体" w:eastAsia="宋体" w:cs="宋体"/>
          <w:color w:val="000"/>
          <w:sz w:val="28"/>
          <w:szCs w:val="28"/>
        </w:rPr>
        <w:t xml:space="preserve">5.1，实践锻炼我在任何环境下的忍耐力，坚持毅力！丰富自己的思想，加深自己对社会的认识！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5.2，亲身了解社会服务市场的目前状况，为将来进入社会做好准备。</w:t>
      </w:r>
    </w:p>
    <w:p>
      <w:pPr>
        <w:ind w:left="0" w:right="0" w:firstLine="560"/>
        <w:spacing w:before="450" w:after="450" w:line="312" w:lineRule="auto"/>
      </w:pPr>
      <w:r>
        <w:rPr>
          <w:rFonts w:ascii="宋体" w:hAnsi="宋体" w:eastAsia="宋体" w:cs="宋体"/>
          <w:color w:val="000"/>
          <w:sz w:val="28"/>
          <w:szCs w:val="28"/>
        </w:rPr>
        <w:t xml:space="preserve">5.3，熟悉酒店服务环境，服务模式，为将来全面发展打好基础。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5.4，通过自己亲身体会，以及上级的现场指导，希望能学到许多学校学不到的宝贵经验。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5.7，学习到一定的管理能力，俗话说“知人善用，此乃王道”。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5.8，学会处理好人与人之间的关系，尤其是和自己同事之间的关系！处理好关系，才能让自己更好的适应不同的环境，也能让自己得到很多人的帮助。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只能依靠书本，死理的东西告诉别人自己的存在，可是在实际问题上，自己却不能给予别人实际的帮助，唉，也许这就是大学生为什么要参加社会实践的原因吧，要把一个满腹经纶的学生变成一个具有实际经验的实用人才，看来还需要时间和困难的磨砺。虽然工作不那么满意，但是积累了好多工作和人际的经验，做人要不怕累不怕苦，只有拼才能赢，还有对待客人要做到真心，关心，贴心，吃得苦上苦，方为人上人、上学后，我要更加认真，坚持不怕辛苦，勇敢向着自己目标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近年来党和政府十分重视创争发展，扶贫助困，为此政府积极开展了相关的活动和项目，尤其重视扶贫助困，以志愿服务为主体，弘扬“奉献友爱互助进步”的志愿服务精神，从而掀起了一场“爱心献社会真情暖人间”的热潮。</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唯一要做的就是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晨曦计划”是由宁夏大学举办的扶贫助学项目，而作为“晨曦计划”的志愿者，作为资助人与被资助人沟通的纽带，我的工作就是利用假期做好贫困学生的回访推荐工作，及时准确的将社会之爱传递到贫困学生及其家庭。帮助贫困学生顺利完成他们的学业，将来成为一名社会有用之人。</w:t>
      </w:r>
    </w:p>
    <w:p>
      <w:pPr>
        <w:ind w:left="0" w:right="0" w:firstLine="560"/>
        <w:spacing w:before="450" w:after="450" w:line="312" w:lineRule="auto"/>
      </w:pPr>
      <w:r>
        <w:rPr>
          <w:rFonts w:ascii="宋体" w:hAnsi="宋体" w:eastAsia="宋体" w:cs="宋体"/>
          <w:color w:val="000"/>
          <w:sz w:val="28"/>
          <w:szCs w:val="28"/>
        </w:rPr>
        <w:t xml:space="preserve">我今年寒假的任务就是对我的家乡泾源县各乡村的学生进行回访调查，发放资助款并推荐新的需要资助的学生。而负责这个工作的志愿者包括我在内共有三人，回访学生有8人，推荐学生20人。这些工作听起来很简单，可要真正实行起来，就会发现没想象中的那么简单。</w:t>
      </w:r>
    </w:p>
    <w:p>
      <w:pPr>
        <w:ind w:left="0" w:right="0" w:firstLine="560"/>
        <w:spacing w:before="450" w:after="450" w:line="312" w:lineRule="auto"/>
      </w:pPr>
      <w:r>
        <w:rPr>
          <w:rFonts w:ascii="宋体" w:hAnsi="宋体" w:eastAsia="宋体" w:cs="宋体"/>
          <w:color w:val="000"/>
          <w:sz w:val="28"/>
          <w:szCs w:val="28"/>
        </w:rPr>
        <w:t xml:space="preserve">首先，我和一名志愿者用“晨曦计划”的资助款总共1400元去给被资助的学生买他们所需要的东西，由于每个学生资助钱数，年级，家庭状况不同，所需的学习用具也不同，又规定不能全部给钱，所以我们只能一大早约好一起在泾源县城买东西，即便是买东西，感觉都很麻烦，还要根据每个学生的需要来买。我们经过商议之后，决定了要买的东西，然后就开始行动了，整整转了一天的时间，才把东西买齐。我们给每个同学都买了一个新书包，买了笔记本；还有一些初中生，帮他们买了复读机以便他们能更好的学习英语；还有一些家庭条件比较困难的同学，我们直接给了他们现金让他们可以买些需要的东西。</w:t>
      </w:r>
    </w:p>
    <w:p>
      <w:pPr>
        <w:ind w:left="0" w:right="0" w:firstLine="560"/>
        <w:spacing w:before="450" w:after="450" w:line="312" w:lineRule="auto"/>
      </w:pPr>
      <w:r>
        <w:rPr>
          <w:rFonts w:ascii="宋体" w:hAnsi="宋体" w:eastAsia="宋体" w:cs="宋体"/>
          <w:color w:val="000"/>
          <w:sz w:val="28"/>
          <w:szCs w:val="28"/>
        </w:rPr>
        <w:t xml:space="preserve">最后，我的工作则是去这些被资助的学生的学校去盖章，是我们的工作得到学校的肯定……</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几天时间，但我却学到了很多，从我接触的这些学生，家长身上学到了很多生活的道理，做人的道理，这些只有你亲身感受了，你才能体会到。同时要善于和别人沟通，人在社会中都会融入社会这个团体中，人与人之间合力去做事，使其做事的过程中更加融洽，事半功倍。别人给你的意见，你要听取、耐心、虚心地接受，这样才能提高你的团队意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知识的积累也是非常重要的。知识犹如人的血液。人缺少了血液，身体就会衰弱，人缺少了知识，头脑就要枯竭。而且在工作上还要有自信。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作天是xx年2月26号，农历正月十三，也是我打工的最后一天，因为明天就要去学校了，所以今天得收拾行李。</w:t>
      </w:r>
    </w:p>
    <w:p>
      <w:pPr>
        <w:ind w:left="0" w:right="0" w:firstLine="560"/>
        <w:spacing w:before="450" w:after="450" w:line="312" w:lineRule="auto"/>
      </w:pPr>
      <w:r>
        <w:rPr>
          <w:rFonts w:ascii="宋体" w:hAnsi="宋体" w:eastAsia="宋体" w:cs="宋体"/>
          <w:color w:val="000"/>
          <w:sz w:val="28"/>
          <w:szCs w:val="28"/>
        </w:rPr>
        <w:t xml:space="preserve">说是打工，其实也就工作了三天，从2月24号到作天。虽然时间很短，但我真的体验到了什么是辛苦，也正是因为如此，也让我受益匪浅。</w:t>
      </w:r>
    </w:p>
    <w:p>
      <w:pPr>
        <w:ind w:left="0" w:right="0" w:firstLine="560"/>
        <w:spacing w:before="450" w:after="450" w:line="312" w:lineRule="auto"/>
      </w:pPr>
      <w:r>
        <w:rPr>
          <w:rFonts w:ascii="宋体" w:hAnsi="宋体" w:eastAsia="宋体" w:cs="宋体"/>
          <w:color w:val="000"/>
          <w:sz w:val="28"/>
          <w:szCs w:val="28"/>
        </w:rPr>
        <w:t xml:space="preserve">下午我们就在街上溜达，视线不经意的向右撇去，又见一招工启事，这是地处人们洗礼上的一家小饭店，名字叫做“xx酒店”，因为规模不大，所以没有特别明确的要求。我俩又满怀希望的进去了。吃饭时间早就过去了，因此店里比较冷清，只有几桌客人而已。这次，我终于鼓足了勇气，在前台询问有关招工的事情。在得知的我的来意之后，他们表示如果我只是要工作三天的话，薪水会很低，一天可能就是三十块钱，我想都没想就答应了。于是我第二天就可以去了。那天是2月23号。</w:t>
      </w:r>
    </w:p>
    <w:p>
      <w:pPr>
        <w:ind w:left="0" w:right="0" w:firstLine="560"/>
        <w:spacing w:before="450" w:after="450" w:line="312" w:lineRule="auto"/>
      </w:pPr>
      <w:r>
        <w:rPr>
          <w:rFonts w:ascii="宋体" w:hAnsi="宋体" w:eastAsia="宋体" w:cs="宋体"/>
          <w:color w:val="000"/>
          <w:sz w:val="28"/>
          <w:szCs w:val="28"/>
        </w:rPr>
        <w:t xml:space="preserve">24号我很早就起床了，然后赶着去饭店。这个工作比我想象中的辛苦多了，尤其是在中午吃饭高峰期，客人一波接着一波的进来，我就像个一直被鞭子抽打的陀螺一般，一刻也不停得在厨房与大厅之间穿梭着。随着时间的推移，过了饭点儿，来的客人少了，我总算是可以休息一下了。</w:t>
      </w:r>
    </w:p>
    <w:p>
      <w:pPr>
        <w:ind w:left="0" w:right="0" w:firstLine="560"/>
        <w:spacing w:before="450" w:after="450" w:line="312" w:lineRule="auto"/>
      </w:pPr>
      <w:r>
        <w:rPr>
          <w:rFonts w:ascii="宋体" w:hAnsi="宋体" w:eastAsia="宋体" w:cs="宋体"/>
          <w:color w:val="000"/>
          <w:sz w:val="28"/>
          <w:szCs w:val="28"/>
        </w:rPr>
        <w:t xml:space="preserve">后两天过的不是很平淡，因为不熟，所以总是出错，我都觉得自己笨手笨脚的。所幸老板是一个很好的人，没有过多的责罚我，可是心里依然很不舒服，都这么大的人了，连以前认为很简单的事情都做不好，更别说面对以后的生存压力了。我辛苦三天的成果也就是九十元钱!</w:t>
      </w:r>
    </w:p>
    <w:p>
      <w:pPr>
        <w:ind w:left="0" w:right="0" w:firstLine="560"/>
        <w:spacing w:before="450" w:after="450" w:line="312" w:lineRule="auto"/>
      </w:pPr>
      <w:r>
        <w:rPr>
          <w:rFonts w:ascii="宋体" w:hAnsi="宋体" w:eastAsia="宋体" w:cs="宋体"/>
          <w:color w:val="000"/>
          <w:sz w:val="28"/>
          <w:szCs w:val="28"/>
        </w:rPr>
        <w:t xml:space="preserve">赚钱真的是很不容易，对现在的大学生来说，毕业以后找到一份符合自己要求的工作很少，很多都是尽可能的找一份工作先干着，这就是所谓的积累经验，因为现在的用人单位招聘的时候，首要条件就是有一定的工作经验，这个我已经有所体会了，再者，大学毕业其实年龄已经不小了，要是连基本的生活来源都要靠父母的话，那就真是名副其实的“啃老族”了。</w:t>
      </w:r>
    </w:p>
    <w:p>
      <w:pPr>
        <w:ind w:left="0" w:right="0" w:firstLine="560"/>
        <w:spacing w:before="450" w:after="450" w:line="312" w:lineRule="auto"/>
      </w:pPr>
      <w:r>
        <w:rPr>
          <w:rFonts w:ascii="宋体" w:hAnsi="宋体" w:eastAsia="宋体" w:cs="宋体"/>
          <w:color w:val="000"/>
          <w:sz w:val="28"/>
          <w:szCs w:val="28"/>
        </w:rPr>
        <w:t xml:space="preserve">也正是因为如此的社会现实，我要从大一开始对自己以后的人生有所规划，不能在像小孩子那样等着父母帮自己做好一切，而自己就只会坐享其成，这样的人生没有任何意义，自己的社会价值也就得不到体现，更别说孝敬父母了，那就是一个空谈!</w:t>
      </w:r>
    </w:p>
    <w:p>
      <w:pPr>
        <w:ind w:left="0" w:right="0" w:firstLine="560"/>
        <w:spacing w:before="450" w:after="450" w:line="312" w:lineRule="auto"/>
      </w:pPr>
      <w:r>
        <w:rPr>
          <w:rFonts w:ascii="宋体" w:hAnsi="宋体" w:eastAsia="宋体" w:cs="宋体"/>
          <w:color w:val="000"/>
          <w:sz w:val="28"/>
          <w:szCs w:val="28"/>
        </w:rPr>
        <w:t xml:space="preserve">通过这次打工，我感受到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海口dc电脑城。首先，我与dc电脑城李经理见了面，李经理对我的到来表示热烈的欢迎。他向我详细介绍dc电脑城所销售的产品、服务的对象以及dc电脑城近几年的发展概况等方面的情况。之后，他带领我参观了dc电脑城，对七喜电脑等产品以及各种耗材等进行了介绍。他要求我在实践过程中要主动与dc电脑城的技术员们接触，多动手、多动脑，敢于发问，将书本上学到的东西与实际相结合。</w:t>
      </w:r>
    </w:p>
    <w:p>
      <w:pPr>
        <w:ind w:left="0" w:right="0" w:firstLine="560"/>
        <w:spacing w:before="450" w:after="450" w:line="312" w:lineRule="auto"/>
      </w:pPr>
      <w:r>
        <w:rPr>
          <w:rFonts w:ascii="宋体" w:hAnsi="宋体" w:eastAsia="宋体" w:cs="宋体"/>
          <w:color w:val="000"/>
          <w:sz w:val="28"/>
          <w:szCs w:val="28"/>
        </w:rPr>
        <w:t xml:space="preserve">由于计算机软硬件发展速度空前，因此对于在实践过程中发现与书本上不同的地方要勇于探索，善于创新。最后他祝愿我在本次实践活动中能够学到更多的东西，取得优异的成绩。同时，为了给自己尽量多的创造动手机会，还为我介绍了dc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海口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明珠广场再次成功举办，并且收到了十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今年xx期，我校组织了研究生志愿者深入扎实地开展了文化科技卫生大学生志愿者“三下乡”和大学生xx期社会实践活动，引导广大青年学生在服务实践中受教育、长才干、做贡献。</w:t>
      </w:r>
    </w:p>
    <w:p>
      <w:pPr>
        <w:ind w:left="0" w:right="0" w:firstLine="560"/>
        <w:spacing w:before="450" w:after="450" w:line="312" w:lineRule="auto"/>
      </w:pPr>
      <w:r>
        <w:rPr>
          <w:rFonts w:ascii="宋体" w:hAnsi="宋体" w:eastAsia="宋体" w:cs="宋体"/>
          <w:color w:val="000"/>
          <w:sz w:val="28"/>
          <w:szCs w:val="28"/>
        </w:rPr>
        <w:t xml:space="preserve">现将我校研究生xx期社会实践的情况进行总结如下：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为了把“三下乡”活动落到实处而不流于形式，研究生院召开了专门会议对xx期社会实践工作进行了布置，并对具体工作进行了安排，要求研究生从思想、材料、团队等多方面积极筹备，以饱满的热情积极投身社会实践，认真完成各项实践活动。并通过多种方式对在校研究生进行广泛而深入的宣传，使全体研究生理解了参加社会实践的重要意义，激发了参与社会实践的热情。</w:t>
      </w:r>
    </w:p>
    <w:p>
      <w:pPr>
        <w:ind w:left="0" w:right="0" w:firstLine="560"/>
        <w:spacing w:before="450" w:after="450" w:line="312" w:lineRule="auto"/>
      </w:pPr>
      <w:r>
        <w:rPr>
          <w:rFonts w:ascii="宋体" w:hAnsi="宋体" w:eastAsia="宋体" w:cs="宋体"/>
          <w:color w:val="000"/>
          <w:sz w:val="28"/>
          <w:szCs w:val="28"/>
        </w:rPr>
        <w:t xml:space="preserve">事实证明，精心组织，准备扎实，是今年我校研究生社会实践做的较好的主要原因之一。</w:t>
      </w:r>
    </w:p>
    <w:p>
      <w:pPr>
        <w:ind w:left="0" w:right="0" w:firstLine="560"/>
        <w:spacing w:before="450" w:after="450" w:line="312" w:lineRule="auto"/>
      </w:pPr>
      <w:r>
        <w:rPr>
          <w:rFonts w:ascii="宋体" w:hAnsi="宋体" w:eastAsia="宋体" w:cs="宋体"/>
          <w:color w:val="000"/>
          <w:sz w:val="28"/>
          <w:szCs w:val="28"/>
        </w:rPr>
        <w:t xml:space="preserve">xx月20日至xx月5日，在曾玉林教授的带领下，研究生xx期社会实践团沿着湘西线，在慈利、阮、花垣、凤凰和会同五个县随机抽样250户农户，开展了湖南省“集体林权制度改革”、“农村妇女参与情况”和“城镇化改革”的社会调研。此次实践活动以国家林业厅下发的红头文件为支撑，在当地林业局和林业站的陪同下，采用入户访谈的形式开展。</w:t>
      </w:r>
    </w:p>
    <w:p>
      <w:pPr>
        <w:ind w:left="0" w:right="0" w:firstLine="560"/>
        <w:spacing w:before="450" w:after="450" w:line="312" w:lineRule="auto"/>
      </w:pPr>
      <w:r>
        <w:rPr>
          <w:rFonts w:ascii="宋体" w:hAnsi="宋体" w:eastAsia="宋体" w:cs="宋体"/>
          <w:color w:val="000"/>
          <w:sz w:val="28"/>
          <w:szCs w:val="28"/>
        </w:rPr>
        <w:t xml:space="preserve">在调研中，研究生深深体会到林农的艰辛与不易，感受到他们的热情与朴实。每到一个乡，都受到林农热情的招待。实践活动以“惠民”为主导，加深了当地林农与高校学子之间的交流，切实了解林农对林业科技服务、林业金融体系建设、林下经济扶持的需求，为林业政策制定和林业经济发展提供了参考依据。</w:t>
      </w:r>
    </w:p>
    <w:p>
      <w:pPr>
        <w:ind w:left="0" w:right="0" w:firstLine="560"/>
        <w:spacing w:before="450" w:after="450" w:line="312" w:lineRule="auto"/>
      </w:pPr>
      <w:r>
        <w:rPr>
          <w:rFonts w:ascii="宋体" w:hAnsi="宋体" w:eastAsia="宋体" w:cs="宋体"/>
          <w:color w:val="000"/>
          <w:sz w:val="28"/>
          <w:szCs w:val="28"/>
        </w:rPr>
        <w:t xml:space="preserve">研究生xx期实践团成员表示本次活动凸显了所学专业的应用前景，增强了自己对今后继续深入科研、学习的信心。</w:t>
      </w:r>
    </w:p>
    <w:p>
      <w:pPr>
        <w:ind w:left="0" w:right="0" w:firstLine="560"/>
        <w:spacing w:before="450" w:after="450" w:line="312" w:lineRule="auto"/>
      </w:pPr>
      <w:r>
        <w:rPr>
          <w:rFonts w:ascii="宋体" w:hAnsi="宋体" w:eastAsia="宋体" w:cs="宋体"/>
          <w:color w:val="000"/>
          <w:sz w:val="28"/>
          <w:szCs w:val="28"/>
        </w:rPr>
        <w:t xml:space="preserve">xx月22日至xx月2日，在曾广正副教授、曹兰芳老师的带领下，研究生xx期社会实践团一行前往平江县、茶陵县、衡阳县、新邵县及蓝山县开展“集体林权制度改革监测”和“城镇化背景下林改后续政策研究”社会实践活动。在当地林业部门的支持下，实践团共走访了五县二十五个村，就当地集体林权改革状况、妇女参与情况及城镇化对林改影响进行调研，并以“面对面访谈”的形式对农户及各村村干部进行问卷调查。</w:t>
      </w:r>
    </w:p>
    <w:p>
      <w:pPr>
        <w:ind w:left="0" w:right="0" w:firstLine="560"/>
        <w:spacing w:before="450" w:after="450" w:line="312" w:lineRule="auto"/>
      </w:pPr>
      <w:r>
        <w:rPr>
          <w:rFonts w:ascii="宋体" w:hAnsi="宋体" w:eastAsia="宋体" w:cs="宋体"/>
          <w:color w:val="000"/>
          <w:sz w:val="28"/>
          <w:szCs w:val="28"/>
        </w:rPr>
        <w:t xml:space="preserve">在调研中，研究生们深入了解到农户在林业发展方面的投入与林业收入状况，以及家庭经济来源与生活开支情况，农户的收入水平有所提高，生活更加宽裕；从对村干部的访谈中了解到，各村的整体状况良好，林业收入逐年增加，政府投入及林业补贴提高，对林农进行营林生产有极大的鼓励作用。</w:t>
      </w:r>
    </w:p>
    <w:p>
      <w:pPr>
        <w:ind w:left="0" w:right="0" w:firstLine="560"/>
        <w:spacing w:before="450" w:after="450" w:line="312" w:lineRule="auto"/>
      </w:pPr>
      <w:r>
        <w:rPr>
          <w:rFonts w:ascii="宋体" w:hAnsi="宋体" w:eastAsia="宋体" w:cs="宋体"/>
          <w:color w:val="000"/>
          <w:sz w:val="28"/>
          <w:szCs w:val="28"/>
        </w:rPr>
        <w:t xml:space="preserve">调研结果将提交国家林业局，为其制定林业政策及完善林权改革制度及相关法律法规提供现实依据。同时，参与此次社会实践的研究生深刻体会到农村百姓的生活不易，更进一步坚定了他们的科研之路，加强专业知识的学习，毕业后造福社会。</w:t>
      </w:r>
    </w:p>
    <w:p>
      <w:pPr>
        <w:ind w:left="0" w:right="0" w:firstLine="560"/>
        <w:spacing w:before="450" w:after="450" w:line="312" w:lineRule="auto"/>
      </w:pPr>
      <w:r>
        <w:rPr>
          <w:rFonts w:ascii="宋体" w:hAnsi="宋体" w:eastAsia="宋体" w:cs="宋体"/>
          <w:color w:val="000"/>
          <w:sz w:val="28"/>
          <w:szCs w:val="28"/>
        </w:rPr>
        <w:t xml:space="preserve">x月23日，在xxx教授和xx老师的指导下，研究生带领旅游学院认知实习的13级本科生前往浙江开展体验生态旅游、追寻历史足迹、感受传统文化、了解文化旅游产业发展动态的社会实践活动。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活动历时9天，研究生们走访了xxxx等十余个不同的景区景点。在带领本科生认知实习的同时，了解了旅游业最新的发展动态和当地的风土民情，对旅游有了更直观和更深层次的认识。为促进旅游业的健康有序发展，贯彻国发xxxx31号文件《国务院关于促进旅游业改革发展的若干意见》积累了第一手资料，也为今后的学习研究奠定了良好的基础。</w:t>
      </w:r>
    </w:p>
    <w:p>
      <w:pPr>
        <w:ind w:left="0" w:right="0" w:firstLine="560"/>
        <w:spacing w:before="450" w:after="450" w:line="312" w:lineRule="auto"/>
      </w:pPr>
      <w:r>
        <w:rPr>
          <w:rFonts w:ascii="宋体" w:hAnsi="宋体" w:eastAsia="宋体" w:cs="宋体"/>
          <w:color w:val="000"/>
          <w:sz w:val="28"/>
          <w:szCs w:val="28"/>
        </w:rPr>
        <w:t xml:space="preserve">这些活动的顺利展开和圆满完成，不仅对走访地区的发展建设有所帮助，而且很好的展现了我校研究生的风采。参与xx期社会实践系列活动的研究生通过亲身体验基层工作和游览祖国大好河山开拓了视野，完善了正确的人生观和价值观，为今后的良好的学习、工作、生活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2025-01-16T20:03:50+08:00</dcterms:created>
  <dcterms:modified xsi:type="dcterms:W3CDTF">2025-01-16T20:03:50+08:00</dcterms:modified>
</cp:coreProperties>
</file>

<file path=docProps/custom.xml><?xml version="1.0" encoding="utf-8"?>
<Properties xmlns="http://schemas.openxmlformats.org/officeDocument/2006/custom-properties" xmlns:vt="http://schemas.openxmlformats.org/officeDocument/2006/docPropsVTypes"/>
</file>