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最新社区委员个人述职报告(精选8篇)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社区委员个人述职报告篇一尊敬的各位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镇党委、政府的准确领导下，紧紧围绕党委、政府工作中心，充分发挥自己主观能动性，持续改进工作方法，提升工作效率，以“团结同志、开拓创新、务实肯干”为准则，在全镇广大干部群众的支持配合下，较好地完成本职工作和领导交办的各项任务，做出一定的成绩。下面，我将近一年来的思想、学习、工作、廉洁自律等方面情况作如下汇报：</w:t>
      </w:r>
    </w:p>
    <w:p>
      <w:pPr>
        <w:ind w:left="0" w:right="0" w:firstLine="560"/>
        <w:spacing w:before="450" w:after="450" w:line="312" w:lineRule="auto"/>
      </w:pPr>
      <w:r>
        <w:rPr>
          <w:rFonts w:ascii="宋体" w:hAnsi="宋体" w:eastAsia="宋体" w:cs="宋体"/>
          <w:color w:val="000"/>
          <w:sz w:val="28"/>
          <w:szCs w:val="28"/>
        </w:rPr>
        <w:t xml:space="preserve">一、增强理论学习，持续增强政治理论水平和思想道德素质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始终把增强思想政治和业务学习放在自身建设的首位。我重点是学习政治理论知识、业务知识，把学习当作提升政治素质、办事水平、领导水平的需要和要求，同时向经验丰富的老同志学，细心学习他人长处，改正自己不足。在学习中，更新观点，提升自身素质，丰富业务知识，增强为民服务本领，从而能更好地适合工作需要，满足新形势发展要求。</w:t>
      </w:r>
    </w:p>
    <w:p>
      <w:pPr>
        <w:ind w:left="0" w:right="0" w:firstLine="560"/>
        <w:spacing w:before="450" w:after="450" w:line="312" w:lineRule="auto"/>
      </w:pPr>
      <w:r>
        <w:rPr>
          <w:rFonts w:ascii="宋体" w:hAnsi="宋体" w:eastAsia="宋体" w:cs="宋体"/>
          <w:color w:val="000"/>
          <w:sz w:val="28"/>
          <w:szCs w:val="28"/>
        </w:rPr>
        <w:t xml:space="preserve">二、注重求真务实，持续提升自身的工作水平</w:t>
      </w:r>
    </w:p>
    <w:p>
      <w:pPr>
        <w:ind w:left="0" w:right="0" w:firstLine="560"/>
        <w:spacing w:before="450" w:after="450" w:line="312" w:lineRule="auto"/>
      </w:pPr>
      <w:r>
        <w:rPr>
          <w:rFonts w:ascii="宋体" w:hAnsi="宋体" w:eastAsia="宋体" w:cs="宋体"/>
          <w:color w:val="000"/>
          <w:sz w:val="28"/>
          <w:szCs w:val="28"/>
        </w:rPr>
        <w:t xml:space="preserve">我以强烈的事业心和高度的责任感，全身心的投入工作，认真履行自己的职责。一方面承担大量的常规工作，持续增强基层制度建设，增大干部队伍管理力度，认真展开各项创建活动；另一方面完成各项重点任务，以自己的辛勤工作持续提升组织工作的水平，树立勤奋好学、清正廉洁的组工干部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敬业爱岗，勤奋工作，持续取得新进展</w:t>
      </w:r>
    </w:p>
    <w:p>
      <w:pPr>
        <w:ind w:left="0" w:right="0" w:firstLine="560"/>
        <w:spacing w:before="450" w:after="450" w:line="312" w:lineRule="auto"/>
      </w:pPr>
      <w:r>
        <w:rPr>
          <w:rFonts w:ascii="宋体" w:hAnsi="宋体" w:eastAsia="宋体" w:cs="宋体"/>
          <w:color w:val="000"/>
          <w:sz w:val="28"/>
          <w:szCs w:val="28"/>
        </w:rPr>
        <w:t xml:space="preserve">一年来，本人以高度的责任心对工作负责，注重细节，持续学习一年以来各种新精神和要求，认真做好自己分管的党建、组织、人事、编制、劳资、老干、关心下一代、卫生等工作，协助镇党委、政府完成各项工作任务。</w:t>
      </w:r>
    </w:p>
    <w:p>
      <w:pPr>
        <w:ind w:left="0" w:right="0" w:firstLine="560"/>
        <w:spacing w:before="450" w:after="450" w:line="312" w:lineRule="auto"/>
      </w:pPr>
      <w:r>
        <w:rPr>
          <w:rFonts w:ascii="宋体" w:hAnsi="宋体" w:eastAsia="宋体" w:cs="宋体"/>
          <w:color w:val="000"/>
          <w:sz w:val="28"/>
          <w:szCs w:val="28"/>
        </w:rPr>
        <w:t xml:space="preserve">(一)强基固本，着力增强党的基层组织建设</w:t>
      </w:r>
    </w:p>
    <w:p>
      <w:pPr>
        <w:ind w:left="0" w:right="0" w:firstLine="560"/>
        <w:spacing w:before="450" w:after="450" w:line="312" w:lineRule="auto"/>
      </w:pPr>
      <w:r>
        <w:rPr>
          <w:rFonts w:ascii="宋体" w:hAnsi="宋体" w:eastAsia="宋体" w:cs="宋体"/>
          <w:color w:val="000"/>
          <w:sz w:val="28"/>
          <w:szCs w:val="28"/>
        </w:rPr>
        <w:t xml:space="preserve">围绕组织工作提升年的工作要求，着眼于“夯实基础、强化规范、提升水平、务求实效”的工作目标，在扎实展开基层组织建设情况调研的基础上，注重实际，务实操作。</w:t>
      </w:r>
    </w:p>
    <w:p>
      <w:pPr>
        <w:ind w:left="0" w:right="0" w:firstLine="560"/>
        <w:spacing w:before="450" w:after="450" w:line="312" w:lineRule="auto"/>
      </w:pPr>
      <w:r>
        <w:rPr>
          <w:rFonts w:ascii="宋体" w:hAnsi="宋体" w:eastAsia="宋体" w:cs="宋体"/>
          <w:color w:val="000"/>
          <w:sz w:val="28"/>
          <w:szCs w:val="28"/>
        </w:rPr>
        <w:t xml:space="preserve">1、在增强农村基层组织建设上，一方面是进一步拓展农村党建工作范畴，积极探索农村专业合作社建党工作，在＊镇＊专业合作社试点组建合作社党支部，延伸农村党组织的工作触角，党建工作服务发展、服务基层、服务群众的基础更为扎实有效。另一方面是继续增强和完善村级党小组建设，通过抽查巡查，重点督促党小组长议事制度的执行和党小组活动的展开情况，使党小组真正发挥作用。再一方面是较好完成农村党员轮训工作，在全镇16个村居展开以科学发展观为主题的党员轮训，各基层支部参训率均达到80%以上，受到农村党员干部的一致好评。</w:t>
      </w:r>
    </w:p>
    <w:p>
      <w:pPr>
        <w:ind w:left="0" w:right="0" w:firstLine="560"/>
        <w:spacing w:before="450" w:after="450" w:line="312" w:lineRule="auto"/>
      </w:pPr>
      <w:r>
        <w:rPr>
          <w:rFonts w:ascii="宋体" w:hAnsi="宋体" w:eastAsia="宋体" w:cs="宋体"/>
          <w:color w:val="000"/>
          <w:sz w:val="28"/>
          <w:szCs w:val="28"/>
        </w:rPr>
        <w:t xml:space="preserve">2、强化党员队伍建设和管理。积极展开党员义工活动；展开“农村党员议事恳谈会”活动；抓好党员发展工作，从互动培训、反馈成绩、实践锻炼等三方面改进入党积极分子培养方式，一年来发展新党员28人；增强流动党员管理，完善流动党员信息库。</w:t>
      </w:r>
    </w:p>
    <w:p>
      <w:pPr>
        <w:ind w:left="0" w:right="0" w:firstLine="560"/>
        <w:spacing w:before="450" w:after="450" w:line="312" w:lineRule="auto"/>
      </w:pPr>
      <w:r>
        <w:rPr>
          <w:rFonts w:ascii="宋体" w:hAnsi="宋体" w:eastAsia="宋体" w:cs="宋体"/>
          <w:color w:val="000"/>
          <w:sz w:val="28"/>
          <w:szCs w:val="28"/>
        </w:rPr>
        <w:t xml:space="preserve">(二)服务发展，扎实展开人才工作</w:t>
      </w:r>
    </w:p>
    <w:p>
      <w:pPr>
        <w:ind w:left="0" w:right="0" w:firstLine="560"/>
        <w:spacing w:before="450" w:after="450" w:line="312" w:lineRule="auto"/>
      </w:pPr>
      <w:r>
        <w:rPr>
          <w:rFonts w:ascii="宋体" w:hAnsi="宋体" w:eastAsia="宋体" w:cs="宋体"/>
          <w:color w:val="000"/>
          <w:sz w:val="28"/>
          <w:szCs w:val="28"/>
        </w:rPr>
        <w:t xml:space="preserve">1、优化政策吸引人才。积极宣传落实市委市政府一系列人才工作政策；结合本单位实际接连出台多项鼓励人才引进的规划和政策。</w:t>
      </w:r>
    </w:p>
    <w:p>
      <w:pPr>
        <w:ind w:left="0" w:right="0" w:firstLine="560"/>
        <w:spacing w:before="450" w:after="450" w:line="312" w:lineRule="auto"/>
      </w:pPr>
      <w:r>
        <w:rPr>
          <w:rFonts w:ascii="宋体" w:hAnsi="宋体" w:eastAsia="宋体" w:cs="宋体"/>
          <w:color w:val="000"/>
          <w:sz w:val="28"/>
          <w:szCs w:val="28"/>
        </w:rPr>
        <w:t xml:space="preserve">2、主动出击招揽人才。落实各项优惠政策，增强对人才的吸纳集聚水平，吸引和支持省内外优秀人才来我镇创业发展，按照“不求所有、但求所用”的工作方针。</w:t>
      </w:r>
    </w:p>
    <w:p>
      <w:pPr>
        <w:ind w:left="0" w:right="0" w:firstLine="560"/>
        <w:spacing w:before="450" w:after="450" w:line="312" w:lineRule="auto"/>
      </w:pPr>
      <w:r>
        <w:rPr>
          <w:rFonts w:ascii="宋体" w:hAnsi="宋体" w:eastAsia="宋体" w:cs="宋体"/>
          <w:color w:val="000"/>
          <w:sz w:val="28"/>
          <w:szCs w:val="28"/>
        </w:rPr>
        <w:t xml:space="preserve">(三)扎实推动创先争优活动</w:t>
      </w:r>
    </w:p>
    <w:p>
      <w:pPr>
        <w:ind w:left="0" w:right="0" w:firstLine="560"/>
        <w:spacing w:before="450" w:after="450" w:line="312" w:lineRule="auto"/>
      </w:pPr>
      <w:r>
        <w:rPr>
          <w:rFonts w:ascii="宋体" w:hAnsi="宋体" w:eastAsia="宋体" w:cs="宋体"/>
          <w:color w:val="000"/>
          <w:sz w:val="28"/>
          <w:szCs w:val="28"/>
        </w:rPr>
        <w:t xml:space="preserve">我镇自展开创先争优活动以来，我们紧紧围绕中心工作，紧扣发展主题，坚持“四抓四促”，深入推动创先争优活动。</w:t>
      </w:r>
    </w:p>
    <w:p>
      <w:pPr>
        <w:ind w:left="0" w:right="0" w:firstLine="560"/>
        <w:spacing w:before="450" w:after="450" w:line="312" w:lineRule="auto"/>
      </w:pPr>
      <w:r>
        <w:rPr>
          <w:rFonts w:ascii="宋体" w:hAnsi="宋体" w:eastAsia="宋体" w:cs="宋体"/>
          <w:color w:val="000"/>
          <w:sz w:val="28"/>
          <w:szCs w:val="28"/>
        </w:rPr>
        <w:t xml:space="preserve">1、抓项目建设，促经济发展。引导企业抓住装备贴息的政策机遇，增大投入力度，提升装备水平。通过完善招商网络、改进招商方式、增大招商力度。</w:t>
      </w:r>
    </w:p>
    <w:p>
      <w:pPr>
        <w:ind w:left="0" w:right="0" w:firstLine="560"/>
        <w:spacing w:before="450" w:after="450" w:line="312" w:lineRule="auto"/>
      </w:pPr>
      <w:r>
        <w:rPr>
          <w:rFonts w:ascii="宋体" w:hAnsi="宋体" w:eastAsia="宋体" w:cs="宋体"/>
          <w:color w:val="000"/>
          <w:sz w:val="28"/>
          <w:szCs w:val="28"/>
        </w:rPr>
        <w:t xml:space="preserve">2、抓环境整治，促生态改善。对农村环境整治实行考核，采取月查季评、以奖代补的方法，建立起镇村联动、社会参与的运行机制。</w:t>
      </w:r>
    </w:p>
    <w:p>
      <w:pPr>
        <w:ind w:left="0" w:right="0" w:firstLine="560"/>
        <w:spacing w:before="450" w:after="450" w:line="312" w:lineRule="auto"/>
      </w:pPr>
      <w:r>
        <w:rPr>
          <w:rFonts w:ascii="宋体" w:hAnsi="宋体" w:eastAsia="宋体" w:cs="宋体"/>
          <w:color w:val="000"/>
          <w:sz w:val="28"/>
          <w:szCs w:val="28"/>
        </w:rPr>
        <w:t xml:space="preserve">3、抓载体建设，促服务提升。深入展开创建“学习型、服务型、务实型、廉洁型”机关和“讲党性、重品行、作表率”等活动，增强机关党员身份意识和责任意识。</w:t>
      </w:r>
    </w:p>
    <w:p>
      <w:pPr>
        <w:ind w:left="0" w:right="0" w:firstLine="560"/>
        <w:spacing w:before="450" w:after="450" w:line="312" w:lineRule="auto"/>
      </w:pPr>
      <w:r>
        <w:rPr>
          <w:rFonts w:ascii="宋体" w:hAnsi="宋体" w:eastAsia="宋体" w:cs="宋体"/>
          <w:color w:val="000"/>
          <w:sz w:val="28"/>
          <w:szCs w:val="28"/>
        </w:rPr>
        <w:t xml:space="preserve">4、抓组织建设，促管理提升。增强和完善农村党小组建设，建强农村工作“前哨”。制定出台《＊镇村定员干部行为责任追究办法》，增大村干部绩效考核和问责力度。展开村、社区班子考察活动，促动基层干部转变作风，提升村和社区综合管理水平。</w:t>
      </w:r>
    </w:p>
    <w:p>
      <w:pPr>
        <w:ind w:left="0" w:right="0" w:firstLine="560"/>
        <w:spacing w:before="450" w:after="450" w:line="312" w:lineRule="auto"/>
      </w:pPr>
      <w:r>
        <w:rPr>
          <w:rFonts w:ascii="宋体" w:hAnsi="宋体" w:eastAsia="宋体" w:cs="宋体"/>
          <w:color w:val="000"/>
          <w:sz w:val="28"/>
          <w:szCs w:val="28"/>
        </w:rPr>
        <w:t xml:space="preserve">此外，编制、劳资、老干、关心下一代、卫生等工作有序推动。积极推动联片驻村干部责任制和镇机关干部考核、考评及奖惩等制度，做好工作人员年度考核工作。认真负责做好公务员非领导职务的晋升和事业干部称职评聘工作，即时做好干部的工资调整及日常人事治理工作。积极落实老干部政治待遇和生活待遇，组织人员每月参加老干部学习会，通报镇委、镇府工作情况，听取老干部意见和建议。</w:t>
      </w:r>
    </w:p>
    <w:p>
      <w:pPr>
        <w:ind w:left="0" w:right="0" w:firstLine="560"/>
        <w:spacing w:before="450" w:after="450" w:line="312" w:lineRule="auto"/>
      </w:pPr>
      <w:r>
        <w:rPr>
          <w:rFonts w:ascii="宋体" w:hAnsi="宋体" w:eastAsia="宋体" w:cs="宋体"/>
          <w:color w:val="000"/>
          <w:sz w:val="28"/>
          <w:szCs w:val="28"/>
        </w:rPr>
        <w:t xml:space="preserve">四、持续改进作风，无私奉献，注重廉洁自律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一年来，我自觉增强素质修养，时常提醒自己要按照组织的标准严格要求自己，时刻绷紧廉洁自律这根弦，坚持“低调做人、高调做事；本色做人，出色做事”，严格按章办事，不以权谋私，做到大事讲原则，小事讲风格，自觉维护内部的团结。在执行干部选拔任用条例。准确执行党的政策，掌握选贤任能的原则和标准，能坚持以实绩向党委推荐干部，以发展向党委推荐班子，严格按照《干部任用条例》规定的程序办事，坚持实事求是考察干部，坚持公道正派评价干部和推荐干部。</w:t>
      </w:r>
    </w:p>
    <w:p>
      <w:pPr>
        <w:ind w:left="0" w:right="0" w:firstLine="560"/>
        <w:spacing w:before="450" w:after="450" w:line="312" w:lineRule="auto"/>
      </w:pPr>
      <w:r>
        <w:rPr>
          <w:rFonts w:ascii="宋体" w:hAnsi="宋体" w:eastAsia="宋体" w:cs="宋体"/>
          <w:color w:val="000"/>
          <w:sz w:val="28"/>
          <w:szCs w:val="28"/>
        </w:rPr>
        <w:t xml:space="preserve">回顾一年来的工作，虽然取得有一定的成绩，但工作中有些做不到的地方，主要是：一是工作任务繁多时分不清轻重缓急；二是深入群众少，不能全面掌握本联系村的情况；三是对汇报工作缺乏理解，认为是邀功请偿，有时做工作主要领导都不知道。在今后的工作中，我会更进一步学习党的理论和基本知识，努力提升理论水平和业务水平，克服缺点，发扬优点，争取大家的支持，把自己的工作做得更好。</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大家下午好！我叫××，是××××党支部纪检、组织委员兼计生信息资料员，我日常负责配合××党支部书记展开党务工作和完善计生信息系统资料工作。同时，也负责辖区内××花园片区的沟通联络工作。</w:t>
      </w:r>
    </w:p>
    <w:p>
      <w:pPr>
        <w:ind w:left="0" w:right="0" w:firstLine="560"/>
        <w:spacing w:before="450" w:after="450" w:line="312" w:lineRule="auto"/>
      </w:pPr>
      <w:r>
        <w:rPr>
          <w:rFonts w:ascii="宋体" w:hAnsi="宋体" w:eastAsia="宋体" w:cs="宋体"/>
          <w:color w:val="000"/>
          <w:sz w:val="28"/>
          <w:szCs w:val="28"/>
        </w:rPr>
        <w:t xml:space="preserve">下面是本人2024年度工作述职报告，若有不当之处，请领导和同志们批评指正。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作为××党支部的纪检、组织委员，在过去的一年中，充分发挥了人民群众赋予的权力，积极配合党支部书记做好基层党建各项工作，确保每季度组织全体党员学习党政知识，每月对入党积极分子实行跟踪，努力发挥党组织的战斗堡垒作用，树立好党员同志的社会主义荣辱观思想，起到党员创先争优的先锋模范作用。自党支部成立以来，我严格依照上级文件精神，引导居民群众积极参与到××的各项事务、活动中，深入各小区楼盘，认真听民心、取*，切实维护群众利益。在党支部书记的带领下，对困难群众实行“一对一”的党员帮扶模式，一一解决居民群众生活中遇到的各种困难。坚持认真贯彻落实科学发展观,把工作做实做细,力求把××党支部建队伍在新的一年中持续壮大和创新，将组织交给我的各项任务落实做好，为创建人际关系和谐的新型文明、幸福的××××而努力。</w:t>
      </w:r>
    </w:p>
    <w:p>
      <w:pPr>
        <w:ind w:left="0" w:right="0" w:firstLine="560"/>
        <w:spacing w:before="450" w:after="450" w:line="312" w:lineRule="auto"/>
      </w:pPr>
      <w:r>
        <w:rPr>
          <w:rFonts w:ascii="宋体" w:hAnsi="宋体" w:eastAsia="宋体" w:cs="宋体"/>
          <w:color w:val="000"/>
          <w:sz w:val="28"/>
          <w:szCs w:val="28"/>
        </w:rPr>
        <w:t xml:space="preserve">身兼计生信息资料员的我，在日常工作中坚持以人为本，以服务为宗旨，在做好××工作的同时，按照《关于进一步增强流动人口计划生育工作的通知》要求，严格遵守相关流动人口计划生育管理工作机制，强化流动人口计划生育的管理和服务意识，力求使流动人口与常住人口同管理，同服务，同宣传，持续采集流动人口计划生育相关信息，做到即时将计生信息采集表录入到计划生育信息系统中，做好国家人口宏观管理信息系统和全员系统的信息录入工作，切实反馈、接收流动人口的计生信息。坚持做到每日一报流动人口“两查”动态表、每周一报常住和流动人口“两查”率、每月一报计生情况汇总报表，使我××的计生工作稳步有序的展开。</w:t>
      </w:r>
    </w:p>
    <w:p>
      <w:pPr>
        <w:ind w:left="0" w:right="0" w:firstLine="560"/>
        <w:spacing w:before="450" w:after="450" w:line="312" w:lineRule="auto"/>
      </w:pPr>
      <w:r>
        <w:rPr>
          <w:rFonts w:ascii="宋体" w:hAnsi="宋体" w:eastAsia="宋体" w:cs="宋体"/>
          <w:color w:val="000"/>
          <w:sz w:val="28"/>
          <w:szCs w:val="28"/>
        </w:rPr>
        <w:t xml:space="preserve">回顾2024年，我作为××中的一名新成员，在××领导的细心指导、关心教育，同事之间的热心协助下，让我深深体会到××大家庭的温暖，手上展开的工作得到××居民的肯定和同事们的认可，让我深受鼓舞，同时我也深深地意识到自己的××工作经验薄弱、工作上不够大胆主动等，这些问题都有待完善和增强。古人云(转载于：：社区组织委员述职报告)“人无完人，金无足赤”，在今后，我要更加努力学习和工作，克服缺点和不足，牢固树立全心全意为人民服务的思想，使自己的工作水平和工作水平持续提升，不辜负领导的期望和群众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等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一、坚持学习，全面提升政治责任和业务水平。</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展开，我也是这项活动的具体带头人。按照区委活动办的具体要求，我们认真完成了活动所要求的规定动作，自选动作也有所创新，本人也认真地投入到这次学习实践活动中去，把这当作提升政治素质，办事水平，领导水平的需要和要求。通过这个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展开均有记载，也完成了相关材料。五是村（社区）联系服务群众的“三项制度”落到实处，所有的（社区）干部，接访、走访、问题处理、意见反馈都有完整的记录。六是日常党建工作运行有序。（1）村社区党务，村务公开比较规范，公开的内容，形式，时效记载较全。（2）党员发展，教育管理比较规范，全年发展党员十名。（3）流动党员的管理在逐步规范，时常了解流动党员的基本状况。（4）是认真展开党内温暖工程。我乡今年展开了捐赠活动，一共捐赠了1.3万元。（5）村级公共服务中心建设已按计划年内能够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三、存有不足</w:t>
      </w:r>
    </w:p>
    <w:p>
      <w:pPr>
        <w:ind w:left="0" w:right="0" w:firstLine="560"/>
        <w:spacing w:before="450" w:after="450" w:line="312" w:lineRule="auto"/>
      </w:pPr>
      <w:r>
        <w:rPr>
          <w:rFonts w:ascii="宋体" w:hAnsi="宋体" w:eastAsia="宋体" w:cs="宋体"/>
          <w:color w:val="000"/>
          <w:sz w:val="28"/>
          <w:szCs w:val="28"/>
        </w:rPr>
        <w:t xml:space="preserve">一是展开调查研究少，经常在办公室。二是主动学习不够，三是开拓创新的精神不够强等问题。本人将在今后的工作中，一定克服这些不足，以更有效的措施真抓实干，实现个人工作的新进步。为兴乡富了，构建和谐**作出新的贡献。</w:t>
      </w:r>
    </w:p>
    <w:p>
      <w:pPr>
        <w:ind w:left="0" w:right="0" w:firstLine="560"/>
        <w:spacing w:before="450" w:after="450" w:line="312" w:lineRule="auto"/>
      </w:pPr>
      <w:r>
        <w:rPr>
          <w:rFonts w:ascii="宋体" w:hAnsi="宋体" w:eastAsia="宋体" w:cs="宋体"/>
          <w:color w:val="000"/>
          <w:sz w:val="28"/>
          <w:szCs w:val="28"/>
        </w:rPr>
        <w:t xml:space="preserve">20xx1月xx日</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社区委员个人述职报告篇二</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宋体" w:hAnsi="宋体" w:eastAsia="宋体" w:cs="宋体"/>
          <w:color w:val="000"/>
          <w:sz w:val="28"/>
          <w:szCs w:val="28"/>
        </w:rPr>
        <w:t xml:space="preserve">社区居委会委员述职报告</w:t>
      </w:r>
    </w:p>
    <w:p>
      <w:pPr>
        <w:ind w:left="0" w:right="0" w:firstLine="560"/>
        <w:spacing w:before="450" w:after="450" w:line="312" w:lineRule="auto"/>
      </w:pPr>
      <w:r>
        <w:rPr>
          <w:rFonts w:ascii="宋体" w:hAnsi="宋体" w:eastAsia="宋体" w:cs="宋体"/>
          <w:color w:val="000"/>
          <w:sz w:val="28"/>
          <w:szCs w:val="28"/>
        </w:rPr>
        <w:t xml:space="preserve">社区环境环保个人述职报告</w:t>
      </w:r>
    </w:p>
    <w:p>
      <w:pPr>
        <w:ind w:left="0" w:right="0" w:firstLine="560"/>
        <w:spacing w:before="450" w:after="450" w:line="312" w:lineRule="auto"/>
      </w:pPr>
      <w:r>
        <w:rPr>
          <w:rFonts w:ascii="宋体" w:hAnsi="宋体" w:eastAsia="宋体" w:cs="宋体"/>
          <w:color w:val="000"/>
          <w:sz w:val="28"/>
          <w:szCs w:val="28"/>
        </w:rPr>
        <w:t xml:space="preserve">关于社区护士个人述职报告</w:t>
      </w:r>
    </w:p>
    <w:p>
      <w:pPr>
        <w:ind w:left="0" w:right="0" w:firstLine="560"/>
        <w:spacing w:before="450" w:after="450" w:line="312" w:lineRule="auto"/>
      </w:pPr>
      <w:r>
        <w:rPr>
          <w:rFonts w:ascii="宋体" w:hAnsi="宋体" w:eastAsia="宋体" w:cs="宋体"/>
          <w:color w:val="000"/>
          <w:sz w:val="28"/>
          <w:szCs w:val="28"/>
        </w:rPr>
        <w:t xml:space="preserve">班级文娱委员的个人述职报告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就业委员述职报告范文</w:t>
      </w:r>
    </w:p>
    <w:p>
      <w:pPr>
        <w:ind w:left="0" w:right="0" w:firstLine="560"/>
        <w:spacing w:before="450" w:after="450" w:line="312" w:lineRule="auto"/>
      </w:pPr>
      <w:r>
        <w:rPr>
          <w:rFonts w:ascii="宋体" w:hAnsi="宋体" w:eastAsia="宋体" w:cs="宋体"/>
          <w:color w:val="000"/>
          <w:sz w:val="28"/>
          <w:szCs w:val="28"/>
        </w:rPr>
        <w:t xml:space="preserve">班级文娱委员述职报告</w:t>
      </w:r>
    </w:p>
    <w:p>
      <w:pPr>
        <w:ind w:left="0" w:right="0" w:firstLine="560"/>
        <w:spacing w:before="450" w:after="450" w:line="312" w:lineRule="auto"/>
      </w:pPr>
      <w:r>
        <w:rPr>
          <w:rFonts w:ascii="宋体" w:hAnsi="宋体" w:eastAsia="宋体" w:cs="宋体"/>
          <w:color w:val="000"/>
          <w:sz w:val="28"/>
          <w:szCs w:val="28"/>
        </w:rPr>
        <w:t xml:space="preserve">安全委员述职报告</w:t>
      </w:r>
    </w:p>
    <w:p>
      <w:pPr>
        <w:ind w:left="0" w:right="0" w:firstLine="560"/>
        <w:spacing w:before="450" w:after="450" w:line="312" w:lineRule="auto"/>
      </w:pPr>
      <w:r>
        <w:rPr>
          <w:rFonts w:ascii="宋体" w:hAnsi="宋体" w:eastAsia="宋体" w:cs="宋体"/>
          <w:color w:val="000"/>
          <w:sz w:val="28"/>
          <w:szCs w:val="28"/>
        </w:rPr>
        <w:t xml:space="preserve">班级文娱委员述职报告</w:t>
      </w:r>
    </w:p>
    <w:p>
      <w:pPr>
        <w:ind w:left="0" w:right="0" w:firstLine="560"/>
        <w:spacing w:before="450" w:after="450" w:line="312" w:lineRule="auto"/>
      </w:pPr>
      <w:r>
        <w:rPr>
          <w:rFonts w:ascii="宋体" w:hAnsi="宋体" w:eastAsia="宋体" w:cs="宋体"/>
          <w:color w:val="000"/>
          <w:sz w:val="28"/>
          <w:szCs w:val="28"/>
        </w:rPr>
        <w:t xml:space="preserve">学习委员述职报告范文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社区委员个人述职报告篇三</w:t>
      </w:r>
    </w:p>
    <w:p>
      <w:pPr>
        <w:ind w:left="0" w:right="0" w:firstLine="560"/>
        <w:spacing w:before="450" w:after="450" w:line="312" w:lineRule="auto"/>
      </w:pPr>
      <w:r>
        <w:rPr>
          <w:rFonts w:ascii="宋体" w:hAnsi="宋体" w:eastAsia="宋体" w:cs="宋体"/>
          <w:color w:val="000"/>
          <w:sz w:val="28"/>
          <w:szCs w:val="28"/>
        </w:rPr>
        <w:t xml:space="preserve">20xx年，在xx街道办事处的正确领导和全体居民的大力支持下，一年来，本人坚持树立正确政绩观和科学发展观，以邓小平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x街道办事处的正确领导，得益于同志们的帮助支持和信任理解。但与兄弟社区的许多优秀同志相比，还有一定差距，我决心在今后的工作中发扬成绩，克服不足，进一步加强学习，努力提高综合素质。脚踏实地为xx街道办事处的经济发展、xx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社区委员个人述职报告篇四</w:t>
      </w:r>
    </w:p>
    <w:p>
      <w:pPr>
        <w:ind w:left="0" w:right="0" w:firstLine="560"/>
        <w:spacing w:before="450" w:after="450" w:line="312" w:lineRule="auto"/>
      </w:pPr>
      <w:r>
        <w:rPr>
          <w:rFonts w:ascii="宋体" w:hAnsi="宋体" w:eastAsia="宋体" w:cs="宋体"/>
          <w:color w:val="000"/>
          <w:sz w:val="28"/>
          <w:szCs w:val="28"/>
        </w:rPr>
        <w:t xml:space="preserve">社区委员个人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述职报告是领导干部与所属单位群众之间的思想感情和工作见解交流的渠道。以下是豆花问答网小编整理的社区委员个人述职报告范文，欢迎阅读！</w:t>
      </w:r>
    </w:p>
    <w:p>
      <w:pPr>
        <w:ind w:left="0" w:right="0" w:firstLine="560"/>
        <w:spacing w:before="450" w:after="450" w:line="312" w:lineRule="auto"/>
      </w:pPr>
      <w:r>
        <w:rPr>
          <w:rFonts w:ascii="宋体" w:hAnsi="宋体" w:eastAsia="宋体" w:cs="宋体"/>
          <w:color w:val="000"/>
          <w:sz w:val="28"/>
          <w:szCs w:val="28"/>
        </w:rPr>
        <w:t xml:space="preserve">社区委员个人述职报告范文【篇一】</w:t>
      </w:r>
    </w:p>
    <w:p>
      <w:pPr>
        <w:ind w:left="0" w:right="0" w:firstLine="560"/>
        <w:spacing w:before="450" w:after="450" w:line="312" w:lineRule="auto"/>
      </w:pPr>
      <w:r>
        <w:rPr>
          <w:rFonts w:ascii="宋体" w:hAnsi="宋体" w:eastAsia="宋体" w:cs="宋体"/>
          <w:color w:val="000"/>
          <w:sz w:val="28"/>
          <w:szCs w:val="28"/>
        </w:rPr>
        <w:t xml:space="preserve">我现任社区委员一职，主抓社区计划生育工作和包片辖区的居民日常管理工作。根据街道年度考核的要求，现对我一年来的工作情况及自身建设情况做如下陈述：</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xx年，在街道党工委和街道计生科的关怀领导下，我和社区班子成员统筹研究社区各项工作，并提出社区计生工作的重点和工作思路，针对工作中出现的问题及时的进行完善。目前我们社区计生工作运行状况良好，社区网格化管理工作有序，网格员入户登记工作也基本完成，对居民住户信息的管理已经进入正常管理工作序列。全体工作人员积极参与打造社区特色活动，现在我们社区的亲民特色也受到广大居民群众的好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街道十分重视计划生育工作，年初就制定了《社区工作人员人口计生工作职责及责任追究规定》和《社区人口计生日常工作管理办法》。我对这两项文件进行了认证的研读，领会了重要的文件精神。做为一名老资历的社区干部，我利用自己熟悉计生工作的优势，带动年轻的社区干部共同把我们矿建社区的计生工作做实、做好。平时我一边工作，一边学习国家的各项法律、法规，不断的完善自我，提高为民服务素质，严格要求自己，尊守街道和社区的各项规章制度。我运用正确的思维考虑问题，判断事非，分析因果。运用正确的工作方式方法来解决居民群众的诉求，全心全意的为居民服务。让居民们都了解国家的计生政策。为能较好的完成全年计生工作任务夯实基础。</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社区利用重大节日和再进平房区活动等开展计生宣传工作，在这些活动中，共悬挂横幅6条，宣传板4块，发放计生宣传品500余份，发放避孕药具124盒。通过这一系列活动全面提高居民群众避孕节育知晓率，促进他们树立新型婚育观念。</w:t>
      </w:r>
    </w:p>
    <w:p>
      <w:pPr>
        <w:ind w:left="0" w:right="0" w:firstLine="560"/>
        <w:spacing w:before="450" w:after="450" w:line="312" w:lineRule="auto"/>
      </w:pPr>
      <w:r>
        <w:rPr>
          <w:rFonts w:ascii="宋体" w:hAnsi="宋体" w:eastAsia="宋体" w:cs="宋体"/>
          <w:color w:val="000"/>
          <w:sz w:val="28"/>
          <w:szCs w:val="28"/>
        </w:rPr>
        <w:t xml:space="preserve">（二）加强基础管理，扎实计生工作</w:t>
      </w:r>
    </w:p>
    <w:p>
      <w:pPr>
        <w:ind w:left="0" w:right="0" w:firstLine="560"/>
        <w:spacing w:before="450" w:after="450" w:line="312" w:lineRule="auto"/>
      </w:pPr>
      <w:r>
        <w:rPr>
          <w:rFonts w:ascii="宋体" w:hAnsi="宋体" w:eastAsia="宋体" w:cs="宋体"/>
          <w:color w:val="000"/>
          <w:sz w:val="28"/>
          <w:szCs w:val="28"/>
        </w:rPr>
        <w:t xml:space="preserve">1、熟悉社区人口和计划生育基本情况，能做到计生数据一口清（包括总户数、总人口、已婚育龄妇女基本情况及新婚、怀孕、出生、死亡、流动人口）等数据。</w:t>
      </w:r>
    </w:p>
    <w:p>
      <w:pPr>
        <w:ind w:left="0" w:right="0" w:firstLine="560"/>
        <w:spacing w:before="450" w:after="450" w:line="312" w:lineRule="auto"/>
      </w:pPr>
      <w:r>
        <w:rPr>
          <w:rFonts w:ascii="宋体" w:hAnsi="宋体" w:eastAsia="宋体" w:cs="宋体"/>
          <w:color w:val="000"/>
          <w:sz w:val="28"/>
          <w:szCs w:val="28"/>
        </w:rPr>
        <w:t xml:space="preserve">2、社区人口和计划生育帐表卡齐全、填写数字、逻辑关系相符，无缺项、漏项现象，按时填写和上报人口和计划生育统计报表，按照规范社区基础资料的要求，逐月准确填报社区人口和计划生育信息月报告单和育龄妇女信息卡，并变更人口数据，人口信息及时，统计准确率达标。</w:t>
      </w:r>
    </w:p>
    <w:p>
      <w:pPr>
        <w:ind w:left="0" w:right="0" w:firstLine="560"/>
        <w:spacing w:before="450" w:after="450" w:line="312" w:lineRule="auto"/>
      </w:pPr>
      <w:r>
        <w:rPr>
          <w:rFonts w:ascii="宋体" w:hAnsi="宋体" w:eastAsia="宋体" w:cs="宋体"/>
          <w:color w:val="000"/>
          <w:sz w:val="28"/>
          <w:szCs w:val="28"/>
        </w:rPr>
        <w:t xml:space="preserve">（三）把好层层关卡，确保优质服务</w:t>
      </w:r>
    </w:p>
    <w:p>
      <w:pPr>
        <w:ind w:left="0" w:right="0" w:firstLine="560"/>
        <w:spacing w:before="450" w:after="450" w:line="312" w:lineRule="auto"/>
      </w:pPr>
      <w:r>
        <w:rPr>
          <w:rFonts w:ascii="宋体" w:hAnsi="宋体" w:eastAsia="宋体" w:cs="宋体"/>
          <w:color w:val="000"/>
          <w:sz w:val="28"/>
          <w:szCs w:val="28"/>
        </w:rPr>
        <w:t xml:space="preserve">1、积极主动为符合再生育条件的对象在孕前申请办理再生育指标，并且做到孕情跟踪监测，严防选择男女性别终止妊娠。我还为辖区育龄妇女做好避孕药具的发放和随访工作，填写好相关登记册。</w:t>
      </w:r>
    </w:p>
    <w:p>
      <w:pPr>
        <w:ind w:left="0" w:right="0" w:firstLine="560"/>
        <w:spacing w:before="450" w:after="450" w:line="312" w:lineRule="auto"/>
      </w:pPr>
      <w:r>
        <w:rPr>
          <w:rFonts w:ascii="宋体" w:hAnsi="宋体" w:eastAsia="宋体" w:cs="宋体"/>
          <w:color w:val="000"/>
          <w:sz w:val="28"/>
          <w:szCs w:val="28"/>
        </w:rPr>
        <w:t xml:space="preserve">2、及时准确为社区育龄群众办理《一胎生育服务卡》、《独生子女证》、《流动人口婚育证明》、《再生育证》等计生证明，服务准确率达100%，各类办证登记规范齐全。</w:t>
      </w:r>
    </w:p>
    <w:p>
      <w:pPr>
        <w:ind w:left="0" w:right="0" w:firstLine="560"/>
        <w:spacing w:before="450" w:after="450" w:line="312" w:lineRule="auto"/>
      </w:pPr>
      <w:r>
        <w:rPr>
          <w:rFonts w:ascii="宋体" w:hAnsi="宋体" w:eastAsia="宋体" w:cs="宋体"/>
          <w:color w:val="000"/>
          <w:sz w:val="28"/>
          <w:szCs w:val="28"/>
        </w:rPr>
        <w:t xml:space="preserve">3、积极开展好生殖健康、出生缺陷干预、知情选择等服务，定期深入重点人家中开展随访服务，督促落实长效避孕节育措施。</w:t>
      </w:r>
    </w:p>
    <w:p>
      <w:pPr>
        <w:ind w:left="0" w:right="0" w:firstLine="560"/>
        <w:spacing w:before="450" w:after="450" w:line="312" w:lineRule="auto"/>
      </w:pPr>
      <w:r>
        <w:rPr>
          <w:rFonts w:ascii="宋体" w:hAnsi="宋体" w:eastAsia="宋体" w:cs="宋体"/>
          <w:color w:val="000"/>
          <w:sz w:val="28"/>
          <w:szCs w:val="28"/>
        </w:rPr>
        <w:t xml:space="preserve">4、及时按程序对申请计生奖励扶助对象进行调查、审核、公示、上报，确保社区各类奖励扶助对象不错不漏，奖扶金及时发放到位。</w:t>
      </w:r>
    </w:p>
    <w:p>
      <w:pPr>
        <w:ind w:left="0" w:right="0" w:firstLine="560"/>
        <w:spacing w:before="450" w:after="450" w:line="312" w:lineRule="auto"/>
      </w:pPr>
      <w:r>
        <w:rPr>
          <w:rFonts w:ascii="宋体" w:hAnsi="宋体" w:eastAsia="宋体" w:cs="宋体"/>
          <w:color w:val="000"/>
          <w:sz w:val="28"/>
          <w:szCs w:val="28"/>
        </w:rPr>
        <w:t xml:space="preserve">（四）加强流动人口服务管理</w:t>
      </w:r>
    </w:p>
    <w:p>
      <w:pPr>
        <w:ind w:left="0" w:right="0" w:firstLine="560"/>
        <w:spacing w:before="450" w:after="450" w:line="312" w:lineRule="auto"/>
      </w:pPr>
      <w:r>
        <w:rPr>
          <w:rFonts w:ascii="宋体" w:hAnsi="宋体" w:eastAsia="宋体" w:cs="宋体"/>
          <w:color w:val="000"/>
          <w:sz w:val="28"/>
          <w:szCs w:val="28"/>
        </w:rPr>
        <w:t xml:space="preserve">社区所处地段是城乡结合部位，流动人口多，流动性大。我们社区以提高流动人口办证验证率、降低流动人口违法生育率为目标，坚持“属地化管理、市民化服务”的理念。社区每季度要对本辖区内流动人口进行一次核查，实行边登记边查证，确保做到不漏查、不漏登。并及时了解流动人员基本情况，为流动人口服务到位。</w:t>
      </w:r>
    </w:p>
    <w:p>
      <w:pPr>
        <w:ind w:left="0" w:right="0" w:firstLine="560"/>
        <w:spacing w:before="450" w:after="450" w:line="312" w:lineRule="auto"/>
      </w:pPr>
      <w:r>
        <w:rPr>
          <w:rFonts w:ascii="宋体" w:hAnsi="宋体" w:eastAsia="宋体" w:cs="宋体"/>
          <w:color w:val="000"/>
          <w:sz w:val="28"/>
          <w:szCs w:val="28"/>
        </w:rPr>
        <w:t xml:space="preserve">畅通免费提供避孕药具的渠道，为流动人口发放避孕药具48盒，提高流动人口享受计划生育基本免费项目服务率。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自身建设情况</w:t>
      </w:r>
    </w:p>
    <w:p>
      <w:pPr>
        <w:ind w:left="0" w:right="0" w:firstLine="560"/>
        <w:spacing w:before="450" w:after="450" w:line="312" w:lineRule="auto"/>
      </w:pPr>
      <w:r>
        <w:rPr>
          <w:rFonts w:ascii="宋体" w:hAnsi="宋体" w:eastAsia="宋体" w:cs="宋体"/>
          <w:color w:val="000"/>
          <w:sz w:val="28"/>
          <w:szCs w:val="28"/>
        </w:rPr>
        <w:t xml:space="preserve">作为社区委员，我一直格守着对自身的严格要求，为了让自己的思想能跟上时代的节拍，我每天都通过看新闻、读报、阅读人生杂志等形式，充实头脑，扩大视野，提高适应新形势新任务的能力。我求真务实，圆满地完成了人口与计生工作的目标任务。在今后的计生工作中，我会依然秉持踏实肯干、开拓创新的工作作风，促进社区的人口和计生工作持续、稳定、健康的发展。</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二是在思想上，感觉与新时期党员的标准之间还存在着差距；</w:t>
      </w:r>
    </w:p>
    <w:p>
      <w:pPr>
        <w:ind w:left="0" w:right="0" w:firstLine="560"/>
        <w:spacing w:before="450" w:after="450" w:line="312" w:lineRule="auto"/>
      </w:pPr>
      <w:r>
        <w:rPr>
          <w:rFonts w:ascii="宋体" w:hAnsi="宋体" w:eastAsia="宋体" w:cs="宋体"/>
          <w:color w:val="000"/>
          <w:sz w:val="28"/>
          <w:szCs w:val="28"/>
        </w:rPr>
        <w:t xml:space="preserve">三是在工作上，深入基层调查研究的不够，基层情况掌握的不够全面。20xx年，我将严格要求自己，虚心向领导和同志们学习，提高自身修养，以饱满的工作热情、良好的精神风貌、百倍的信心，不断探索工作新方法、新途径，创造性的开展工作，把分管工作和领导交办的其他各项工作做的更好。</w:t>
      </w:r>
    </w:p>
    <w:p>
      <w:pPr>
        <w:ind w:left="0" w:right="0" w:firstLine="560"/>
        <w:spacing w:before="450" w:after="450" w:line="312" w:lineRule="auto"/>
      </w:pPr>
      <w:r>
        <w:rPr>
          <w:rFonts w:ascii="宋体" w:hAnsi="宋体" w:eastAsia="宋体" w:cs="宋体"/>
          <w:color w:val="000"/>
          <w:sz w:val="28"/>
          <w:szCs w:val="28"/>
        </w:rPr>
        <w:t xml:space="preserve">社区委员个人述职报告范文【篇二】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我叫田xx，是xx社区党总支第四届总支委员，交叉任职西关社区居委会主任。根据镇委对社区换届工作的统一部署，现将本人xx年以来履行工作职责情况向大会作述职报告如下：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宋体" w:hAnsi="宋体" w:eastAsia="宋体" w:cs="宋体"/>
          <w:color w:val="000"/>
          <w:sz w:val="28"/>
          <w:szCs w:val="28"/>
        </w:rPr>
        <w:t xml:space="preserve">社区委员个人述职报告范文【篇三】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20x年9月，入职xx社区，担任委员一职，负责就业工作。不知不觉走进北门社区已经半年了，作为一名新入职的工作者，刚到社区基层工作，面对陌生的工作环境，我始终保持一个坚定的信念，相信上级组织和本级政府的领导，我积极向党组织靠拢，已经提交了入党申请书。凭着这种信念，克服工作上遇到的困难进而顺利完成社区各项工作。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一，工作绩效</w:t>
      </w:r>
    </w:p>
    <w:p>
      <w:pPr>
        <w:ind w:left="0" w:right="0" w:firstLine="560"/>
        <w:spacing w:before="450" w:after="450" w:line="312" w:lineRule="auto"/>
      </w:pPr>
      <w:r>
        <w:rPr>
          <w:rFonts w:ascii="宋体" w:hAnsi="宋体" w:eastAsia="宋体" w:cs="宋体"/>
          <w:color w:val="000"/>
          <w:sz w:val="28"/>
          <w:szCs w:val="28"/>
        </w:rPr>
        <w:t xml:space="preserve">20x年9月末，我接手了入职社区以来的第一项工作，为享受4050优惠待遇人员更换《失业证》和《再就业优惠证》，即二证合一。我和同事将宣传单张贴于社区各个主要门栋以及网点处，复印登记表格，购买档案袋，使得前来办理换证手续的居民有章可循，有序办事，直至今日，我们社区共办理了258本《就业失业登记证》，由于这是一项惠民政策，做好这项工作，有利于劳动者享受公共就业服务和就业扶持政策，并且，我们社区方面还能全面掌握劳动者就业信息和失业信息，这关系到广大劳动者的切身利益，在这项工作的完成过程中，我每天以笑脸相迎居民，以耐心的语气为居民解答疑问，使居民切实感受到，社区是为居民办事的，是为居民提供方便的。工作的过程中，受到了很多的居民的好评，令当时的我很欣慰。</w:t>
      </w:r>
    </w:p>
    <w:p>
      <w:pPr>
        <w:ind w:left="0" w:right="0" w:firstLine="560"/>
        <w:spacing w:before="450" w:after="450" w:line="312" w:lineRule="auto"/>
      </w:pPr>
      <w:r>
        <w:rPr>
          <w:rFonts w:ascii="宋体" w:hAnsi="宋体" w:eastAsia="宋体" w:cs="宋体"/>
          <w:color w:val="000"/>
          <w:sz w:val="28"/>
          <w:szCs w:val="28"/>
        </w:rPr>
        <w:t xml:space="preserve">在办理二证合一的工作期间，按照上级的要求，还在社区建立了保障平台组织机构建设，保障平台基础建设，岗位开发与安置，就业服务工作，就业宣传工作，失业人员基本情况及就业登记等25本小台账和1本大台账，通过这项工作又使我详细了解了本辖区的下岗失业人员的基本情况。</w:t>
      </w:r>
    </w:p>
    <w:p>
      <w:pPr>
        <w:ind w:left="0" w:right="0" w:firstLine="560"/>
        <w:spacing w:before="450" w:after="450" w:line="312" w:lineRule="auto"/>
      </w:pPr>
      <w:r>
        <w:rPr>
          <w:rFonts w:ascii="宋体" w:hAnsi="宋体" w:eastAsia="宋体" w:cs="宋体"/>
          <w:color w:val="000"/>
          <w:sz w:val="28"/>
          <w:szCs w:val="28"/>
        </w:rPr>
        <w:t xml:space="preserve">要想做一名合格的社区工作者，仅仅做自己负责的一块工作是不够的，要全面要积极才能被居民认可，为居民更好的服务，20x年初，在社区书记的带领下，我们全体社区工作者，走入居民家中，走进社区驻街网点，宣传捐款活动，这项工作使我深深体会到了社区工作者的不易，这是我在之前的生活工作中所没有遇到过的，捐款工作结束后，我的心情没有平静，这次走入居民，走进居民家中让我也了解到了居民对社区的认识，有的理解支持，有的\"不信任不理睬，使我感到在以后的工作中，应以人为本，解决居民困难，消化社会矛盾，经常走进居民家中，了解居民所需，丰富和提高居民的物质和精神生活，切实让居民感受到社区是我家，建设靠大家。</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展望201x年，宜居新城区，在新形象新面貌的新形势下，作为社区工作者的我，更应以饱满的精神状态面对自己的工作生活，增强自己的文化素质，在6月份的社会工作者职称考试中，争取考取社会工作师证书，新的一年定会有新的任务，这期间的不足之处，今后我还要努力学习，积极进取，工作上大胆创新，结合本社区实际，加大工作力度，本着为群众解忧、真情服务的工作理念，扎实开展工作，认真做好今后的劳动保障工作。成为一名优秀的社区工作者。</w:t>
      </w:r>
    </w:p>
    <w:p>
      <w:pPr>
        <w:ind w:left="0" w:right="0" w:firstLine="560"/>
        <w:spacing w:before="450" w:after="450" w:line="312" w:lineRule="auto"/>
      </w:pPr>
      <w:r>
        <w:rPr>
          <w:rFonts w:ascii="宋体" w:hAnsi="宋体" w:eastAsia="宋体" w:cs="宋体"/>
          <w:color w:val="000"/>
          <w:sz w:val="28"/>
          <w:szCs w:val="28"/>
        </w:rPr>
        <w:t xml:space="preserve">语言很有特点！</w:t>
      </w:r>
    </w:p>
    <w:p>
      <w:pPr>
        <w:ind w:left="0" w:right="0" w:firstLine="560"/>
        <w:spacing w:before="450" w:after="450" w:line="312" w:lineRule="auto"/>
      </w:pPr>
      <w:r>
        <w:rPr>
          <w:rFonts w:ascii="宋体" w:hAnsi="宋体" w:eastAsia="宋体" w:cs="宋体"/>
          <w:color w:val="000"/>
          <w:sz w:val="28"/>
          <w:szCs w:val="28"/>
        </w:rPr>
        <w:t xml:space="preserve">社区委员个人述职报告</w:t>
      </w:r>
    </w:p>
    <w:p>
      <w:pPr>
        <w:ind w:left="0" w:right="0" w:firstLine="560"/>
        <w:spacing w:before="450" w:after="450" w:line="312" w:lineRule="auto"/>
      </w:pPr>
      <w:r>
        <w:rPr>
          <w:rFonts w:ascii="宋体" w:hAnsi="宋体" w:eastAsia="宋体" w:cs="宋体"/>
          <w:color w:val="000"/>
          <w:sz w:val="28"/>
          <w:szCs w:val="28"/>
        </w:rPr>
        <w:t xml:space="preserve">社区委员述职报告</w:t>
      </w:r>
    </w:p>
    <w:p>
      <w:pPr>
        <w:ind w:left="0" w:right="0" w:firstLine="560"/>
        <w:spacing w:before="450" w:after="450" w:line="312" w:lineRule="auto"/>
      </w:pPr>
      <w:r>
        <w:rPr>
          <w:rFonts w:ascii="宋体" w:hAnsi="宋体" w:eastAsia="宋体" w:cs="宋体"/>
          <w:color w:val="000"/>
          <w:sz w:val="28"/>
          <w:szCs w:val="28"/>
        </w:rPr>
        <w:t xml:space="preserve">社区综治委员述职报告范文</w:t>
      </w:r>
    </w:p>
    <w:p>
      <w:pPr>
        <w:ind w:left="0" w:right="0" w:firstLine="560"/>
        <w:spacing w:before="450" w:after="450" w:line="312" w:lineRule="auto"/>
      </w:pPr>
      <w:r>
        <w:rPr>
          <w:rFonts w:ascii="宋体" w:hAnsi="宋体" w:eastAsia="宋体" w:cs="宋体"/>
          <w:color w:val="000"/>
          <w:sz w:val="28"/>
          <w:szCs w:val="28"/>
        </w:rPr>
        <w:t xml:space="preserve">社区居委会委员述职报告</w:t>
      </w:r>
    </w:p>
    <w:p>
      <w:pPr>
        <w:ind w:left="0" w:right="0" w:firstLine="560"/>
        <w:spacing w:before="450" w:after="450" w:line="312" w:lineRule="auto"/>
      </w:pPr>
      <w:r>
        <w:rPr>
          <w:rFonts w:ascii="宋体" w:hAnsi="宋体" w:eastAsia="宋体" w:cs="宋体"/>
          <w:color w:val="000"/>
          <w:sz w:val="28"/>
          <w:szCs w:val="28"/>
        </w:rPr>
        <w:t xml:space="preserve">社区纪检委员述职报告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社区委员个人述职报告篇五</w:t>
      </w:r>
    </w:p>
    <w:p>
      <w:pPr>
        <w:ind w:left="0" w:right="0" w:firstLine="560"/>
        <w:spacing w:before="450" w:after="450" w:line="312" w:lineRule="auto"/>
      </w:pPr>
      <w:r>
        <w:rPr>
          <w:rFonts w:ascii="宋体" w:hAnsi="宋体" w:eastAsia="宋体" w:cs="宋体"/>
          <w:color w:val="000"/>
          <w:sz w:val="28"/>
          <w:szCs w:val="28"/>
        </w:rPr>
        <w:t xml:space="preserve">本人，是__社区委员，现在社区具办的主要工作是社区精神文明创建工作、党风廉政建设工作、老龄工作、宣传工作和卫生工作。在社区领导的关心和带领下，我求真务实、严于律已，圆满完成了20_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20_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20__年，我们认真制定了工作措施，充分发挥了“五老”人员的作用。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20_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20__年，我们全面统计了社区退休老人的信息，信息做到了详尽，落实到位。每户人都有联系方式，目前统计表格已装订成册，已上报。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20__年的卫生工作在镇党委、政府的正确领导下，在业务部门的具体指导下，在社区领导和同事的共同支持下，我们的保洁员们认真学习政策理论，工作联系实际，始终坚持马列主义、毛泽东思想、高举邓小平理论伟大旗帜，以“三个代表”重要思想为指导，勤奋学习，钻研业务，较好地完成了上级交给的任务。特别是为我县申报文明县城做出了一定的贡献。20_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_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民主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20__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20__年我社区宣传工作在镇党委政府的领导下，在社区领导的带领下，在社区各部门的配合下，在各个网格的群策群力下，较好地完成了上级下达的目标任务。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在接手工作后，明确了工作职责，我积极适应工作岗位的要求，通过认真阅读年度工作资料，对社区精神文明有了初步的认识。在社区领导和同事的指导帮助下，初步掌握了基本情况。20__年，社区精神文明创新工作新体制，成立了以网格办公的工作新体制。精神文明创建活动也开始以各个网格开展活动。通过近段时间的工作，各个网格工作开展丰富多样，形式不同，主次有序，特色不一，丰富了社区精神文明创建工作，充实了工作内容，落实了工作目标任务，扩大了宣传，增强了效果。</w:t>
      </w:r>
    </w:p>
    <w:p>
      <w:pPr>
        <w:ind w:left="0" w:right="0" w:firstLine="560"/>
        <w:spacing w:before="450" w:after="450" w:line="312" w:lineRule="auto"/>
      </w:pPr>
      <w:r>
        <w:rPr>
          <w:rFonts w:ascii="宋体" w:hAnsi="宋体" w:eastAsia="宋体" w:cs="宋体"/>
          <w:color w:val="000"/>
          <w:sz w:val="28"/>
          <w:szCs w:val="28"/>
        </w:rPr>
        <w:t xml:space="preserve">20__年，我县为了申报文明县城，全县都动员起来了，我镇当然不甘人后，积极响应，社区积极开展了一系列的活动，并在迎接考察结束后，把所开展的一系列活动的材料、照片装订成册，已上报。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社区委员个人述职报告篇六</w:t>
      </w:r>
    </w:p>
    <w:p>
      <w:pPr>
        <w:ind w:left="0" w:right="0" w:firstLine="560"/>
        <w:spacing w:before="450" w:after="450" w:line="312" w:lineRule="auto"/>
      </w:pPr>
      <w:r>
        <w:rPr>
          <w:rFonts w:ascii="宋体" w:hAnsi="宋体" w:eastAsia="宋体" w:cs="宋体"/>
          <w:color w:val="000"/>
          <w:sz w:val="28"/>
          <w:szCs w:val="28"/>
        </w:rPr>
        <w:t xml:space="preserve">我叫___，现任___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_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社区委员个人述职报告篇七</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xx;协助认定就业困难援助对象xx人。我们通过向单位推荐，引导自谋职业等等措施，新安置下岗失业人员xx人，再就业安置率达到xx以上;同时利用走访驻地单位、招聘会等形式新开发就业岗位xx个，今年累计社保补贴办理xx人次，已核发补贴金额约xx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主要表现在：1、深入学习上有差距。自己虽然注重了政治和业务学习，但总感到在学习的深入性和系统性上还有很大不足。2、工作作风上有差距。主要是在“快”、“深”、“严”字的体现上还不够，高标准、严要求、高质量的意识还不够强。3、改革创新上有差距。长期以来，在改革创新上意识还不够强，没有过多的提出新的措施，致使这些方面存有一些薄弱环节。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本人\"在组织赋予的职权范围内所进行的实践活动。哪些是自己亲自主持完成的，哪些是自己参与决策的，哪些是在自己领导或指导下完成的，这些都应当分别写清楚，不能含混。坚持实事求是的原则，写\"自己\"，而不是写\"自己\"领导的这个\"班子\"。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障眼法\"，让听众、读者觉得他的成绩很多，功劳不小。而真正了解职称考核条件的人就知道，这种述职，其实是\"徒劳无功\"。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560"/>
        <w:spacing w:before="450" w:after="450" w:line="312" w:lineRule="auto"/>
      </w:pPr>
      <w:r>
        <w:rPr>
          <w:rFonts w:ascii="黑体" w:hAnsi="黑体" w:eastAsia="黑体" w:cs="黑体"/>
          <w:color w:val="000000"/>
          <w:sz w:val="34"/>
          <w:szCs w:val="34"/>
          <w:b w:val="1"/>
          <w:bCs w:val="1"/>
        </w:rPr>
        <w:t xml:space="preserve">社区委员个人述职报告篇八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x，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2025-01-16T06:49:33+08:00</dcterms:created>
  <dcterms:modified xsi:type="dcterms:W3CDTF">2025-01-16T06:49:33+08:00</dcterms:modified>
</cp:coreProperties>
</file>

<file path=docProps/custom.xml><?xml version="1.0" encoding="utf-8"?>
<Properties xmlns="http://schemas.openxmlformats.org/officeDocument/2006/custom-properties" xmlns:vt="http://schemas.openxmlformats.org/officeDocument/2006/docPropsVTypes"/>
</file>