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2024年高三班主任开学讲话稿(大全11篇)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高三班主任开学讲话稿篇一高三是个很关键的时期，班主任的工作也是很有压力的，在高三开学的第一天，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高三班主任开学讲话稿篇一</w:t>
      </w:r>
    </w:p>
    <w:p>
      <w:pPr>
        <w:ind w:left="0" w:right="0" w:firstLine="560"/>
        <w:spacing w:before="450" w:after="450" w:line="312" w:lineRule="auto"/>
      </w:pPr>
      <w:r>
        <w:rPr>
          <w:rFonts w:ascii="宋体" w:hAnsi="宋体" w:eastAsia="宋体" w:cs="宋体"/>
          <w:color w:val="000"/>
          <w:sz w:val="28"/>
          <w:szCs w:val="28"/>
        </w:rPr>
        <w:t xml:space="preserve">高三是个很关键的时期，班主任的工作也是很有压力的，在高三开学的第一天，作为班主任的你该说点什么才合适呢?下面是小编为各位整理的范文，欢迎参考。</w:t>
      </w:r>
    </w:p>
    <w:p>
      <w:pPr>
        <w:ind w:left="0" w:right="0" w:firstLine="560"/>
        <w:spacing w:before="450" w:after="450" w:line="312" w:lineRule="auto"/>
      </w:pPr>
      <w:r>
        <w:rPr>
          <w:rFonts w:ascii="宋体" w:hAnsi="宋体" w:eastAsia="宋体" w:cs="宋体"/>
          <w:color w:val="000"/>
          <w:sz w:val="28"/>
          <w:szCs w:val="28"/>
        </w:rPr>
        <w:t xml:space="preserve">走进高三(1)班，我这样说：有申请退学的吗?</w:t>
      </w:r>
    </w:p>
    <w:p>
      <w:pPr>
        <w:ind w:left="0" w:right="0" w:firstLine="560"/>
        <w:spacing w:before="450" w:after="450" w:line="312" w:lineRule="auto"/>
      </w:pPr>
      <w:r>
        <w:rPr>
          <w:rFonts w:ascii="宋体" w:hAnsi="宋体" w:eastAsia="宋体" w:cs="宋体"/>
          <w:color w:val="000"/>
          <w:sz w:val="28"/>
          <w:szCs w:val="28"/>
        </w:rPr>
        <w:t xml:space="preserve">当我充满信心的走进高三(1)班的教室的时候，迎面而来的目光里，有审视，有期待，有认同，也有希望。我立刻感觉到柔弱肩膀上的担子不轻，承载着你们的期待，肩负着家长的希望，担负学校的重托。刚刚知道带高三(1)班这个消息时，我心里很不舒服，按照你们的说法是\"郁闷\"。我清楚的记得曹校长和我的谈话：\" 这次我要为难你一次，为了学校，我反复思考和论证，我只能把高三(1)班交给你。\"那天在深圳的麒麟山庄，学校领导宴请高三教师，我十多年来第一次酩酊大醉。醒来后，朋友劝我，这是学校的信任和重视。我也明白几十个家庭和几十个青年的未来系于一身，意义不必言说。后来逐步了解我们班，虽然\"名声\"远播，其实是有内在的原因的，于是暗中在心里勾画起我们班级的蓝图来，越来越美好，那天和何老师彻夜长谈直至凌晨四点，为我们初次见面设想了六种切入的方，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高中是可以主动要求退学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 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为什么?\"这个人不解地问，\"为什么地狱的人喝不到肉汤，而天堂的人却能喝到?\" 上帝微笑着说：\"很简单，在这儿，他们都会喂别人。\"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我再给大家讲一个发生在中国台湾的真实故事：有一个人工管理的道口傍晚时分发生了重大的交通事故，有关单位开展调查。调查人员向巡守员问了三个重要的问题：\"火车到达时是否在场执勤?\"巡守员回答：\"依照规定，在场执勤。\"\"是否提起警示灯左右摇晃警告来车?\"巡守员回答：\"警示灯确实左右摇晃。\"\"警示灯点燃了吗?\"此时巡守员犹豫了。巡守员一切依规定办事，但是他忘了点燃警示灯。与其说是缺少一盏点亮的灯，倒不如说是缺少一颗点亮的心。写到这里，聪明的你一定会明白我的意思：先把心灯点亮，这是人生最要紧的一步!</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为打造属于我们的天堂，请用明亮的眼睛，发现同学身上的闪光点。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其次，要给人生加个意义</w:t>
      </w:r>
    </w:p>
    <w:p>
      <w:pPr>
        <w:ind w:left="0" w:right="0" w:firstLine="560"/>
        <w:spacing w:before="450" w:after="450" w:line="312" w:lineRule="auto"/>
      </w:pPr>
      <w:r>
        <w:rPr>
          <w:rFonts w:ascii="宋体" w:hAnsi="宋体" w:eastAsia="宋体" w:cs="宋体"/>
          <w:color w:val="000"/>
          <w:sz w:val="28"/>
          <w:szCs w:val="28"/>
        </w:rPr>
        <w:t xml:space="preserve">我想了无数个晚上和白天，得到了这样一个答案。今天，在这里，我将非常负责任的对大家说，我思索的结果是人生没有任何意义!</w:t>
      </w:r>
    </w:p>
    <w:p>
      <w:pPr>
        <w:ind w:left="0" w:right="0" w:firstLine="560"/>
        <w:spacing w:before="450" w:after="450" w:line="312" w:lineRule="auto"/>
      </w:pPr>
      <w:r>
        <w:rPr>
          <w:rFonts w:ascii="宋体" w:hAnsi="宋体" w:eastAsia="宋体" w:cs="宋体"/>
          <w:color w:val="000"/>
          <w:sz w:val="28"/>
          <w:szCs w:val="28"/>
        </w:rPr>
        <w:t xml:space="preserve">大家先不要忙着给我鼓掌，我的话还没有说完。我说人生没有意义，这不错，但是--我们每个人要为自己确立一个意义!</w:t>
      </w:r>
    </w:p>
    <w:p>
      <w:pPr>
        <w:ind w:left="0" w:right="0" w:firstLine="560"/>
        <w:spacing w:before="450" w:after="450" w:line="312" w:lineRule="auto"/>
      </w:pPr>
      <w:r>
        <w:rPr>
          <w:rFonts w:ascii="宋体" w:hAnsi="宋体" w:eastAsia="宋体" w:cs="宋体"/>
          <w:color w:val="000"/>
          <w:sz w:val="28"/>
          <w:szCs w:val="28"/>
        </w:rPr>
        <w:t xml:space="preserve">我们大多有坐火车的经历，可谁想过：\" 快车和慢车跑起来的速度其实是一样的，只是中途停车的次数和长短不同。\"求学何尝不是这样。有的同学是每星期一小站，好好\"放松\"一下;每学期一大站，\" 痛痛快快的玩个够\";初中升入高中，高中升入大学，更是人生的\"大站\"，不玩他个天昏地暗不算完。结果，他们就成了\"慢车\"。</w:t>
      </w:r>
    </w:p>
    <w:p>
      <w:pPr>
        <w:ind w:left="0" w:right="0" w:firstLine="560"/>
        <w:spacing w:before="450" w:after="450" w:line="312" w:lineRule="auto"/>
      </w:pPr>
      <w:r>
        <w:rPr>
          <w:rFonts w:ascii="宋体" w:hAnsi="宋体" w:eastAsia="宋体" w:cs="宋体"/>
          <w:color w:val="000"/>
          <w:sz w:val="28"/>
          <w:szCs w:val="28"/>
        </w:rPr>
        <w:t xml:space="preserve">你有现在的成绩，不是因为你这辆车跑得比别人快，而是因为你是一辆\"快车\"，不靠站，不停车，一直往前跑。今后的人生路上，是继续当一辆快车呢，还是改为慢车呢?就看你自己了!快车虽然舍弃了一些景观，但可以快捷地到达终点。如果处处都想仔细游览，结果一定会变成慢车。</w:t>
      </w:r>
    </w:p>
    <w:p>
      <w:pPr>
        <w:ind w:left="0" w:right="0" w:firstLine="560"/>
        <w:spacing w:before="450" w:after="450" w:line="312" w:lineRule="auto"/>
      </w:pPr>
      <w:r>
        <w:rPr>
          <w:rFonts w:ascii="宋体" w:hAnsi="宋体" w:eastAsia="宋体" w:cs="宋体"/>
          <w:color w:val="000"/>
          <w:sz w:val="28"/>
          <w:szCs w:val="28"/>
        </w:rPr>
        <w:t xml:space="preserve">为了自己的人生，我们需要的是提速，因为我们曾经停靠了过多的地方。再次，没有规矩，不成方圆.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任何游戏都有一定的规则。如果破坏了规则，短期内也许会占便宜，长远看，必将碰壁。班级管理也是如此。规章制度一旦建立，短期内肯定对一些人有所限制，甚至伤害;但对集体以及个人的长远利益，绝对是有百利而无一害的。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希望在一年后，同学们自发的由衷的给我掌声!最后，给自己建造一座漂亮的房子.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现在，我们就是在为自己的未来建造房子!面对今天，我们要分秒必争!展望明天，我们要信心百倍!</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漫长而舒心，慵懒而散漫的暑假后，我们又迎来了一个新的学期，这个学期与以往的新学期有了小小的变化，首先我们的教室换了，我们初三的教室被安排在一幢独立的教学楼而且与行政楼相距最近，足见领导对于初三的重视和关注。其次我们班送走了两位漂亮可爱的女生——***和***，迎来了一位新同学——***，我们用掌声对这位新同学的到来表示欢迎，对于这位新同学我们充满期待，但也有些许的忐忑，这一切的解读都在这位同学今后的表现中，希望他不要让大家失望。</w:t>
      </w:r>
    </w:p>
    <w:p>
      <w:pPr>
        <w:ind w:left="0" w:right="0" w:firstLine="560"/>
        <w:spacing w:before="450" w:after="450" w:line="312" w:lineRule="auto"/>
      </w:pPr>
      <w:r>
        <w:rPr>
          <w:rFonts w:ascii="宋体" w:hAnsi="宋体" w:eastAsia="宋体" w:cs="宋体"/>
          <w:color w:val="000"/>
          <w:sz w:val="28"/>
          <w:szCs w:val="28"/>
        </w:rPr>
        <w:t xml:space="preserve">这些细微的变化其实还在其次，重要的是我们迈进了一个非常特别的新学年——初三，初三代表着什么，相信每一位同学都心里有数，这是我们要最后冲刺的一年，这是我们要奋力拼杀的一年，这是我们要各奔东西的一年，这个学年真的太不一样了，我们已经从刚进学校时的小弟弟小妹妹变成了大哥哥大姐姐，我们已经在不知不觉中走到了人生的第一个十字路口，初一初二时还认为极为遥远的升学已经摆在了我们的面前，想想明年的今天，你们会坐在哪一个地方，哪一个教室呢。可能你还有一些散漫和迷茫，但进入这个学年后我们就应该清醒地认识到自己的处境了，也应该好好的为自己的明年作一个清晰的打算，确定一个明确的目标了。为了最后一年同学和老师都尽量不留遗憾，我向大家提出以下的要求：</w:t>
      </w:r>
    </w:p>
    <w:p>
      <w:pPr>
        <w:ind w:left="0" w:right="0" w:firstLine="560"/>
        <w:spacing w:before="450" w:after="450" w:line="312" w:lineRule="auto"/>
      </w:pPr>
      <w:r>
        <w:rPr>
          <w:rFonts w:ascii="宋体" w:hAnsi="宋体" w:eastAsia="宋体" w:cs="宋体"/>
          <w:color w:val="000"/>
          <w:sz w:val="28"/>
          <w:szCs w:val="28"/>
        </w:rPr>
        <w:t xml:space="preserve">1、上课不迟到，不早退。早上要求6:50分之前到校开始早读，下午在完成老师布置的作业前提下4:25放学。</w:t>
      </w:r>
    </w:p>
    <w:p>
      <w:pPr>
        <w:ind w:left="0" w:right="0" w:firstLine="560"/>
        <w:spacing w:before="450" w:after="450" w:line="312" w:lineRule="auto"/>
      </w:pPr>
      <w:r>
        <w:rPr>
          <w:rFonts w:ascii="宋体" w:hAnsi="宋体" w:eastAsia="宋体" w:cs="宋体"/>
          <w:color w:val="000"/>
          <w:sz w:val="28"/>
          <w:szCs w:val="28"/>
        </w:rPr>
        <w:t xml:space="preserve">2、每天要佩戴胸卡，背着书包上学。不要空手或背着皮包上学</w:t>
      </w:r>
    </w:p>
    <w:p>
      <w:pPr>
        <w:ind w:left="0" w:right="0" w:firstLine="560"/>
        <w:spacing w:before="450" w:after="450" w:line="312" w:lineRule="auto"/>
      </w:pPr>
      <w:r>
        <w:rPr>
          <w:rFonts w:ascii="宋体" w:hAnsi="宋体" w:eastAsia="宋体" w:cs="宋体"/>
          <w:color w:val="000"/>
          <w:sz w:val="28"/>
          <w:szCs w:val="28"/>
        </w:rPr>
        <w:t xml:space="preserve">3、上课专心听讲，不讲空话，不开小差，不做小动作。</w:t>
      </w:r>
    </w:p>
    <w:p>
      <w:pPr>
        <w:ind w:left="0" w:right="0" w:firstLine="560"/>
        <w:spacing w:before="450" w:after="450" w:line="312" w:lineRule="auto"/>
      </w:pPr>
      <w:r>
        <w:rPr>
          <w:rFonts w:ascii="宋体" w:hAnsi="宋体" w:eastAsia="宋体" w:cs="宋体"/>
          <w:color w:val="000"/>
          <w:sz w:val="28"/>
          <w:szCs w:val="28"/>
        </w:rPr>
        <w:t xml:space="preserve">4、上自修课要保持绝对安静，不讲空话，不讨论题目(讨论题目可以到走廊进行)。</w:t>
      </w:r>
    </w:p>
    <w:p>
      <w:pPr>
        <w:ind w:left="0" w:right="0" w:firstLine="560"/>
        <w:spacing w:before="450" w:after="450" w:line="312" w:lineRule="auto"/>
      </w:pPr>
      <w:r>
        <w:rPr>
          <w:rFonts w:ascii="宋体" w:hAnsi="宋体" w:eastAsia="宋体" w:cs="宋体"/>
          <w:color w:val="000"/>
          <w:sz w:val="28"/>
          <w:szCs w:val="28"/>
        </w:rPr>
        <w:t xml:space="preserve">5、按时完成老师布置的作业，如果有特殊情况未能按时完成的要在老师检查之前向老师说明情况或协商解决。</w:t>
      </w:r>
    </w:p>
    <w:p>
      <w:pPr>
        <w:ind w:left="0" w:right="0" w:firstLine="560"/>
        <w:spacing w:before="450" w:after="450" w:line="312" w:lineRule="auto"/>
      </w:pPr>
      <w:r>
        <w:rPr>
          <w:rFonts w:ascii="宋体" w:hAnsi="宋体" w:eastAsia="宋体" w:cs="宋体"/>
          <w:color w:val="000"/>
          <w:sz w:val="28"/>
          <w:szCs w:val="28"/>
        </w:rPr>
        <w:t xml:space="preserve">6、同学之间要团结友爱，不参与打架斗殴等恶性行为。</w:t>
      </w:r>
    </w:p>
    <w:p>
      <w:pPr>
        <w:ind w:left="0" w:right="0" w:firstLine="560"/>
        <w:spacing w:before="450" w:after="450" w:line="312" w:lineRule="auto"/>
      </w:pPr>
      <w:r>
        <w:rPr>
          <w:rFonts w:ascii="宋体" w:hAnsi="宋体" w:eastAsia="宋体" w:cs="宋体"/>
          <w:color w:val="000"/>
          <w:sz w:val="28"/>
          <w:szCs w:val="28"/>
        </w:rPr>
        <w:t xml:space="preserve">7、不旷课、不逃课，有事或有病要事先向班主任请假。</w:t>
      </w:r>
    </w:p>
    <w:p>
      <w:pPr>
        <w:ind w:left="0" w:right="0" w:firstLine="560"/>
        <w:spacing w:before="450" w:after="450" w:line="312" w:lineRule="auto"/>
      </w:pPr>
      <w:r>
        <w:rPr>
          <w:rFonts w:ascii="宋体" w:hAnsi="宋体" w:eastAsia="宋体" w:cs="宋体"/>
          <w:color w:val="000"/>
          <w:sz w:val="28"/>
          <w:szCs w:val="28"/>
        </w:rPr>
        <w:t xml:space="preserve">这是我向大家提出的几点要求，如果你们对我有什么要求，也可以私下向我来提，总之我的目标是大家能和谐而奋进的完成最后一年初中生涯。</w:t>
      </w:r>
    </w:p>
    <w:p>
      <w:pPr>
        <w:ind w:left="0" w:right="0" w:firstLine="560"/>
        <w:spacing w:before="450" w:after="450" w:line="312" w:lineRule="auto"/>
      </w:pPr>
      <w:r>
        <w:rPr>
          <w:rFonts w:ascii="宋体" w:hAnsi="宋体" w:eastAsia="宋体" w:cs="宋体"/>
          <w:color w:val="000"/>
          <w:sz w:val="28"/>
          <w:szCs w:val="28"/>
        </w:rPr>
        <w:t xml:space="preserve">高三开学班主任讲话稿</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刻，我的心情很复杂。我满心高兴，你们已经进入高三了，正在为自己美好的未来而拼搏，这正是我所期待的，我祝大家成功。然而，我们在一起共同学习生活的七百多个日夜里，一些同学的一点一滴的变化让我心痛。</w:t>
      </w:r>
    </w:p>
    <w:p>
      <w:pPr>
        <w:ind w:left="0" w:right="0" w:firstLine="560"/>
        <w:spacing w:before="450" w:after="450" w:line="312" w:lineRule="auto"/>
      </w:pPr>
      <w:r>
        <w:rPr>
          <w:rFonts w:ascii="宋体" w:hAnsi="宋体" w:eastAsia="宋体" w:cs="宋体"/>
          <w:color w:val="000"/>
          <w:sz w:val="28"/>
          <w:szCs w:val="28"/>
        </w:rPr>
        <w:t xml:space="preserve">回忆两年中的点点滴滴，发现有那么多珍贵的镜头，有价值的记忆，现在想来，曾经的辉煌也好，曾经的失败也罢，都是值得我们去记住的。我想这种情绪体验是其他职业的人没有尝过的，唯独教师才有这种福份，而班主任感受更深。</w:t>
      </w:r>
    </w:p>
    <w:p>
      <w:pPr>
        <w:ind w:left="0" w:right="0" w:firstLine="560"/>
        <w:spacing w:before="450" w:after="450" w:line="312" w:lineRule="auto"/>
      </w:pPr>
      <w:r>
        <w:rPr>
          <w:rFonts w:ascii="宋体" w:hAnsi="宋体" w:eastAsia="宋体" w:cs="宋体"/>
          <w:color w:val="000"/>
          <w:sz w:val="28"/>
          <w:szCs w:val="28"/>
        </w:rPr>
        <w:t xml:space="preserve">如果你们细细观察，两年里，你们父母又添了几缕白发？几道皱纹？他们的打拼，为的是给你们创造更舒心的环境。身心的劳累都代替不了那一个殷切的期待：等着你们金榜题名。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甚至遭受过特别是我的棍棒相加，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高三还是这么如期而至了！</w:t>
      </w:r>
    </w:p>
    <w:p>
      <w:pPr>
        <w:ind w:left="0" w:right="0" w:firstLine="560"/>
        <w:spacing w:before="450" w:after="450" w:line="312" w:lineRule="auto"/>
      </w:pPr>
      <w:r>
        <w:rPr>
          <w:rFonts w:ascii="宋体" w:hAnsi="宋体" w:eastAsia="宋体" w:cs="宋体"/>
          <w:color w:val="000"/>
          <w:sz w:val="28"/>
          <w:szCs w:val="28"/>
        </w:rPr>
        <w:t xml:space="preserve">也许不能说没有经历过高三的人生是不完整的，但至少可以说缺少高三的历练的人生是留有遗憾的。你们有上不完的课，做不完的作业，考不完的试，写不完的总结报告。人的一生有几次能像高三一样，心无旁骛地为一个目标奋力拼搏。我说：“看着你们勤奋学习，奋力拼搏，仿佛看到了老师自己读高三时的情况，但老师对自己的高三还不是特别满意，总感觉自己还不够努力，老师是没有读高三的机会了，但你们可以好好的把握，把握住了高三，就把握住了未来。”</w:t>
      </w:r>
    </w:p>
    <w:p>
      <w:pPr>
        <w:ind w:left="0" w:right="0" w:firstLine="560"/>
        <w:spacing w:before="450" w:after="450" w:line="312" w:lineRule="auto"/>
      </w:pPr>
      <w:r>
        <w:rPr>
          <w:rFonts w:ascii="宋体" w:hAnsi="宋体" w:eastAsia="宋体" w:cs="宋体"/>
          <w:color w:val="000"/>
          <w:sz w:val="28"/>
          <w:szCs w:val="28"/>
        </w:rPr>
        <w:t xml:space="preserve">亲爱的同学们，成长过程中，你们有过困惑，有过彷徨，经过挫折，也走过伤痛，但是，当我们一路走来，我们发现，如果不畏于求知路的荆棘，不惧于成长途的艰难，迎接你们的将是花满枝头的灿烂！天行健，君子以自强不息；地势坤，君子以厚德载物。相信通过全班52名同学和所有教师的共同努力，高三（6）班能够一路走来一路歌，在求知与成长的道路上创造属于6班的奇迹！</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岁月的诗篇是蓄满希望的火柴，点燃每个人的期待。我相信20xx年六月的每一簇鲜花都将为你们盛开，校园的每一方寸土都记录着你们的精彩。明年的六月是你们的梦想舞台，相信你们会舞出自己的风采。</w:t>
      </w:r>
    </w:p>
    <w:p>
      <w:pPr>
        <w:ind w:left="0" w:right="0" w:firstLine="560"/>
        <w:spacing w:before="450" w:after="450" w:line="312" w:lineRule="auto"/>
      </w:pPr>
      <w:r>
        <w:rPr>
          <w:rFonts w:ascii="宋体" w:hAnsi="宋体" w:eastAsia="宋体" w:cs="宋体"/>
          <w:color w:val="000"/>
          <w:sz w:val="28"/>
          <w:szCs w:val="28"/>
        </w:rPr>
        <w:t xml:space="preserve">此时此刻，我最想给大家说的就是：你们永远是我的骄傲，你们永远是最棒的。只要自己有信心就什么事都可以做好的，加油吧，让我们一起努力！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曾经有一位高三的学生对我说：“我简直无法忍受，每天写不完的作业，每周做不清的试卷，回到家里父母期望的眼神和不停地唠叨，都让我感到疲惫不堪，我觉得快要崩溃了。”</w:t>
      </w:r>
    </w:p>
    <w:p>
      <w:pPr>
        <w:ind w:left="0" w:right="0" w:firstLine="560"/>
        <w:spacing w:before="450" w:after="450" w:line="312" w:lineRule="auto"/>
      </w:pPr>
      <w:r>
        <w:rPr>
          <w:rFonts w:ascii="宋体" w:hAnsi="宋体" w:eastAsia="宋体" w:cs="宋体"/>
          <w:color w:val="000"/>
          <w:sz w:val="28"/>
          <w:szCs w:val="28"/>
        </w:rPr>
        <w:t xml:space="preserve">我非常能理解大家的感受，第一，我也曾经历过高三，深切体会到学习的紧张和单调；第二，作为学生的家长、孩子的母亲，我每天都感受着孩子学习的辛苦和不易。</w:t>
      </w:r>
    </w:p>
    <w:p>
      <w:pPr>
        <w:ind w:left="0" w:right="0" w:firstLine="560"/>
        <w:spacing w:before="450" w:after="450" w:line="312" w:lineRule="auto"/>
      </w:pPr>
      <w:r>
        <w:rPr>
          <w:rFonts w:ascii="宋体" w:hAnsi="宋体" w:eastAsia="宋体" w:cs="宋体"/>
          <w:color w:val="000"/>
          <w:sz w:val="28"/>
          <w:szCs w:val="28"/>
        </w:rPr>
        <w:t xml:space="preserve">借用一句歌词表达我的感受：快乐着你的快乐，痛苦着你的痛苦。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下面我来讲一个古老的寓言故事，《狐狸和葡萄》：从前，有一只狐狸走过一个葡萄架。葡萄熟了，一串串挂在高高的葡萄架上，晶莹剔透，十分诱人。</w:t>
      </w:r>
    </w:p>
    <w:p>
      <w:pPr>
        <w:ind w:left="0" w:right="0" w:firstLine="560"/>
        <w:spacing w:before="450" w:after="450" w:line="312" w:lineRule="auto"/>
      </w:pPr>
      <w:r>
        <w:rPr>
          <w:rFonts w:ascii="宋体" w:hAnsi="宋体" w:eastAsia="宋体" w:cs="宋体"/>
          <w:color w:val="000"/>
          <w:sz w:val="28"/>
          <w:szCs w:val="28"/>
        </w:rPr>
        <w:t xml:space="preserve">狐狸垂涎三尺，于是使劲儿一跳，但是葡萄架很高，狐狸没有成功，“人生能有几回搏，让我再试一次”，很遗憾，它仍没有够着，三次、四次，试了很多次，最后它筋疲力尽，觉得没什么希望，无可奈何地走了，边走边自我安慰：这些葡萄没有熟，肯定是酸的，我根本就不想吃。这就是吃不到葡萄反说葡萄酸——酸葡萄心理。</w:t>
      </w:r>
    </w:p>
    <w:p>
      <w:pPr>
        <w:ind w:left="0" w:right="0" w:firstLine="560"/>
        <w:spacing w:before="450" w:after="450" w:line="312" w:lineRule="auto"/>
      </w:pPr>
      <w:r>
        <w:rPr>
          <w:rFonts w:ascii="宋体" w:hAnsi="宋体" w:eastAsia="宋体" w:cs="宋体"/>
          <w:color w:val="000"/>
          <w:sz w:val="28"/>
          <w:szCs w:val="28"/>
        </w:rPr>
        <w:t xml:space="preserve">在我们同学中间也有这种情况，经过多次努力，中考无望，只有选择放弃，但这种放弃并不是全盘皆输，再无路可走，所以不妨用酸葡萄心理调节一下自己。对这些同学我想说，你们是让人敬佩的，经历无数次的失败与痛苦，依然坚持了，屡败屡战，何等坚强！</w:t>
      </w:r>
    </w:p>
    <w:p>
      <w:pPr>
        <w:ind w:left="0" w:right="0" w:firstLine="560"/>
        <w:spacing w:before="450" w:after="450" w:line="312" w:lineRule="auto"/>
      </w:pPr>
      <w:r>
        <w:rPr>
          <w:rFonts w:ascii="宋体" w:hAnsi="宋体" w:eastAsia="宋体" w:cs="宋体"/>
          <w:color w:val="000"/>
          <w:sz w:val="28"/>
          <w:szCs w:val="28"/>
        </w:rPr>
        <w:t xml:space="preserve">以后还有什么样的`挫折你们不能承受？有一句名言：上帝为你关闭了一扇窗的同时为你打开了另一扇窗。放弃一条路，同时也选择了另外一条路，但是不论你做出了什么样的选择，都要做好吃苦的准备。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一位高三的孩子曾这样对我说：“每天回到家里，父母什么家务也不让我做，说只要我学习好就行，而且经常陪着学习到很晚，如果我考不好，就会感到很内疚，对不起父母。”</w:t>
      </w:r>
    </w:p>
    <w:p>
      <w:pPr>
        <w:ind w:left="0" w:right="0" w:firstLine="560"/>
        <w:spacing w:before="450" w:after="450" w:line="312" w:lineRule="auto"/>
      </w:pPr>
      <w:r>
        <w:rPr>
          <w:rFonts w:ascii="宋体" w:hAnsi="宋体" w:eastAsia="宋体" w:cs="宋体"/>
          <w:color w:val="000"/>
          <w:sz w:val="28"/>
          <w:szCs w:val="28"/>
        </w:rPr>
        <w:t xml:space="preserve">还有一位孩子，他说：“我平时成绩基本上是前几名，但我一点也不自信，每次考试都紧张，要是别人超过我，要是成绩滑了怎么办？”</w:t>
      </w:r>
    </w:p>
    <w:p>
      <w:pPr>
        <w:ind w:left="0" w:right="0" w:firstLine="560"/>
        <w:spacing w:before="450" w:after="450" w:line="312" w:lineRule="auto"/>
      </w:pPr>
      <w:r>
        <w:rPr>
          <w:rFonts w:ascii="宋体" w:hAnsi="宋体" w:eastAsia="宋体" w:cs="宋体"/>
          <w:color w:val="000"/>
          <w:sz w:val="28"/>
          <w:szCs w:val="28"/>
        </w:rPr>
        <w:t xml:space="preserve">因为经常处于惶恐不安之中，于是出现了一些生理症状：经常感到胃不舒服，头疼，睡眠不好，去医院检查也查不出什么毛病。这已经是考试焦虑的症状。</w:t>
      </w:r>
    </w:p>
    <w:p>
      <w:pPr>
        <w:ind w:left="0" w:right="0" w:firstLine="560"/>
        <w:spacing w:before="450" w:after="450" w:line="312" w:lineRule="auto"/>
      </w:pPr>
      <w:r>
        <w:rPr>
          <w:rFonts w:ascii="宋体" w:hAnsi="宋体" w:eastAsia="宋体" w:cs="宋体"/>
          <w:color w:val="000"/>
          <w:sz w:val="28"/>
          <w:szCs w:val="28"/>
        </w:rPr>
        <w:t xml:space="preserve">在学习和生活中，如果你感到压力太大时，要学会减压，这里教你一些方法：</w:t>
      </w:r>
    </w:p>
    <w:p>
      <w:pPr>
        <w:ind w:left="0" w:right="0" w:firstLine="560"/>
        <w:spacing w:before="450" w:after="450" w:line="312" w:lineRule="auto"/>
      </w:pPr>
      <w:r>
        <w:rPr>
          <w:rFonts w:ascii="宋体" w:hAnsi="宋体" w:eastAsia="宋体" w:cs="宋体"/>
          <w:color w:val="000"/>
          <w:sz w:val="28"/>
          <w:szCs w:val="28"/>
        </w:rPr>
        <w:t xml:space="preserve">张弛有度。在学习和考试中，适度紧张和兴奋有利于提高效率，但是如果紧张和压力超过一定的限度就是有害的。就像琴弦，如果太松了便无法弹奏乐曲，只有适度地紧弦，才能奏出美妙的乐曲，但是如果一根弦绷得太紧太久了，就会失去弹性，甚至绷断。</w:t>
      </w:r>
    </w:p>
    <w:p>
      <w:pPr>
        <w:ind w:left="0" w:right="0" w:firstLine="560"/>
        <w:spacing w:before="450" w:after="450" w:line="312" w:lineRule="auto"/>
      </w:pPr>
      <w:r>
        <w:rPr>
          <w:rFonts w:ascii="宋体" w:hAnsi="宋体" w:eastAsia="宋体" w:cs="宋体"/>
          <w:color w:val="000"/>
          <w:sz w:val="28"/>
          <w:szCs w:val="28"/>
        </w:rPr>
        <w:t xml:space="preserve">每个人都可能出现紧张、焦虑等情绪困扰，著名电视节目主持人崔永元曾坦言，自己由于工作和生活压力等各种原因，一度出现精神抑郁，经过一段时间的调整之后，才有了一个新的开始。你也要张弛有度，学会爱惜自己。</w:t>
      </w:r>
    </w:p>
    <w:p>
      <w:pPr>
        <w:ind w:left="0" w:right="0" w:firstLine="560"/>
        <w:spacing w:before="450" w:after="450" w:line="312" w:lineRule="auto"/>
      </w:pPr>
      <w:r>
        <w:rPr>
          <w:rFonts w:ascii="宋体" w:hAnsi="宋体" w:eastAsia="宋体" w:cs="宋体"/>
          <w:color w:val="000"/>
          <w:sz w:val="28"/>
          <w:szCs w:val="28"/>
        </w:rPr>
        <w:t xml:space="preserve">自我对话。我到底担心什么？是什么引起我的紧张和担心？可能是父母的期望，也可能是自己的失败幻想，甚至别人的一句话、一个小情境都可能引起紧张。把你的感受写出来一一反驳。</w:t>
      </w:r>
    </w:p>
    <w:p>
      <w:pPr>
        <w:ind w:left="0" w:right="0" w:firstLine="560"/>
        <w:spacing w:before="450" w:after="450" w:line="312" w:lineRule="auto"/>
      </w:pPr>
      <w:r>
        <w:rPr>
          <w:rFonts w:ascii="宋体" w:hAnsi="宋体" w:eastAsia="宋体" w:cs="宋体"/>
          <w:color w:val="000"/>
          <w:sz w:val="28"/>
          <w:szCs w:val="28"/>
        </w:rPr>
        <w:t xml:space="preserve">比如：我不想让父母失望，他们对我的期望很高，我怕他们难过。辩驳理由：父母可能会很失望很难过，但如果自己焦虑不安急出毛病来，他们会更担心更难过。父母希望自己学习好，更希望自己健健康康，重要的是自己努力了没有，而不是结果非要怎样。</w:t>
      </w:r>
    </w:p>
    <w:p>
      <w:pPr>
        <w:ind w:left="0" w:right="0" w:firstLine="560"/>
        <w:spacing w:before="450" w:after="450" w:line="312" w:lineRule="auto"/>
      </w:pPr>
      <w:r>
        <w:rPr>
          <w:rFonts w:ascii="宋体" w:hAnsi="宋体" w:eastAsia="宋体" w:cs="宋体"/>
          <w:color w:val="000"/>
          <w:sz w:val="28"/>
          <w:szCs w:val="28"/>
        </w:rPr>
        <w:t xml:space="preserve">自我开放。当你感到压力大时，主动和老师、朋友、父母沟通，聊一聊，说一说，把紧张的情绪释放出来。尤其是和父母交流，说出你的想法，让父母了解你的真实情况，理解你的感受，对你有一个合理的期待。</w:t>
      </w:r>
    </w:p>
    <w:p>
      <w:pPr>
        <w:ind w:left="0" w:right="0" w:firstLine="560"/>
        <w:spacing w:before="450" w:after="450" w:line="312" w:lineRule="auto"/>
      </w:pPr>
      <w:r>
        <w:rPr>
          <w:rFonts w:ascii="宋体" w:hAnsi="宋体" w:eastAsia="宋体" w:cs="宋体"/>
          <w:color w:val="000"/>
          <w:sz w:val="28"/>
          <w:szCs w:val="28"/>
        </w:rPr>
        <w:t xml:space="preserve">鲁迅先生对孩子的要求仅仅是：自食其力。要学会寻求帮助，别什么事情都一个人在心里闷着。</w:t>
      </w:r>
    </w:p>
    <w:p>
      <w:pPr>
        <w:ind w:left="0" w:right="0" w:firstLine="560"/>
        <w:spacing w:before="450" w:after="450" w:line="312" w:lineRule="auto"/>
      </w:pPr>
      <w:r>
        <w:rPr>
          <w:rFonts w:ascii="宋体" w:hAnsi="宋体" w:eastAsia="宋体" w:cs="宋体"/>
          <w:color w:val="000"/>
          <w:sz w:val="28"/>
          <w:szCs w:val="28"/>
        </w:rPr>
        <w:t xml:space="preserve">调整好生物钟。每个人在一个月中都有情绪的兴奋期和低潮期，有些天心情特别好，做事效率很高，有些天心情莫名地烦躁，看什么都不顺眼，就想发脾气。不论男生还是女生，找到你情绪的规律，在情绪低潮时，学会调整，避免刺激。</w:t>
      </w:r>
    </w:p>
    <w:p>
      <w:pPr>
        <w:ind w:left="0" w:right="0" w:firstLine="560"/>
        <w:spacing w:before="450" w:after="450" w:line="312" w:lineRule="auto"/>
      </w:pPr>
      <w:r>
        <w:rPr>
          <w:rFonts w:ascii="宋体" w:hAnsi="宋体" w:eastAsia="宋体" w:cs="宋体"/>
          <w:color w:val="000"/>
          <w:sz w:val="28"/>
          <w:szCs w:val="28"/>
        </w:rPr>
        <w:t xml:space="preserve">每个人在一天当中也有精神的兴奋点，有些同学白天精神好，有的则晚上容易兴奋，学习效率高，尽量把你的兴奋点调整到与中考时间段相一致。</w:t>
      </w:r>
    </w:p>
    <w:p>
      <w:pPr>
        <w:ind w:left="0" w:right="0" w:firstLine="560"/>
        <w:spacing w:before="450" w:after="450" w:line="312" w:lineRule="auto"/>
      </w:pPr>
      <w:r>
        <w:rPr>
          <w:rFonts w:ascii="宋体" w:hAnsi="宋体" w:eastAsia="宋体" w:cs="宋体"/>
          <w:color w:val="000"/>
          <w:sz w:val="28"/>
          <w:szCs w:val="28"/>
        </w:rPr>
        <w:t xml:space="preserve">运动是最好的心理医生。每天适量的体育运动有利于缓解紧张的心情，比如跑步，可以单跑，结伴跑更好，或打打球、散散步都可以。每天抽出一小时进行运动和休息，虽然只学习了7小时，学习效率却超过8小时。</w:t>
      </w:r>
    </w:p>
    <w:p>
      <w:pPr>
        <w:ind w:left="0" w:right="0" w:firstLine="560"/>
        <w:spacing w:before="450" w:after="450" w:line="312" w:lineRule="auto"/>
      </w:pPr>
      <w:r>
        <w:rPr>
          <w:rFonts w:ascii="宋体" w:hAnsi="宋体" w:eastAsia="宋体" w:cs="宋体"/>
          <w:color w:val="000"/>
          <w:sz w:val="28"/>
          <w:szCs w:val="28"/>
        </w:rPr>
        <w:t xml:space="preserve">磨刀不误砍柴工，大家都知道，可是一看到别人都在埋头学习，课间十分钟也不走出教室，自己哪能不紧张，但学习不是拼时间而是比效率。也有同学认为体育考试已经考过了不用再锻炼了，这种想法是错误的。形成一种良好的运动习惯，可以使你终身受益。</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w:t>
      </w:r>
    </w:p>
    <w:p>
      <w:pPr>
        <w:ind w:left="0" w:right="0" w:firstLine="560"/>
        <w:spacing w:before="450" w:after="450" w:line="312" w:lineRule="auto"/>
      </w:pPr>
      <w:r>
        <w:rPr>
          <w:rFonts w:ascii="宋体" w:hAnsi="宋体" w:eastAsia="宋体" w:cs="宋体"/>
          <w:color w:val="000"/>
          <w:sz w:val="28"/>
          <w:szCs w:val="28"/>
        </w:rPr>
        <w:t xml:space="preserve">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还有第五只狐狸的故事，你可以续编下去。</w:t>
      </w:r>
    </w:p>
    <w:p>
      <w:pPr>
        <w:ind w:left="0" w:right="0" w:firstLine="560"/>
        <w:spacing w:before="450" w:after="450" w:line="312" w:lineRule="auto"/>
      </w:pPr>
      <w:r>
        <w:rPr>
          <w:rFonts w:ascii="宋体" w:hAnsi="宋体" w:eastAsia="宋体" w:cs="宋体"/>
          <w:color w:val="000"/>
          <w:sz w:val="28"/>
          <w:szCs w:val="28"/>
        </w:rPr>
        <w:t xml:space="preserve">同学们，人生不是百米冲刺，而是一场马拉松，高中毕业不是终点，而是另一个起点。此时此刻，我们的心情既有些兴奋和担忧，又有些留恋和珍惜。朋友们，即将踏上新的征程，我祝福你们——一路走好！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的心情很复杂。我满心高兴，你们已经进入高三了，正在为自己美好的未来而拼搏，这正是我所期待的，我祝大家成功。然而，我们在一起共同学习生活的七百多个日夜里，一些同学的一点一滴的变化让我心痛。</w:t>
      </w:r>
    </w:p>
    <w:p>
      <w:pPr>
        <w:ind w:left="0" w:right="0" w:firstLine="560"/>
        <w:spacing w:before="450" w:after="450" w:line="312" w:lineRule="auto"/>
      </w:pPr>
      <w:r>
        <w:rPr>
          <w:rFonts w:ascii="宋体" w:hAnsi="宋体" w:eastAsia="宋体" w:cs="宋体"/>
          <w:color w:val="000"/>
          <w:sz w:val="28"/>
          <w:szCs w:val="28"/>
        </w:rPr>
        <w:t xml:space="preserve">回忆两年中的点点滴滴，发现有那么多珍贵的镜头，有价值的记忆，现在想来，曾经的辉煌也好，曾经的失败也罢，都是值得我们去记住的。我想这种情绪体验是其他职业的人没有尝过的，唯独教师才有这种福份，而班主任感受更深。</w:t>
      </w:r>
    </w:p>
    <w:p>
      <w:pPr>
        <w:ind w:left="0" w:right="0" w:firstLine="560"/>
        <w:spacing w:before="450" w:after="450" w:line="312" w:lineRule="auto"/>
      </w:pPr>
      <w:r>
        <w:rPr>
          <w:rFonts w:ascii="宋体" w:hAnsi="宋体" w:eastAsia="宋体" w:cs="宋体"/>
          <w:color w:val="000"/>
          <w:sz w:val="28"/>
          <w:szCs w:val="28"/>
        </w:rPr>
        <w:t xml:space="preserve">如果你们细细观察，两年里，你们父母又添了几缕白发?几道皱纹?他们的打拼，为的是给你们创造更舒心的环境。身心的劳累都代替不了那一个殷切的期待：等着你们金榜题名。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甚至遭受过特别是我的棍棒相加，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高三还是这么如期而至了!</w:t>
      </w:r>
    </w:p>
    <w:p>
      <w:pPr>
        <w:ind w:left="0" w:right="0" w:firstLine="560"/>
        <w:spacing w:before="450" w:after="450" w:line="312" w:lineRule="auto"/>
      </w:pPr>
      <w:r>
        <w:rPr>
          <w:rFonts w:ascii="宋体" w:hAnsi="宋体" w:eastAsia="宋体" w:cs="宋体"/>
          <w:color w:val="000"/>
          <w:sz w:val="28"/>
          <w:szCs w:val="28"/>
        </w:rPr>
        <w:t xml:space="preserve">也许不能说没有经历过高三的人生是不完整的，但至少可以说缺少高三的历练的人生是留有遗憾的。你们有上不完的课，做不完的作业，考不完的试，写不完的总结报告。人的一生有几次能像高三一样，心无旁骛地为一个目标奋力拼搏。我说：“看着你们勤奋学习，奋力拼搏，仿佛看到了老师自己读高三时的情况，但老师对自己的高三还不是特别满意，总感觉自己还不够努力，老师是没有读高三的机会了，但你们可以好好的把握，把握住了高三，就把握住了未来。”</w:t>
      </w:r>
    </w:p>
    <w:p>
      <w:pPr>
        <w:ind w:left="0" w:right="0" w:firstLine="560"/>
        <w:spacing w:before="450" w:after="450" w:line="312" w:lineRule="auto"/>
      </w:pPr>
      <w:r>
        <w:rPr>
          <w:rFonts w:ascii="宋体" w:hAnsi="宋体" w:eastAsia="宋体" w:cs="宋体"/>
          <w:color w:val="000"/>
          <w:sz w:val="28"/>
          <w:szCs w:val="28"/>
        </w:rPr>
        <w:t xml:space="preserve">亲爱的同学们，成长过程中，你们有过困惑，有过彷徨，经过挫折，也走过伤痛，但是，当我们一路走来，我们发现，如果不畏于求知路的荆棘，不惧于成长途的艰难，迎接你们的将是花满枝头的灿烂!天行健，君子以自强不息;地势坤，君子以厚德载物。相信通过全班52名同学和所有教师的共同努力，高三(6)班能够一路走来一路歌，在求知与成长的道路上创造属于6班的奇迹!</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岁月的诗篇是蓄满希望的火柴，点燃每个人的期待。我相信20xx年六月的每一簇鲜花都将为你们盛开，校园的每一方寸土都记录着你们的精彩。明年的六月是你们的梦想舞台，相信你们会舞出自己的风采。</w:t>
      </w:r>
    </w:p>
    <w:p>
      <w:pPr>
        <w:ind w:left="0" w:right="0" w:firstLine="560"/>
        <w:spacing w:before="450" w:after="450" w:line="312" w:lineRule="auto"/>
      </w:pPr>
      <w:r>
        <w:rPr>
          <w:rFonts w:ascii="宋体" w:hAnsi="宋体" w:eastAsia="宋体" w:cs="宋体"/>
          <w:color w:val="000"/>
          <w:sz w:val="28"/>
          <w:szCs w:val="28"/>
        </w:rPr>
        <w:t xml:space="preserve">此时此刻，我最想给大家说的就是：你们永远是我的骄傲，你们永远是最棒的。只要自己有信心就什么事都可以做好的，加油吧，让我们一起努力!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高三班主任开学讲话稿篇六</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闲云潭影日悠悠，物换星移几时休。年华从指间溜走，岁月在不知不觉中漂流。眼看春节又过完，高考也在慢慢靠近。</w:t>
      </w:r>
    </w:p>
    <w:p>
      <w:pPr>
        <w:ind w:left="0" w:right="0" w:firstLine="560"/>
        <w:spacing w:before="450" w:after="450" w:line="312" w:lineRule="auto"/>
      </w:pPr>
      <w:r>
        <w:rPr>
          <w:rFonts w:ascii="宋体" w:hAnsi="宋体" w:eastAsia="宋体" w:cs="宋体"/>
          <w:color w:val="000"/>
          <w:sz w:val="28"/>
          <w:szCs w:val="28"/>
        </w:rPr>
        <w:t xml:space="preserve">我们寻寻觅觅，磕磕碰碰，在校内里度过了十几个春秋，十几年来的寒窗苦读，总是带着一个幻想：希望通过高考来实现我们的追求。于是高考变得神圣、神奇、庄重。基于这一点，我们应当树立正确的高考意识。为了高考，必要的学问储备是不行少的。高三这一年中，我们不仅须要苦心钻研、勤奋刻苦，实现智力上的突破，而且要有良好的心理素养，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悲观。有人说高三是金色的，经验的是充溢，收获的是希望。有人说高三充斥着残忍，友情好像在你追我赶中淡薄。有人说高三充溢了友情，友情好像在你帮我助中深厚或许高三的心情是困难的，但不管怎样高三的生活是充溢的`，高三的感受是独特的，高三的思索是深刻的。高三给了我们前所未有的深刻体验，给予我们丰富的生活经验，培育了我们的奋斗拼搏的精神，不屈服不放弃的名贵品质。高三让我们知道人生只有走出来的漂亮，没有等出来的辉煌。在这场没有硝烟的斗争中,我们会动摇,甚至会放弃。这个时候是意志最薄弱,思想最沉重,心理最冲突的时候。是屈服还是接着,是向命运低头还是把困难踩在脚底。其实就像长跑一样,只要你在最想停下来的时候再坚持,成功就会在前面招手。里尔克有一句话:挺住本身就意味着一切。面对不如意,我们不能失去信念。假如自己连自己都不信任,还有什么理由让父母老师来信任你。更不能失去希望,要知道,眼泪里滤过的微笑更漂亮,惆怅里浸过的歌声更好听,孤独里沉淀的思想更睿智,迷惘中走出的灵魂更醒悟。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战胜,但不行以被打倒。既然选择了远方,便只能风雨兼程。我们将义无返顾的走向远方,把泪水埋进胸膛,把坚毅装入行囊,把爱扛在肩膀,只为有一天能够自由的放飞志向。我们便要努力拼搏。天行健,君子以自强不息。只有经验了地狱的磨练,才有创建天堂的力气,只有流过血的手指,才能弹出世间的绝唱。我们始终坚信,有志者,事竟成,破釜沉舟,百二秦关终属楚。苦心人,天不负,卧薪尝胆,三千越甲可吞吴。高三,我们宁愿笑着流泪,也不愿哭着懊悔。</w:t>
      </w:r>
    </w:p>
    <w:p>
      <w:pPr>
        <w:ind w:left="0" w:right="0" w:firstLine="560"/>
        <w:spacing w:before="450" w:after="450" w:line="312" w:lineRule="auto"/>
      </w:pPr>
      <w:r>
        <w:rPr>
          <w:rFonts w:ascii="宋体" w:hAnsi="宋体" w:eastAsia="宋体" w:cs="宋体"/>
          <w:color w:val="000"/>
          <w:sz w:val="28"/>
          <w:szCs w:val="28"/>
        </w:rPr>
        <w:t xml:space="preserve">各位家长,你们冒着寒风来到这里,你们辛苦了,我能理解你们的心情,每个家长都是望子成龙,望女成凤。但谁又没有龙困险滩虎落平阳的时候。希望家长不要提出苛刻和不合理的要求。父母是我们最亲最爱的人,我们须要父母的信任、激励、支持、理解,而不是考试失利时的横眉冷对,失败时的埋怨冷落。不要怀疑我们是否努力,我们将拼一年春夏秋冬,搏一生无怨无悔。不要总是喋喋不休的教育我们该如何如何学习,要想出头,惟有埋头这个道理我们早以烂记于心。也不要成天逼着我们学习,擅长休息的人才擅长工作。我们自己的事该怎么办已是人在兵营,毫无退路。我们须要的是你们的劝慰和鞭策,这将成为我们的精神动力和智力支持。生死之劫,亲情在那一颗流淌着,洇湿全部时间和空间的距离,也终将啄开那个坚硬的悲观外壳。</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w:t>
      </w:r>
    </w:p>
    <w:p>
      <w:pPr>
        <w:ind w:left="0" w:right="0" w:firstLine="560"/>
        <w:spacing w:before="450" w:after="450" w:line="312" w:lineRule="auto"/>
      </w:pPr>
      <w:r>
        <w:rPr>
          <w:rFonts w:ascii="宋体" w:hAnsi="宋体" w:eastAsia="宋体" w:cs="宋体"/>
          <w:color w:val="000"/>
          <w:sz w:val="28"/>
          <w:szCs w:val="28"/>
        </w:rPr>
        <w:t xml:space="preserve">大家高中阶段的航程也到了最艰难最关键的时刻了。常言道：“行百里者，半九十。”最后一段路往往是最为艰苦难行的。同学们，无论前进的道路多么崎岖难行，都不要放弃，坚持到底才能胜利。只要我们勇敢地走下去，我们坚信，我们这个经过长途跋涉的团队一定会发现“新大陆”。因此。我们要信心百倍地继续前行。我们正值青春年少，有勇气，有信心，有干劲，现在的差距不是明天的结果，而今日的汗水必将催开明朝的鲜花。我们要直面高考，逆流而上;我们要坚持拼搏，勇跃龙门!因为我们知道：青春会因努力而精彩，人生会因拼搏而辉煌!</w:t>
      </w:r>
    </w:p>
    <w:p>
      <w:pPr>
        <w:ind w:left="0" w:right="0" w:firstLine="560"/>
        <w:spacing w:before="450" w:after="450" w:line="312" w:lineRule="auto"/>
      </w:pPr>
      <w:r>
        <w:rPr>
          <w:rFonts w:ascii="宋体" w:hAnsi="宋体" w:eastAsia="宋体" w:cs="宋体"/>
          <w:color w:val="000"/>
          <w:sz w:val="28"/>
          <w:szCs w:val="28"/>
        </w:rPr>
        <w:t xml:space="preserve">对自己负责，圆自己十几年的大学梦，让自豪与骄傲填满自己的胸膛;对家人负责，回报对你给予厚望的父母亲朋;让笑容在他们的脸上绽放;对老师负责，老师们别无他求，只是想将你沉甸甸的幸福分享;对学校负责，将碧桂园学校的校徽擦得更亮;对社会负责，为中国人在任何时候都能挺直脊梁。</w:t>
      </w:r>
    </w:p>
    <w:p>
      <w:pPr>
        <w:ind w:left="0" w:right="0" w:firstLine="560"/>
        <w:spacing w:before="450" w:after="450" w:line="312" w:lineRule="auto"/>
      </w:pPr>
      <w:r>
        <w:rPr>
          <w:rFonts w:ascii="宋体" w:hAnsi="宋体" w:eastAsia="宋体" w:cs="宋体"/>
          <w:color w:val="000"/>
          <w:sz w:val="28"/>
          <w:szCs w:val="28"/>
        </w:rPr>
        <w:t xml:space="preserve">我想和大家算一笔帐：让你奋斗百天，换回幸福百年，你看合算吗?所有的人都会说：合算，那你还等什么，行动起来，让我们竭尽自己的最大努力为实现自己的梦想而拼搏，百天之后将是缀满枝头的累累硕果，相反如果你错过了人生最重要的机遇期，当辉煌的落日沉沦，当你眼中金色的光亮即将消失时，那才是你最刻骨铭心的痛!刚才大家已经用心唱出了：把握生命里的每一分钟，全力以赴我们心中的梦，不经历风雨怎么见彩虹，没有人能随随便便成功。怎样才能成功?答案是――爱拼才会赢!</w:t>
      </w:r>
    </w:p>
    <w:p>
      <w:pPr>
        <w:ind w:left="0" w:right="0" w:firstLine="560"/>
        <w:spacing w:before="450" w:after="450" w:line="312" w:lineRule="auto"/>
      </w:pPr>
      <w:r>
        <w:rPr>
          <w:rFonts w:ascii="宋体" w:hAnsi="宋体" w:eastAsia="宋体" w:cs="宋体"/>
          <w:color w:val="000"/>
          <w:sz w:val="28"/>
          <w:szCs w:val="28"/>
        </w:rPr>
        <w:t xml:space="preserve">100天是短暂的，它只是一个季节的变换。但我们相信100天足以承托起我们的成功。回想起我们求学的旅程，12年寒窗，酸甜苦辣尽在其中。古人云：十年磨一剑。12年的艰苦只剩下最后的100天了，难道我们还有什么坎坷能阻挡我们在最后时刻的奋斗吗?奥运万米冠军邢慧娜在最后的400米中超过了两人，最终获得了冠军，最后的冲击成就了她的理想，使她站在最高领奖台上。我们深受激励，也无路可退，只有拼搏。把握最后冲刺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我希望，100天后，所有成功喜悦都交织在我们心中，一切真心的话和开心的泪都在我们心中流动。</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高三班主任开学讲话稿篇八</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四中的信念使我们聚集在一起。从今九百多个日子，我们学习生活在少奇故里，靳江河畔。我们流过泪，挥过汗，我们曾品尝过失败的苦涩，但更多是激起对将来的畅想。如今我们将面对这一百天的时间，实现三年的拼搏，续写华彩的乐章。给十二年的幻想做一个无悔的诠释。那么，就请行动起来吧!燃起热忱之火，迸发勤奋之力，喷涌才智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信任驽马十驾，功在不舍，我们信任宝剑锋从磨砺出，梅花香自苦寒来。既然我们能执着地走过九百多个日日夜夜，那么就应当有理由信任我们肯定能够冲破最终的艰难。少年壮志不言愁，我们迎接挑战，敢于做到平常难于做到的事。请信任，我们是那道闪电，即使只有一瞬间，也能在苍穹上留下我们惊世骇俗的痕迹。假如你曾经苦恼过，迟疑过，彷徨过，懊丧过，那么从今日起先让自信之源鼓胀起风帆，支撑起不够丰满的双翅。但机遇总是偏爱那些有打算的人。有信念还需有实力。力气来自于学问。所以在这一百天的时间里，我们将与老师亲密协作，合理支配学习时间，扬长避短;攻克学问难关。280班的.全体同学们你们是否都做好打算了?大队伍在迈进，不要成为落单的孤鸟。接近高考，我们的潜力将要迸发。280班的黑马将接连抬头响鼻，280班的凤凰也将把昆山高唱!</w:t>
      </w:r>
    </w:p>
    <w:p>
      <w:pPr>
        <w:ind w:left="0" w:right="0" w:firstLine="560"/>
        <w:spacing w:before="450" w:after="450" w:line="312" w:lineRule="auto"/>
      </w:pPr>
      <w:r>
        <w:rPr>
          <w:rFonts w:ascii="宋体" w:hAnsi="宋体" w:eastAsia="宋体" w:cs="宋体"/>
          <w:color w:val="000"/>
          <w:sz w:val="28"/>
          <w:szCs w:val="28"/>
        </w:rPr>
        <w:t xml:space="preserve">实现心中的志向，我们将抛弃昨日的迷惘，拥抱自信，以誓拔头筹的姿态迎战高考!我们宣誓：六月一仗，我们必定胜旗张扬!</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冲刺，是我们人生的大事。它是黎明的前奏，是天籁的声音，是征的战鼓，是拼搏的号角。在此，我们必须郑重承诺：在高考冲刺中，我们每一个人都得全力以赴，奋力拼搏，用最优异的成绩回报老师、回报母校。</w:t>
      </w:r>
    </w:p>
    <w:p>
      <w:pPr>
        <w:ind w:left="0" w:right="0" w:firstLine="560"/>
        <w:spacing w:before="450" w:after="450" w:line="312" w:lineRule="auto"/>
      </w:pPr>
      <w:r>
        <w:rPr>
          <w:rFonts w:ascii="宋体" w:hAnsi="宋体" w:eastAsia="宋体" w:cs="宋体"/>
          <w:color w:val="000"/>
          <w:sz w:val="28"/>
          <w:szCs w:val="28"/>
        </w:rPr>
        <w:t xml:space="preserve">首先，我们得充满自信。各位同学，自信是我们走向成功之路的保证。</w:t>
      </w:r>
    </w:p>
    <w:p>
      <w:pPr>
        <w:ind w:left="0" w:right="0" w:firstLine="560"/>
        <w:spacing w:before="450" w:after="450" w:line="312" w:lineRule="auto"/>
      </w:pPr>
      <w:r>
        <w:rPr>
          <w:rFonts w:ascii="宋体" w:hAnsi="宋体" w:eastAsia="宋体" w:cs="宋体"/>
          <w:color w:val="000"/>
          <w:sz w:val="28"/>
          <w:szCs w:val="28"/>
        </w:rPr>
        <w:t xml:space="preserve">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w:t>
      </w:r>
    </w:p>
    <w:p>
      <w:pPr>
        <w:ind w:left="0" w:right="0" w:firstLine="560"/>
        <w:spacing w:before="450" w:after="450" w:line="312" w:lineRule="auto"/>
      </w:pPr>
      <w:r>
        <w:rPr>
          <w:rFonts w:ascii="宋体" w:hAnsi="宋体" w:eastAsia="宋体" w:cs="宋体"/>
          <w:color w:val="000"/>
          <w:sz w:val="28"/>
          <w:szCs w:val="28"/>
        </w:rPr>
        <w:t xml:space="preserve">大家高中阶段的航程也到了最艰难最关键的时刻了。常言道：“行百里者，半九十。”最后一段路往往是最为艰苦难行的。同学们，无论前进的道路多么崎岖难行，都不要放弃，坚持到底才能胜利。只要我们勇敢地走下去，我们坚信，我们这个经过长途跋涉的团队一定会发现“新大陆”。因此。我们要信心百倍地继续前行。我们正值青春年少，有勇气，有信心，有干劲，现在的差距不是明天的结果，而今日的汗水必将催开明朝的鲜花。我们要直面高考，逆流而上;我们要坚持拼搏，勇跃龙门!因为我们知道：青春会因努力而精彩，人生会因拼搏而辉煌!</w:t>
      </w:r>
    </w:p>
    <w:p>
      <w:pPr>
        <w:ind w:left="0" w:right="0" w:firstLine="560"/>
        <w:spacing w:before="450" w:after="450" w:line="312" w:lineRule="auto"/>
      </w:pPr>
      <w:r>
        <w:rPr>
          <w:rFonts w:ascii="宋体" w:hAnsi="宋体" w:eastAsia="宋体" w:cs="宋体"/>
          <w:color w:val="000"/>
          <w:sz w:val="28"/>
          <w:szCs w:val="28"/>
        </w:rPr>
        <w:t xml:space="preserve">其次，张弛有度。</w:t>
      </w:r>
    </w:p>
    <w:p>
      <w:pPr>
        <w:ind w:left="0" w:right="0" w:firstLine="560"/>
        <w:spacing w:before="450" w:after="450" w:line="312" w:lineRule="auto"/>
      </w:pPr>
      <w:r>
        <w:rPr>
          <w:rFonts w:ascii="宋体" w:hAnsi="宋体" w:eastAsia="宋体" w:cs="宋体"/>
          <w:color w:val="000"/>
          <w:sz w:val="28"/>
          <w:szCs w:val="28"/>
        </w:rPr>
        <w:t xml:space="preserve">在学习和考试中，适度紧张和兴奋有利于提高效率，但是如果紧张和压力超过一定的.限度就是有害的。就像琴弦，如果太松了便无法弹奏乐曲，只有适度地紧弦，才能奏出美妙的乐曲，但是如果一根弦绷得太紧太久了，就会失去弹性，甚至绷断。</w:t>
      </w:r>
    </w:p>
    <w:p>
      <w:pPr>
        <w:ind w:left="0" w:right="0" w:firstLine="560"/>
        <w:spacing w:before="450" w:after="450" w:line="312" w:lineRule="auto"/>
      </w:pPr>
      <w:r>
        <w:rPr>
          <w:rFonts w:ascii="宋体" w:hAnsi="宋体" w:eastAsia="宋体" w:cs="宋体"/>
          <w:color w:val="000"/>
          <w:sz w:val="28"/>
          <w:szCs w:val="28"/>
        </w:rPr>
        <w:t xml:space="preserve">每个人都可能出现紧张、焦虑等情绪困扰，著名电视节目主持人崔永元曾坦言，自己由于工作和生活压力等各种原因，一度出现精神抑郁，经过一段时间的调整之后，才有了一个新的开始。你也要张弛有度，学会爱惜自己。</w:t>
      </w:r>
    </w:p>
    <w:p>
      <w:pPr>
        <w:ind w:left="0" w:right="0" w:firstLine="560"/>
        <w:spacing w:before="450" w:after="450" w:line="312" w:lineRule="auto"/>
      </w:pPr>
      <w:r>
        <w:rPr>
          <w:rFonts w:ascii="宋体" w:hAnsi="宋体" w:eastAsia="宋体" w:cs="宋体"/>
          <w:color w:val="000"/>
          <w:sz w:val="28"/>
          <w:szCs w:val="28"/>
        </w:rPr>
        <w:t xml:space="preserve">还有，自我对话。</w:t>
      </w:r>
    </w:p>
    <w:p>
      <w:pPr>
        <w:ind w:left="0" w:right="0" w:firstLine="560"/>
        <w:spacing w:before="450" w:after="450" w:line="312" w:lineRule="auto"/>
      </w:pPr>
      <w:r>
        <w:rPr>
          <w:rFonts w:ascii="宋体" w:hAnsi="宋体" w:eastAsia="宋体" w:cs="宋体"/>
          <w:color w:val="000"/>
          <w:sz w:val="28"/>
          <w:szCs w:val="28"/>
        </w:rPr>
        <w:t xml:space="preserve">我到底担心什么?是什么引起我的紧张和担心?可能是父母的期望，也可能是自己的失败幻想，甚至别人的一句话、一个小情境都可能引起紧张。把你的感受写出来一一反驳。</w:t>
      </w:r>
    </w:p>
    <w:p>
      <w:pPr>
        <w:ind w:left="0" w:right="0" w:firstLine="560"/>
        <w:spacing w:before="450" w:after="450" w:line="312" w:lineRule="auto"/>
      </w:pPr>
      <w:r>
        <w:rPr>
          <w:rFonts w:ascii="宋体" w:hAnsi="宋体" w:eastAsia="宋体" w:cs="宋体"/>
          <w:color w:val="000"/>
          <w:sz w:val="28"/>
          <w:szCs w:val="28"/>
        </w:rPr>
        <w:t xml:space="preserve">比如：我不想让父母失望，他们对我的期望很高，我怕他们难过。辩驳理由：父母可能会很失望很难过，但如果自己焦虑不安急出毛病来，他们会更担心更难过。父母希望自己学习好，更希望自己健健康康，重要的是自己努力了没有，而不是结果非要怎样。</w:t>
      </w:r>
    </w:p>
    <w:p>
      <w:pPr>
        <w:ind w:left="0" w:right="0" w:firstLine="560"/>
        <w:spacing w:before="450" w:after="450" w:line="312" w:lineRule="auto"/>
      </w:pPr>
      <w:r>
        <w:rPr>
          <w:rFonts w:ascii="宋体" w:hAnsi="宋体" w:eastAsia="宋体" w:cs="宋体"/>
          <w:color w:val="000"/>
          <w:sz w:val="28"/>
          <w:szCs w:val="28"/>
        </w:rPr>
        <w:t xml:space="preserve">同学们，人生不是百米冲刺，而是一场马拉松，高中毕业不是终点，而是另一个起点。此时此刻，我们的心情既有些兴奋和担忧，又有些留恋和珍惜。朋友们，即将踏上新的征程，我祝福你们——一路走好!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高三班主任开学讲话稿篇十</w:t>
      </w:r>
    </w:p>
    <w:p>
      <w:pPr>
        <w:ind w:left="0" w:right="0" w:firstLine="560"/>
        <w:spacing w:before="450" w:after="450" w:line="312" w:lineRule="auto"/>
      </w:pPr>
      <w:r>
        <w:rPr>
          <w:rFonts w:ascii="宋体" w:hAnsi="宋体" w:eastAsia="宋体" w:cs="宋体"/>
          <w:color w:val="000"/>
          <w:sz w:val="28"/>
          <w:szCs w:val="28"/>
        </w:rPr>
        <w:t xml:space="preserve">作为你们的班主任，在我们共同的高三生活中，我对大家做出我的承诺：我将不遗余力做好我该做和能做的的事情，以最好的状态带领和陪伴大家共同走过高三!首先，我再一次重申一下我们英才二班的班级奋斗目标：我们的一本上线要达到15人，全部的学生要达到二本线，另外，再加一点，我们要力争实现北大清华的零突破!我信任，我们目标明确，我们师生同心，我们共同奋斗，我们必将达到也肯定能够达到我们的奋斗目标在我十一年的教学生涯中，我送过三届高三毕业班，高三这一年，是最苦最累的一年，人的一生中唯恐再也找不出哪一年可以和高三的生活相比较，它是那么苦，那么累，然而，它又是那么的有意义，有价值，那么的令人回味无穷，令人终生难忘!</w:t>
      </w:r>
    </w:p>
    <w:p>
      <w:pPr>
        <w:ind w:left="0" w:right="0" w:firstLine="560"/>
        <w:spacing w:before="450" w:after="450" w:line="312" w:lineRule="auto"/>
      </w:pPr>
      <w:r>
        <w:rPr>
          <w:rFonts w:ascii="宋体" w:hAnsi="宋体" w:eastAsia="宋体" w:cs="宋体"/>
          <w:color w:val="000"/>
          <w:sz w:val="28"/>
          <w:szCs w:val="28"/>
        </w:rPr>
        <w:t xml:space="preserve">教化是陪伴，也是一种影响，这一年，作为你们的班主任，我必将尽职尽责，做好我的本职工作，今日我向大家汇报我在高三一年的工作要求，请大家对我的工作做好监督，假如我哪一天或者哪一阶段，出现工作懈怠，希望大家对我刚好提示和指责!当然，我说完之后，在座的.每一位学生都要到讲台前，汇报大家在高三一年的学习目标以及详细的行动要求，提请我们大家来对你进行监督!高三这一年，我必将仔细备好每一节政治课，力争每节课都要高效，仔细探讨高考，探讨真题，仔细改卷，提问默写检查决不放松!接着加强政治优势学科的地位高三这一年，我将仔细打算每一节班会课，每次班会，都会仔细打算，大家进行专题探讨，力争让每一个人都来发表自己的看法，不搞一言堂。</w:t>
      </w:r>
    </w:p>
    <w:p>
      <w:pPr>
        <w:ind w:left="0" w:right="0" w:firstLine="560"/>
        <w:spacing w:before="450" w:after="450" w:line="312" w:lineRule="auto"/>
      </w:pPr>
      <w:r>
        <w:rPr>
          <w:rFonts w:ascii="宋体" w:hAnsi="宋体" w:eastAsia="宋体" w:cs="宋体"/>
          <w:color w:val="000"/>
          <w:sz w:val="28"/>
          <w:szCs w:val="28"/>
        </w:rPr>
        <w:t xml:space="preserve">高三这一年，每节课上课之前，只要我在学校，我肯定会到班级维持好班级纪律，从肯定意义上而言，一节课的质量凹凸取决于课前的三分钟!高三这一年，每天早读，我会重点做好英语和政史地的提问检查，每个周日晚上，我会接着检查各科作业的完成状况，数学到黑板上演算错题，必需把学过的学问搞懂，必需把错题做会!不要把高考想的太高大上，做好常规就肯定会胜出!</w:t>
      </w:r>
    </w:p>
    <w:p>
      <w:pPr>
        <w:ind w:left="0" w:right="0" w:firstLine="560"/>
        <w:spacing w:before="450" w:after="450" w:line="312" w:lineRule="auto"/>
      </w:pPr>
      <w:r>
        <w:rPr>
          <w:rFonts w:ascii="宋体" w:hAnsi="宋体" w:eastAsia="宋体" w:cs="宋体"/>
          <w:color w:val="000"/>
          <w:sz w:val="28"/>
          <w:szCs w:val="28"/>
        </w:rPr>
        <w:t xml:space="preserve">高三这一年，自习课必需宁静，严禁任何理由发出声音，扰乱公共秩序，心必需静!心静才会高效，对于出现干扰学习秩序的行为严惩不贷!高三这一年，我们将大力表彰学习成果优异者，因为高考成果就是我们上高校的唯一依据，每次考试，课代表都要刚好统计、反馈成果，表彰优异者,以更好的形成比学赶超的良好班风。</w:t>
      </w:r>
    </w:p>
    <w:p>
      <w:pPr>
        <w:ind w:left="0" w:right="0" w:firstLine="560"/>
        <w:spacing w:before="450" w:after="450" w:line="312" w:lineRule="auto"/>
      </w:pPr>
      <w:r>
        <w:rPr>
          <w:rFonts w:ascii="宋体" w:hAnsi="宋体" w:eastAsia="宋体" w:cs="宋体"/>
          <w:color w:val="000"/>
          <w:sz w:val="28"/>
          <w:szCs w:val="28"/>
        </w:rPr>
        <w:t xml:space="preserve">高三这一年，学校纪律的常规要求必需更加严格的贯彻执行，穿校服，不要带手机，不要迟到，严禁谈恋爱!早读7:20起先站立读书，中午2:15到上课前站立读书，晚自习必需准时到班!高三这一年，我每周至少读一本书，读完每一本之后都要写读书感悟，我每周至少会写三篇文章，我今年参与了郑州教化博客大赛，到现在共计写了82篇文章，每篇至少1200字，大约已经十万字!希望大家也能够每天写日记，对你的高考作文乃至政史地必将大有好处!其实，我现在想来，我们这一年决不仅仅是为了高考，那是为了什么?为了我们明年6月23号夜里12点查到一个让我们满足的高考成果，为了让我们步入人生快乐海洋的那一刻，为了让我们有一个更加美妙的前程，为了让我们能够终生牢记这一年，我们大家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高三班主任开学讲话稿篇十一</w:t>
      </w:r>
    </w:p>
    <w:p>
      <w:pPr>
        <w:ind w:left="0" w:right="0" w:firstLine="560"/>
        <w:spacing w:before="450" w:after="450" w:line="312" w:lineRule="auto"/>
      </w:pPr>
      <w:r>
        <w:rPr>
          <w:rFonts w:ascii="宋体" w:hAnsi="宋体" w:eastAsia="宋体" w:cs="宋体"/>
          <w:color w:val="000"/>
          <w:sz w:val="28"/>
          <w:szCs w:val="28"/>
        </w:rPr>
        <w:t xml:space="preserve">高三开学后第一次班会上班主任做了鼓励的讲话。下面本站小编整理了高三开学班主任</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高三是个很关键的时期，班主任的工作也是很有压力的，在高三开学的第一天，作为班主任的你该说点什么才合适呢?下面是小编为各位整理的范文，欢迎参考。</w:t>
      </w:r>
    </w:p>
    <w:p>
      <w:pPr>
        <w:ind w:left="0" w:right="0" w:firstLine="560"/>
        <w:spacing w:before="450" w:after="450" w:line="312" w:lineRule="auto"/>
      </w:pPr>
      <w:r>
        <w:rPr>
          <w:rFonts w:ascii="宋体" w:hAnsi="宋体" w:eastAsia="宋体" w:cs="宋体"/>
          <w:color w:val="000"/>
          <w:sz w:val="28"/>
          <w:szCs w:val="28"/>
        </w:rPr>
        <w:t xml:space="preserve">走进高三(1)班，我这样说：有申请退学的吗?</w:t>
      </w:r>
    </w:p>
    <w:p>
      <w:pPr>
        <w:ind w:left="0" w:right="0" w:firstLine="560"/>
        <w:spacing w:before="450" w:after="450" w:line="312" w:lineRule="auto"/>
      </w:pPr>
      <w:r>
        <w:rPr>
          <w:rFonts w:ascii="宋体" w:hAnsi="宋体" w:eastAsia="宋体" w:cs="宋体"/>
          <w:color w:val="000"/>
          <w:sz w:val="28"/>
          <w:szCs w:val="28"/>
        </w:rPr>
        <w:t xml:space="preserve">当我充满信心的走进高三(1)班的教室的时候，迎面而来的目光里，有审视，有期待，有认同，也有希望。我立刻感觉到柔弱肩膀上的担子不轻，承载着你们的期待，肩负着家长的希望，担负学校的重托。刚刚知道带高三(1)班这个消息时，我心里很不舒服，按照你们的说法是\"郁闷\"。我清楚的记得曹校长和我的谈话：\" 这次我要为难你一次，为了学校，我反复思考和论证，我只能把高三(1)班交给你。\"那天在深圳的麒麟山庄，学校领导宴请高三教师，我十多年来第一次酩酊大醉。醒来后，朋友劝我，这是学校的信任和重视。我也明白几十个家庭和几十个青年的未来系于一身，意义不必言说。后来逐步了解我们班，虽然\"名声\"远播，其实是有内在的原因的，于是暗中在心里勾画起我们班级的蓝图来，越来越美好，那天和何老师彻夜长谈直至凌晨四点，为我们初次见面设想了六种切入的方，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高中是可以主动要求退学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 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为什么?\"这个人不解地问，\"为什么地狱的人喝不到肉汤，而天堂的人却能喝到?\" 上帝微笑着说：\"很简单，在这儿，他们都会喂别人。\"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我再给大家讲一个发生在中国台湾的真实故事：有一个人工管理的道口傍晚时分发生了重大的交通事故，有关单位开展调查。调查人员向巡守员问了三个重要的问题：\"火车到达时是否在场执勤?\"巡守员回答：\"依照规定，在场执勤。\"\"是否提起警示灯左右摇晃警告来车?\"巡守员回答：\"警示灯确实左右摇晃。\"\"警示灯点燃了吗?\"此时巡守员犹豫了。巡守员一切依规定办事，但是他忘了点燃警示灯。与其说是缺少一盏点亮的灯，倒不如说是缺少一颗点亮的心。写到这里，聪明的你一定会明白我的意思：先把心灯点亮，这是人生最要紧的一步!</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我们领取的是不尽的烦恼和终身的遗憾。为打造属于我们的天堂，请用明亮的眼睛，发现同学身上的闪光点。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其次，要给人生加个意义</w:t>
      </w:r>
    </w:p>
    <w:p>
      <w:pPr>
        <w:ind w:left="0" w:right="0" w:firstLine="560"/>
        <w:spacing w:before="450" w:after="450" w:line="312" w:lineRule="auto"/>
      </w:pPr>
      <w:r>
        <w:rPr>
          <w:rFonts w:ascii="宋体" w:hAnsi="宋体" w:eastAsia="宋体" w:cs="宋体"/>
          <w:color w:val="000"/>
          <w:sz w:val="28"/>
          <w:szCs w:val="28"/>
        </w:rPr>
        <w:t xml:space="preserve">我想了无数个晚上和白天，得到了这样一个答案。今天，在这里，我将非常负责任的对大家说，我思索的结果是人生没有任何意义!</w:t>
      </w:r>
    </w:p>
    <w:p>
      <w:pPr>
        <w:ind w:left="0" w:right="0" w:firstLine="560"/>
        <w:spacing w:before="450" w:after="450" w:line="312" w:lineRule="auto"/>
      </w:pPr>
      <w:r>
        <w:rPr>
          <w:rFonts w:ascii="宋体" w:hAnsi="宋体" w:eastAsia="宋体" w:cs="宋体"/>
          <w:color w:val="000"/>
          <w:sz w:val="28"/>
          <w:szCs w:val="28"/>
        </w:rPr>
        <w:t xml:space="preserve">大家先不要忙着给我鼓掌，我的话还没有说完。我说人生没有意义，这不错，但是--我们每个人要为自己确立一个意义!</w:t>
      </w:r>
    </w:p>
    <w:p>
      <w:pPr>
        <w:ind w:left="0" w:right="0" w:firstLine="560"/>
        <w:spacing w:before="450" w:after="450" w:line="312" w:lineRule="auto"/>
      </w:pPr>
      <w:r>
        <w:rPr>
          <w:rFonts w:ascii="宋体" w:hAnsi="宋体" w:eastAsia="宋体" w:cs="宋体"/>
          <w:color w:val="000"/>
          <w:sz w:val="28"/>
          <w:szCs w:val="28"/>
        </w:rPr>
        <w:t xml:space="preserve">我们大多有坐火车的经历，可谁想过：\" 快车和慢车跑起来的速度其实是一样的，只是中途停车的次数和长短不同。\"求学何尝不是这样。有的同学是每星期一小站，好好\"放松\"一下;每学期一大站，\" 痛痛快快的玩个够\";初中升入高中，高中升入大学，更是人生的\"大站\"，不玩他个天昏地暗不算完。结果，他们就成了\"慢车\"。</w:t>
      </w:r>
    </w:p>
    <w:p>
      <w:pPr>
        <w:ind w:left="0" w:right="0" w:firstLine="560"/>
        <w:spacing w:before="450" w:after="450" w:line="312" w:lineRule="auto"/>
      </w:pPr>
      <w:r>
        <w:rPr>
          <w:rFonts w:ascii="宋体" w:hAnsi="宋体" w:eastAsia="宋体" w:cs="宋体"/>
          <w:color w:val="000"/>
          <w:sz w:val="28"/>
          <w:szCs w:val="28"/>
        </w:rPr>
        <w:t xml:space="preserve">你有现在的成绩，不是因为你这辆车跑得比别人快，而是因为你是一辆\"快车\"，不靠站，不停车，一直往前跑。今后的人生路上，是继续当一辆快车呢，还是改为慢车呢?就看你自己了!快车虽然舍弃了一些景观，但可以快捷地到达终点。如果处处都想仔细游览，结果一定会变成慢车。</w:t>
      </w:r>
    </w:p>
    <w:p>
      <w:pPr>
        <w:ind w:left="0" w:right="0" w:firstLine="560"/>
        <w:spacing w:before="450" w:after="450" w:line="312" w:lineRule="auto"/>
      </w:pPr>
      <w:r>
        <w:rPr>
          <w:rFonts w:ascii="宋体" w:hAnsi="宋体" w:eastAsia="宋体" w:cs="宋体"/>
          <w:color w:val="000"/>
          <w:sz w:val="28"/>
          <w:szCs w:val="28"/>
        </w:rPr>
        <w:t xml:space="preserve">为了自己的人生，我们需要的是提速，因为我们曾经停靠了过多的地方。再次，没有规矩，不成方圆.有个中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任何游戏都有一定的规则。如果破坏了规则，短期内也许会占便宜，长远看，必将碰壁。班级管理也是如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旦建立，短期内肯定对一些人有所限制，甚至伤害;但对集体以及个人的长远利益，绝对是有百利而无一害的。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希望在一年后，同学们自发的由衷的给我掌声!最后，给自己建造一座漂亮的房子.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现在，我们就是在为自己的未来建造房子!面对今天，我们要分秒必争!展望明天，我们要信心百倍!</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 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2025-01-16T02:42:20+08:00</dcterms:created>
  <dcterms:modified xsi:type="dcterms:W3CDTF">2025-01-16T02:42:20+08:00</dcterms:modified>
</cp:coreProperties>
</file>

<file path=docProps/custom.xml><?xml version="1.0" encoding="utf-8"?>
<Properties xmlns="http://schemas.openxmlformats.org/officeDocument/2006/custom-properties" xmlns:vt="http://schemas.openxmlformats.org/officeDocument/2006/docPropsVTypes"/>
</file>