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初中升国旗演讲稿 初中国旗下的演讲稿(优质13篇)</w:t>
      </w:r>
      <w:bookmarkEnd w:id="1"/>
    </w:p>
    <w:p>
      <w:pPr>
        <w:jc w:val="center"/>
        <w:spacing w:before="0" w:after="450"/>
      </w:pPr>
      <w:r>
        <w:rPr>
          <w:rFonts w:ascii="Arial" w:hAnsi="Arial" w:eastAsia="Arial" w:cs="Arial"/>
          <w:color w:val="999999"/>
          <w:sz w:val="20"/>
          <w:szCs w:val="20"/>
        </w:rPr>
        <w:t xml:space="preserve">来源：网络  作者：风起云涌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今天，很荣幸能够在这里发言。首先，请允许我代表全体同学向一生平凡，一世艰辛的老师们道一声：您们辛苦了!祝老师们节日快乐!永远健康幸福!</w:t>
      </w:r>
    </w:p>
    <w:p>
      <w:pPr>
        <w:ind w:left="0" w:right="0" w:firstLine="560"/>
        <w:spacing w:before="450" w:after="450" w:line="312" w:lineRule="auto"/>
      </w:pPr>
      <w:r>
        <w:rPr>
          <w:rFonts w:ascii="宋体" w:hAnsi="宋体" w:eastAsia="宋体" w:cs="宋体"/>
          <w:color w:val="000"/>
          <w:sz w:val="28"/>
          <w:szCs w:val="28"/>
        </w:rPr>
        <w:t xml:space="preserve">作为新初三的学生，初中旅程我们已走过了三分之二。回首我们一起走过的那些快乐的日子，我们不得不感叹岁月如梭，仿佛昨日我们才踏进校门，在校园里好奇地东奔西跑，今日已经步入了初三的课堂。我们在操场上嬉戏，在实验室里专注，在教室里积极思考发言，我们成长着、汲取着，度过的是一段充满活力的学习岁月。</w:t>
      </w:r>
    </w:p>
    <w:p>
      <w:pPr>
        <w:ind w:left="0" w:right="0" w:firstLine="560"/>
        <w:spacing w:before="450" w:after="450" w:line="312" w:lineRule="auto"/>
      </w:pPr>
      <w:r>
        <w:rPr>
          <w:rFonts w:ascii="宋体" w:hAnsi="宋体" w:eastAsia="宋体" w:cs="宋体"/>
          <w:color w:val="000"/>
          <w:sz w:val="28"/>
          <w:szCs w:val="28"/>
        </w:rPr>
        <w:t xml:space="preserve">有人说，初三是条波涛汹涌的大河，但只要我们把握好理想的船桨，划过去，就能欣赏到美丽的风景。的确如此，也许我们会觉得初三的生活会枯燥、无味，但只要我们真正明确了学习的目的，紧张的学习就不枯燥了，就像我们经常说的“那是一种吃到苦而又不觉得苦的境界”。</w:t>
      </w:r>
    </w:p>
    <w:p>
      <w:pPr>
        <w:ind w:left="0" w:right="0" w:firstLine="560"/>
        <w:spacing w:before="450" w:after="450" w:line="312" w:lineRule="auto"/>
      </w:pPr>
      <w:r>
        <w:rPr>
          <w:rFonts w:ascii="宋体" w:hAnsi="宋体" w:eastAsia="宋体" w:cs="宋体"/>
          <w:color w:val="000"/>
          <w:sz w:val="28"/>
          <w:szCs w:val="28"/>
        </w:rPr>
        <w:t xml:space="preserve">时光的流逝，从不留恋、回头。但我们感受着，经历着，活在每个当下，可以做到的，就是尽自己最大的努力，去追赶时间的脚步，将过去的留恋，埋在心底深处，怀着对未来的期盼，把握每个现在吧。我们还有很长的路要走，没有人可以预料我们下一分钟是怎样，但是这一分却很真实，只有把握现在，才有资格站在时间的前端，对着未来骄傲地挥手。</w:t>
      </w:r>
    </w:p>
    <w:p>
      <w:pPr>
        <w:ind w:left="0" w:right="0" w:firstLine="560"/>
        <w:spacing w:before="450" w:after="450" w:line="312" w:lineRule="auto"/>
      </w:pPr>
      <w:r>
        <w:rPr>
          <w:rFonts w:ascii="宋体" w:hAnsi="宋体" w:eastAsia="宋体" w:cs="宋体"/>
          <w:color w:val="000"/>
          <w:sz w:val="28"/>
          <w:szCs w:val="28"/>
        </w:rPr>
        <w:t xml:space="preserve">不要害怕会迷失方向，朝着前方，挺起胸膛。相信，经过风雨的洗礼，我们会更坚强，经过一次次失败与苦难，我们会更加珍惜这些成长。祝愿大家在今后的征途中，劈荆斩棘永争先。相信自己，我能行!</w:t>
      </w:r>
    </w:p>
    <w:p>
      <w:pPr>
        <w:ind w:left="0" w:right="0" w:firstLine="560"/>
        <w:spacing w:before="450" w:after="450" w:line="312" w:lineRule="auto"/>
      </w:pPr>
      <w:r>
        <w:rPr>
          <w:rFonts w:ascii="宋体" w:hAnsi="宋体" w:eastAsia="宋体" w:cs="宋体"/>
          <w:color w:val="000"/>
          <w:sz w:val="28"/>
          <w:szCs w:val="28"/>
        </w:rPr>
        <w:t xml:space="preserve">同学们，我们是腾空百炼，千里骏马。我们是学校的希望。社会、学校、家长对我们寄以很高的期望，我们要不负众望，从我做起，从现在做起，争分夺秒，勤学苦练，勇于拼搏，运用科学的学习方法，认真地把握好每一天，从各个方面为学弟学妹们作出表率。明年六月，我们将是从这个校园中走出去的又一届学子，我们的名字将烙印在学校发展的史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最智慧的人生是用最少的悔恨面对过去，用最少的浪费面对现在，用最多的自信面对未来，用激情照耀自己的初中生活吧!相信他日我们必将满载累累硕果!在美丽健康的校园中实现梦想，成就未来!</w:t>
      </w:r>
    </w:p>
    <w:p>
      <w:pPr>
        <w:ind w:left="0" w:right="0" w:firstLine="560"/>
        <w:spacing w:before="450" w:after="450" w:line="312" w:lineRule="auto"/>
      </w:pPr>
      <w:r>
        <w:rPr>
          <w:rFonts w:ascii="宋体" w:hAnsi="宋体" w:eastAsia="宋体" w:cs="宋体"/>
          <w:color w:val="000"/>
          <w:sz w:val="28"/>
          <w:szCs w:val="28"/>
        </w:rPr>
        <w:t xml:space="preserve">傲雪凌风踏寒霜，策马长歌醉骄阳。相信同学们在今后的学习和生活中必会发扬__初中学子的精神，在这方土地上留下自己最瑰丽的人生足迹。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尊敬的老师，亲爱的同学们，我是三年（1）班的xxx，我今天演讲的题目是向陋习宣战，做文明学生。</w:t>
      </w:r>
    </w:p>
    <w:p>
      <w:pPr>
        <w:ind w:left="0" w:right="0" w:firstLine="560"/>
        <w:spacing w:before="450" w:after="450" w:line="312" w:lineRule="auto"/>
      </w:pPr>
      <w:r>
        <w:rPr>
          <w:rFonts w:ascii="宋体" w:hAnsi="宋体" w:eastAsia="宋体" w:cs="宋体"/>
          <w:color w:val="000"/>
          <w:sz w:val="28"/>
          <w:szCs w:val="28"/>
        </w:rPr>
        <w:t xml:space="preserve">文明是新时代的主题。是不可缺少的一部分。作为中学生的我们更要遵守中中学礼仪规范。</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上的慰藉。中华民族自古以来都是一个讲究品德教育，个人修养的民族。一个甜美的笑容，一种执着的追求，一次慰迹人心的宽容，融汇成美的赞颂曲。我们的祖先也以文明著称于世，在世界文明的长河里，我们是现代文明的使者，是现代文明的代言人。</w:t>
      </w:r>
    </w:p>
    <w:p>
      <w:pPr>
        <w:ind w:left="0" w:right="0" w:firstLine="560"/>
        <w:spacing w:before="450" w:after="450" w:line="312" w:lineRule="auto"/>
      </w:pPr>
      <w:r>
        <w:rPr>
          <w:rFonts w:ascii="宋体" w:hAnsi="宋体" w:eastAsia="宋体" w:cs="宋体"/>
          <w:color w:val="000"/>
          <w:sz w:val="28"/>
          <w:szCs w:val="28"/>
        </w:rPr>
        <w:t xml:space="preserve">文明在生活的细节琐事中处处体现着文明，是尊老爱幼，文明是静静聆听，文明是不乱扔垃圾，不随地吐痰等生活中一些平平常常，微不足道的小事，如果有哪个人能做到这些方面，那么她就可以成为一个有修养的人。</w:t>
      </w:r>
    </w:p>
    <w:p>
      <w:pPr>
        <w:ind w:left="0" w:right="0" w:firstLine="560"/>
        <w:spacing w:before="450" w:after="450" w:line="312" w:lineRule="auto"/>
      </w:pPr>
      <w:r>
        <w:rPr>
          <w:rFonts w:ascii="宋体" w:hAnsi="宋体" w:eastAsia="宋体" w:cs="宋体"/>
          <w:color w:val="000"/>
          <w:sz w:val="28"/>
          <w:szCs w:val="28"/>
        </w:rPr>
        <w:t xml:space="preserve">而在现实生活中，不文明的现象处处都是。众目睽睽下摘花，十字路口闯红灯，公共场所随地吐痰，扔垃圾。垃圾，塑料袋子随处堆放。破坏公物的现象更是屡禁不止，这些虽然都是小事，但折射出的却是一个人的自身修养。告别陋习，是自尊自爱的表现，是美好人生的起点，更是对他人，集体的尊重，爱护。</w:t>
      </w:r>
    </w:p>
    <w:p>
      <w:pPr>
        <w:ind w:left="0" w:right="0" w:firstLine="560"/>
        <w:spacing w:before="450" w:after="450" w:line="312" w:lineRule="auto"/>
      </w:pPr>
      <w:r>
        <w:rPr>
          <w:rFonts w:ascii="宋体" w:hAnsi="宋体" w:eastAsia="宋体" w:cs="宋体"/>
          <w:color w:val="000"/>
          <w:sz w:val="28"/>
          <w:szCs w:val="28"/>
        </w:rPr>
        <w:t xml:space="preserve">同学们让我们从现在开始爱护我们的学校，爱护我们的家园，不以善小而不为，不以恶小而为之。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古人云：“修身、齐家、治国、平天下”。把“修身”列在首位说明良好的个人修养是成就事业的前提。西方哲学家亚里士多德也曽说过：对于美德，我们仅止于熟悉是不够的，我们还必须努力培养它，运用它，或是采取种种方法，以使我们成为良善之人。</w:t>
      </w:r>
    </w:p>
    <w:p>
      <w:pPr>
        <w:ind w:left="0" w:right="0" w:firstLine="560"/>
        <w:spacing w:before="450" w:after="450" w:line="312" w:lineRule="auto"/>
      </w:pPr>
      <w:r>
        <w:rPr>
          <w:rFonts w:ascii="宋体" w:hAnsi="宋体" w:eastAsia="宋体" w:cs="宋体"/>
          <w:color w:val="000"/>
          <w:sz w:val="28"/>
          <w:szCs w:val="28"/>
        </w:rPr>
        <w:t xml:space="preserve">有的人说话、做事，举手投足间便给人一种很舒服的感觉，胸怀宽容、随和，内心温暖、美好。这可以称得上是一种美了，这种美，不一定是长得很美、很帅，但是只要我们稍加注意，就可以发现他的与众不同，这就是个人修养。</w:t>
      </w:r>
    </w:p>
    <w:p>
      <w:pPr>
        <w:ind w:left="0" w:right="0" w:firstLine="560"/>
        <w:spacing w:before="450" w:after="450" w:line="312" w:lineRule="auto"/>
      </w:pPr>
      <w:r>
        <w:rPr>
          <w:rFonts w:ascii="宋体" w:hAnsi="宋体" w:eastAsia="宋体" w:cs="宋体"/>
          <w:color w:val="000"/>
          <w:sz w:val="28"/>
          <w:szCs w:val="28"/>
        </w:rPr>
        <w:t xml:space="preserve">个人修养的好坏直接关系到平时的待人处事，一个修养高尚的人不仅能够使自己的品味得到提升，更能带动周围的人提高个人素质，相反，修养低下的人则会给人留下不好的印象。</w:t>
      </w:r>
    </w:p>
    <w:p>
      <w:pPr>
        <w:ind w:left="0" w:right="0" w:firstLine="560"/>
        <w:spacing w:before="450" w:after="450" w:line="312" w:lineRule="auto"/>
      </w:pPr>
      <w:r>
        <w:rPr>
          <w:rFonts w:ascii="宋体" w:hAnsi="宋体" w:eastAsia="宋体" w:cs="宋体"/>
          <w:color w:val="000"/>
          <w:sz w:val="28"/>
          <w:szCs w:val="28"/>
        </w:rPr>
        <w:t xml:space="preserve">我国主席提出了24个字的社会主义核心价值观，其中“爱国、敬业、诚信、友善”是对全体公民个人层面提出的最基本道德规范，这其实也是在要求我们提高自身的修养。在谈到这24个字的时候，很多同学会觉得“假、大、空”，我不这么认为。我觉得，爱国，可以从爱校做起，遵重学校的决定，遵守学校的制度和章程；敬业，可以从学习做起，认真严谨的对待学业；诚信，可以从做事做起，诚实守信，踏踏实实；友善，可以从身边做起，能设身处地的为他人考虑。</w:t>
      </w:r>
    </w:p>
    <w:p>
      <w:pPr>
        <w:ind w:left="0" w:right="0" w:firstLine="560"/>
        <w:spacing w:before="450" w:after="450" w:line="312" w:lineRule="auto"/>
      </w:pPr>
      <w:r>
        <w:rPr>
          <w:rFonts w:ascii="宋体" w:hAnsi="宋体" w:eastAsia="宋体" w:cs="宋体"/>
          <w:color w:val="000"/>
          <w:sz w:val="28"/>
          <w:szCs w:val="28"/>
        </w:rPr>
        <w:t xml:space="preserve">我得演讲完毕，谢谢大家！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代表xxx班在国旗下发言。xxx班是一个优秀的集体，在班主任xx老师的带领下，我们坚持“丰碑无言，行胜不语”的班训，踏实做事，实在做人。两年多来，我们蓬勃朝气，齐心协力，在“五四”文艺汇演中拿下一等奖；我们积极进取，团结向上，多次获得“文明班级”称号。</w:t>
      </w:r>
    </w:p>
    <w:p>
      <w:pPr>
        <w:ind w:left="0" w:right="0" w:firstLine="560"/>
        <w:spacing w:before="450" w:after="450" w:line="312" w:lineRule="auto"/>
      </w:pPr>
      <w:r>
        <w:rPr>
          <w:rFonts w:ascii="宋体" w:hAnsi="宋体" w:eastAsia="宋体" w:cs="宋体"/>
          <w:color w:val="000"/>
          <w:sz w:val="28"/>
          <w:szCs w:val="28"/>
        </w:rPr>
        <w:t xml:space="preserve">然而，这些成绩并不是唾手可得的，它需要我们用汗水付出努力，从小事做起，一点一滴养成良好的习惯，才能筑起成功的基石。“五四”一等奖是因为我们踏实努力的习惯，“文明班级”是由于我们良好的纪律和卫生习惯，所以我今天演讲的主题是“养成好习惯，成就好人生”。</w:t>
      </w:r>
    </w:p>
    <w:p>
      <w:pPr>
        <w:ind w:left="0" w:right="0" w:firstLine="560"/>
        <w:spacing w:before="450" w:after="450" w:line="312" w:lineRule="auto"/>
      </w:pPr>
      <w:r>
        <w:rPr>
          <w:rFonts w:ascii="宋体" w:hAnsi="宋体" w:eastAsia="宋体" w:cs="宋体"/>
          <w:color w:val="000"/>
          <w:sz w:val="28"/>
          <w:szCs w:val="28"/>
        </w:rPr>
        <w:t xml:space="preserve">习惯，是人们在长期生活中逐步养成的一种相对稳定的思维和行为倾向，习惯一旦形成，就会成为人个性的一部分，就如一只无形的手，不知不觉地控制着人的思想、指挥着人的行为，影响着人生活的每一个细节。于是，习惯也就有了优劣之分：造就你，或者毁灭你。因此，养成良好的习惯，便会终身受益。</w:t>
      </w:r>
    </w:p>
    <w:p>
      <w:pPr>
        <w:ind w:left="0" w:right="0" w:firstLine="560"/>
        <w:spacing w:before="450" w:after="450" w:line="312" w:lineRule="auto"/>
      </w:pPr>
      <w:r>
        <w:rPr>
          <w:rFonts w:ascii="宋体" w:hAnsi="宋体" w:eastAsia="宋体" w:cs="宋体"/>
          <w:color w:val="000"/>
          <w:sz w:val="28"/>
          <w:szCs w:val="28"/>
        </w:rPr>
        <w:t xml:space="preserve">培根就曾说过：“习惯真是一种顽强而巨大的力量，它可以主宰人生。”清代名臣曾国藩身上就有许多优秀的习惯，他“无一日不读书”，即使事务再忙，也坚持每天学习，从未中断；从29岁起他每天坚持写日记，时刻保持自省，到死也未停止过；他每天坚持静坐半个时辰来平息内心的浮躁；他每日早起，十分厌恶懒惰......正是因为这些习惯，才让他遇事沉着冷静，为人谦逊大度，学富五车，而将这些放在工作上便使他功成名就，光耀青史。</w:t>
      </w:r>
    </w:p>
    <w:p>
      <w:pPr>
        <w:ind w:left="0" w:right="0" w:firstLine="560"/>
        <w:spacing w:before="450" w:after="450" w:line="312" w:lineRule="auto"/>
      </w:pPr>
      <w:r>
        <w:rPr>
          <w:rFonts w:ascii="宋体" w:hAnsi="宋体" w:eastAsia="宋体" w:cs="宋体"/>
          <w:color w:val="000"/>
          <w:sz w:val="28"/>
          <w:szCs w:val="28"/>
        </w:rPr>
        <w:t xml:space="preserve">英国有句谚语：行为养成习惯，习惯形成性格，性格决定命运。习惯的力量由此显而易见。青少年时期是我们养成良好习惯的重要阶段，所以我们在在这期间培养良好的习惯是十分重要的。对于学习，我们在上课时应该仔细听讲，不做与该课无关的事，紧随老师思维，积极思考问题，认真笔记，踊跃发言；课后，要按时完成各科作业，对待其中错误做到及时更正，不抄袭他人作业和答案；自习时，保持安静，遵守纪律，养成专时专用，独立钻研，务求甚解的习惯。升旗时，集合动作、迅速、整齐、安静。对于生活，我们要讲究个人卫生，着装整洁；讲究集体卫生，爱护环境，不乱扔垃圾；还要按时作息，学会合理安排时间。</w:t>
      </w:r>
    </w:p>
    <w:p>
      <w:pPr>
        <w:ind w:left="0" w:right="0" w:firstLine="560"/>
        <w:spacing w:before="450" w:after="450" w:line="312" w:lineRule="auto"/>
      </w:pPr>
      <w:r>
        <w:rPr>
          <w:rFonts w:ascii="宋体" w:hAnsi="宋体" w:eastAsia="宋体" w:cs="宋体"/>
          <w:color w:val="000"/>
          <w:sz w:val="28"/>
          <w:szCs w:val="28"/>
        </w:rPr>
        <w:t xml:space="preserve">当然，“罗马非一日建成”，任何习惯都不是一蹴而就，养成良好的学习和生活习惯就更需要我们长期的坚持。马克.吐温每天清晨坚持默读好句，为他能写出伟大作品打下坚持基础；马克思撰写资本论时，坚持每天演算数学题，以培养其逻辑思维能力；达尔文从不放过任何一个观察大自然的机会，为他的研究积累了大量一手资料。</w:t>
      </w:r>
    </w:p>
    <w:p>
      <w:pPr>
        <w:ind w:left="0" w:right="0" w:firstLine="560"/>
        <w:spacing w:before="450" w:after="450" w:line="312" w:lineRule="auto"/>
      </w:pPr>
      <w:r>
        <w:rPr>
          <w:rFonts w:ascii="宋体" w:hAnsi="宋体" w:eastAsia="宋体" w:cs="宋体"/>
          <w:color w:val="000"/>
          <w:sz w:val="28"/>
          <w:szCs w:val="28"/>
        </w:rPr>
        <w:t xml:space="preserve">“积千累万，不如养成好习惯”，“千里之行，始于足下”，让我们从现在开始，从点点滴滴做起，养成良好的学习与生活习惯，为梦想铺好坚实的路基。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初中升国旗演讲稿篇四</w:t>
      </w:r>
    </w:p>
    <w:p>
      <w:pPr>
        <w:ind w:left="0" w:right="0" w:firstLine="560"/>
        <w:spacing w:before="450" w:after="450" w:line="312" w:lineRule="auto"/>
      </w:pPr>
      <w:r>
        <w:rPr>
          <w:rFonts w:ascii="宋体" w:hAnsi="宋体" w:eastAsia="宋体" w:cs="宋体"/>
          <w:color w:val="000"/>
          <w:sz w:val="28"/>
          <w:szCs w:val="28"/>
        </w:rPr>
        <w:t xml:space="preserve">我是来自初一、二班的刘紫涵，我演讲的题目是《让孝心成长为一种美丽的习惯》。</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“慈母手中线，游子身上衣。临行密密缝，意恐迟迟归。谁言寸草心，报得三春晖。”这是大家耳熟能详的诗</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游子吟》。记得香港曾做过一次“我最喜爱的唐诗”的民意调查，《游子吟》高居榜首。那么，到底是什么原因，使得这首诗高居榜首呢?答案就是孝。是孝，让百姓喜爱这首诗;是孝，让我们铭记至情至孝的孟郊。</w:t>
      </w:r>
    </w:p>
    <w:p>
      <w:pPr>
        <w:ind w:left="0" w:right="0" w:firstLine="560"/>
        <w:spacing w:before="450" w:after="450" w:line="312" w:lineRule="auto"/>
      </w:pPr>
      <w:r>
        <w:rPr>
          <w:rFonts w:ascii="宋体" w:hAnsi="宋体" w:eastAsia="宋体" w:cs="宋体"/>
          <w:color w:val="000"/>
          <w:sz w:val="28"/>
          <w:szCs w:val="28"/>
        </w:rPr>
        <w:t xml:space="preserve">孝道是大中华民族的传统美德。弘扬孝道是社会发展的需要，世世代代的需要。弘扬孝道是事关国家兴衰、民族兴亡、社会进步、人民幸福的大事。从古至今，从伟人到平民百姓再到我们身边的同龄人，有多少人给我们做了的榜样!大家听说过《二十事孝》中卧冰求鲤的故事吗?在一个寒冷的冬季，后母让王祥去捉鱼给她吃。</w:t>
      </w:r>
    </w:p>
    <w:p>
      <w:pPr>
        <w:ind w:left="0" w:right="0" w:firstLine="560"/>
        <w:spacing w:before="450" w:after="450" w:line="312" w:lineRule="auto"/>
      </w:pPr>
      <w:r>
        <w:rPr>
          <w:rFonts w:ascii="宋体" w:hAnsi="宋体" w:eastAsia="宋体" w:cs="宋体"/>
          <w:color w:val="000"/>
          <w:sz w:val="28"/>
          <w:szCs w:val="28"/>
        </w:rPr>
        <w:t xml:space="preserve">我们可以送不起华美的裘衣，我们可以赠不出珍贵的宝石，但是我们不能缺少一颗金子般的孝心。一声小心叮咛，一句嘘寒问暖，让所有的东西在孝心面前，黯然失色。在日常的生活中，我们可以帮母亲洗洗筷子、刷刷碗、扫扫地、</w:t>
      </w:r>
    </w:p>
    <w:p>
      <w:pPr>
        <w:ind w:left="0" w:right="0" w:firstLine="560"/>
        <w:spacing w:before="450" w:after="450" w:line="312" w:lineRule="auto"/>
      </w:pPr>
      <w:r>
        <w:rPr>
          <w:rFonts w:ascii="宋体" w:hAnsi="宋体" w:eastAsia="宋体" w:cs="宋体"/>
          <w:color w:val="000"/>
          <w:sz w:val="28"/>
          <w:szCs w:val="28"/>
        </w:rPr>
        <w:t xml:space="preserve">整理整理</w:t>
      </w:r>
    </w:p>
    <w:p>
      <w:pPr>
        <w:ind w:left="0" w:right="0" w:firstLine="560"/>
        <w:spacing w:before="450" w:after="450" w:line="312" w:lineRule="auto"/>
      </w:pPr>
      <w:r>
        <w:rPr>
          <w:rFonts w:ascii="宋体" w:hAnsi="宋体" w:eastAsia="宋体" w:cs="宋体"/>
          <w:color w:val="000"/>
          <w:sz w:val="28"/>
          <w:szCs w:val="28"/>
        </w:rPr>
        <w:t xml:space="preserve">房间在这些生活小事中，都能展现出我们的一片孝心。</w:t>
      </w:r>
    </w:p>
    <w:p>
      <w:pPr>
        <w:ind w:left="0" w:right="0" w:firstLine="560"/>
        <w:spacing w:before="450" w:after="450" w:line="312" w:lineRule="auto"/>
      </w:pPr>
      <w:r>
        <w:rPr>
          <w:rFonts w:ascii="宋体" w:hAnsi="宋体" w:eastAsia="宋体" w:cs="宋体"/>
          <w:color w:val="000"/>
          <w:sz w:val="28"/>
          <w:szCs w:val="28"/>
        </w:rPr>
        <w:t xml:space="preserve">孝是我们对父母养育之恩的回报，孝是对人类美好德行的追求，孝是我们对祖国、人民的忠贞。孝心给了我们阳光的明媚，孝心给了我们微笑的魅力，孝心给了我们世界上最感人的温暖。同学们，让孝心澎湃我们的血液吧，让孝心成长为一种美丽的习惯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美无处不在。美可以在小姑娘春风洋溢的脸上，可以在同学把垃圾扔进垃圾桶中，可以在赢得胜利后的喜悦中。美，也可以在合作里。</w:t>
      </w:r>
    </w:p>
    <w:p>
      <w:pPr>
        <w:ind w:left="0" w:right="0" w:firstLine="560"/>
        <w:spacing w:before="450" w:after="450" w:line="312" w:lineRule="auto"/>
      </w:pPr>
      <w:r>
        <w:rPr>
          <w:rFonts w:ascii="宋体" w:hAnsi="宋体" w:eastAsia="宋体" w:cs="宋体"/>
          <w:color w:val="000"/>
          <w:sz w:val="28"/>
          <w:szCs w:val="28"/>
        </w:rPr>
        <w:t xml:space="preserve">是因为莱特兄弟的合作，世界上才有了飞机；是因为居里夫妇的合作，才为现代科学开辟了一片新天地；是因为演员们的合作，我们才能看到精彩的电视剧。由此可见，美在合作中开出的花朵，是多么的艳丽。</w:t>
      </w:r>
    </w:p>
    <w:p>
      <w:pPr>
        <w:ind w:left="0" w:right="0" w:firstLine="560"/>
        <w:spacing w:before="450" w:after="450" w:line="312" w:lineRule="auto"/>
      </w:pPr>
      <w:r>
        <w:rPr>
          <w:rFonts w:ascii="宋体" w:hAnsi="宋体" w:eastAsia="宋体" w:cs="宋体"/>
          <w:color w:val="000"/>
          <w:sz w:val="28"/>
          <w:szCs w:val="28"/>
        </w:rPr>
        <w:t xml:space="preserve">老师们经常让我们在课堂上互帮互助。合作，让我们的学习更加优秀，我们都在合作中展示了自我，展示了小组实力。</w:t>
      </w:r>
    </w:p>
    <w:p>
      <w:pPr>
        <w:ind w:left="0" w:right="0" w:firstLine="560"/>
        <w:spacing w:before="450" w:after="450" w:line="312" w:lineRule="auto"/>
      </w:pPr>
      <w:r>
        <w:rPr>
          <w:rFonts w:ascii="宋体" w:hAnsi="宋体" w:eastAsia="宋体" w:cs="宋体"/>
          <w:color w:val="000"/>
          <w:sz w:val="28"/>
          <w:szCs w:val="28"/>
        </w:rPr>
        <w:t xml:space="preserve">不止我们人类，在动物中，也有很多事情都是要靠合作完成的。蚂蚁能搬起比自身重很多的东西，但是当它碰到庞然大物，无计可施时，唯一的方法就是找几个同伴一起将重物抬起。一只豹子在草原上想吃大象，它的下场要么被踩死，要么被踢死，然而一群豹子攻击一头大象，大象则只有乖乖投降的份。</w:t>
      </w:r>
    </w:p>
    <w:p>
      <w:pPr>
        <w:ind w:left="0" w:right="0" w:firstLine="560"/>
        <w:spacing w:before="450" w:after="450" w:line="312" w:lineRule="auto"/>
      </w:pPr>
      <w:r>
        <w:rPr>
          <w:rFonts w:ascii="宋体" w:hAnsi="宋体" w:eastAsia="宋体" w:cs="宋体"/>
          <w:color w:val="000"/>
          <w:sz w:val="28"/>
          <w:szCs w:val="28"/>
        </w:rPr>
        <w:t xml:space="preserve">在刚结束的校运会上，合作是我们取胜的法宝。开幕式上，集体的精彩表演是全班合作的结晶。试想一下，如果是一个没有合作的班级出场表演，他们各做各的，一点也不整齐，那场面将会非常凌乱不堪；接力的同学们要互相配合，互相合作，如果有一个同学不配合，那么这个班级就很难拿到满意的成绩。</w:t>
      </w:r>
    </w:p>
    <w:p>
      <w:pPr>
        <w:ind w:left="0" w:right="0" w:firstLine="560"/>
        <w:spacing w:before="450" w:after="450" w:line="312" w:lineRule="auto"/>
      </w:pPr>
      <w:r>
        <w:rPr>
          <w:rFonts w:ascii="宋体" w:hAnsi="宋体" w:eastAsia="宋体" w:cs="宋体"/>
          <w:color w:val="000"/>
          <w:sz w:val="28"/>
          <w:szCs w:val="28"/>
        </w:rPr>
        <w:t xml:space="preserve">人的手由五个手指组成，只有五个手指相互合作，我们才能写出好字。人的脚分为左脚和右脚，如果两只脚不配合，那么我们连路都走不起来。</w:t>
      </w:r>
    </w:p>
    <w:p>
      <w:pPr>
        <w:ind w:left="0" w:right="0" w:firstLine="560"/>
        <w:spacing w:before="450" w:after="450" w:line="312" w:lineRule="auto"/>
      </w:pPr>
      <w:r>
        <w:rPr>
          <w:rFonts w:ascii="宋体" w:hAnsi="宋体" w:eastAsia="宋体" w:cs="宋体"/>
          <w:color w:val="000"/>
          <w:sz w:val="28"/>
          <w:szCs w:val="28"/>
        </w:rPr>
        <w:t xml:space="preserve">既然合作那么重要，我们应该怎样合作呢？</w:t>
      </w:r>
    </w:p>
    <w:p>
      <w:pPr>
        <w:ind w:left="0" w:right="0" w:firstLine="560"/>
        <w:spacing w:before="450" w:after="450" w:line="312" w:lineRule="auto"/>
      </w:pPr>
      <w:r>
        <w:rPr>
          <w:rFonts w:ascii="宋体" w:hAnsi="宋体" w:eastAsia="宋体" w:cs="宋体"/>
          <w:color w:val="000"/>
          <w:sz w:val="28"/>
          <w:szCs w:val="28"/>
        </w:rPr>
        <w:t xml:space="preserve">在与同学们讨论的时候，我们应该融入其中，发表自己的意见，在每一次的展示中，都要展示出合作的风采。</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生活中什么最重要吗?是安全。只有保证我们生命和生活的安全，一切才有意义。当同学们听到有关小学生意外伤害事故时，不知道你们想了些什么。我想，同学们至少会想到：这些教训无论发生在谁的身上都会给受害者人身造成伤害、甚至死亡;会给受害者家庭造成极大的损失;会给学校正常教学秩序造成混乱;会给社会造成不稳定影响。安全问题关系到我们每一位学生的切身利益，只有安全才能为我们保驾护航。在这里，老师向全体同学发出倡议：</w:t>
      </w:r>
    </w:p>
    <w:p>
      <w:pPr>
        <w:ind w:left="0" w:right="0" w:firstLine="560"/>
        <w:spacing w:before="450" w:after="450" w:line="312" w:lineRule="auto"/>
      </w:pPr>
      <w:r>
        <w:rPr>
          <w:rFonts w:ascii="宋体" w:hAnsi="宋体" w:eastAsia="宋体" w:cs="宋体"/>
          <w:color w:val="000"/>
          <w:sz w:val="28"/>
          <w:szCs w:val="28"/>
        </w:rPr>
        <w:t xml:space="preserve">1、校内课间不乱跑，不拥挤，上下楼梯快步轻声，靠右边。</w:t>
      </w:r>
    </w:p>
    <w:p>
      <w:pPr>
        <w:ind w:left="0" w:right="0" w:firstLine="560"/>
        <w:spacing w:before="450" w:after="450" w:line="312" w:lineRule="auto"/>
      </w:pPr>
      <w:r>
        <w:rPr>
          <w:rFonts w:ascii="宋体" w:hAnsi="宋体" w:eastAsia="宋体" w:cs="宋体"/>
          <w:color w:val="000"/>
          <w:sz w:val="28"/>
          <w:szCs w:val="28"/>
        </w:rPr>
        <w:t xml:space="preserve">2、放学按时离校，不经老师允许不能随意在校园内逗留。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5、入校后不得随便出校门。上体育课及课外活动时要注意与他人合作，防止机械伤人，保证安全。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6、上学、放学途中要遵守交通规则，未满十二周岁不允许骑自行车上学，防止交通事故的发生。没有经过家长的允许，不能私自骑自行车上街。</w:t>
      </w:r>
    </w:p>
    <w:p>
      <w:pPr>
        <w:ind w:left="0" w:right="0" w:firstLine="560"/>
        <w:spacing w:before="450" w:after="450" w:line="312" w:lineRule="auto"/>
      </w:pPr>
      <w:r>
        <w:rPr>
          <w:rFonts w:ascii="宋体" w:hAnsi="宋体" w:eastAsia="宋体" w:cs="宋体"/>
          <w:color w:val="000"/>
          <w:sz w:val="28"/>
          <w:szCs w:val="28"/>
        </w:rPr>
        <w:t xml:space="preserve">7、放学后按时回家，不再街上逗留，不与陌生人交往，不能接受陌生人馈赠礼物，受到不法侵害时及时打急救电话或110得到帮助。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8、不玩火、爱护消防设施。要懂得一些防火、防并防煤气和食物中毒、防盗、防溺水、紧急情况疏散知识，遇到险情时，能避险，能进行自救自护。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10、不看不健康的书、报;不参与封建迷信活动。</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象生活在一个快乐的大家庭里，处处洋溢着歌声和欢笑。我们就象爱自己的家一样爱着我们的校园。可是，学校里同学们多、地方小，你是否注意我们身边的一些不安全因素呢?比如：课间里同学们在教室、走廊、楼梯等处相互追逐、打打闹闹，在操场上互投石子、扬沙子等，都是不安全的，还常出现危险的事情。</w:t>
      </w:r>
    </w:p>
    <w:p>
      <w:pPr>
        <w:ind w:left="0" w:right="0" w:firstLine="560"/>
        <w:spacing w:before="450" w:after="450" w:line="312" w:lineRule="auto"/>
      </w:pPr>
      <w:r>
        <w:rPr>
          <w:rFonts w:ascii="宋体" w:hAnsi="宋体" w:eastAsia="宋体" w:cs="宋体"/>
          <w:color w:val="000"/>
          <w:sz w:val="28"/>
          <w:szCs w:val="28"/>
        </w:rPr>
        <w:t xml:space="preserve">有一次，两位同学，一个从楼梯跑上来，一个从走廊跑过来，两人都看不见对方，结果在90度转弯处相撞，撞得头破血流。幸好被一位老师发现，及时送进医院抢救，才脱离生命危险。</w:t>
      </w:r>
    </w:p>
    <w:p>
      <w:pPr>
        <w:ind w:left="0" w:right="0" w:firstLine="560"/>
        <w:spacing w:before="450" w:after="450" w:line="312" w:lineRule="auto"/>
      </w:pPr>
      <w:r>
        <w:rPr>
          <w:rFonts w:ascii="宋体" w:hAnsi="宋体" w:eastAsia="宋体" w:cs="宋体"/>
          <w:color w:val="000"/>
          <w:sz w:val="28"/>
          <w:szCs w:val="28"/>
        </w:rPr>
        <w:t xml:space="preserve">还有一位同学课间为逞强，用手撑在桌子上并象荡秋千一样玩，突然上课铃响了，同学们呼啦一声挤进教室，把那名同学撞倒在地，当时就把鼻子和嘴给嗑出血来，这下可忙坏了老师和家长，一大群人把他送进医院。你说这怨谁呢?如果你是一个安分守纪的学生，能发生这种现象吗?所以，同学们要听老师和家长的话，高高兴兴去上学，平平安安走回家，做一个遵纪守法的好学生。</w:t>
      </w:r>
    </w:p>
    <w:p>
      <w:pPr>
        <w:ind w:left="0" w:right="0" w:firstLine="560"/>
        <w:spacing w:before="450" w:after="450" w:line="312" w:lineRule="auto"/>
      </w:pPr>
      <w:r>
        <w:rPr>
          <w:rFonts w:ascii="宋体" w:hAnsi="宋体" w:eastAsia="宋体" w:cs="宋体"/>
          <w:color w:val="000"/>
          <w:sz w:val="28"/>
          <w:szCs w:val="28"/>
        </w:rPr>
        <w:t xml:space="preserve">最后，我愿每位同学都能增强安全意识，时时注意安全，让欢笑和健康永远伴在我们身边。因为校园安全靠大家。 谢谢采纳!!</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初中升国旗演讲稿篇七</w:t>
      </w:r>
    </w:p>
    <w:p>
      <w:pPr>
        <w:ind w:left="0" w:right="0" w:firstLine="560"/>
        <w:spacing w:before="450" w:after="450" w:line="312" w:lineRule="auto"/>
      </w:pPr>
      <w:r>
        <w:rPr>
          <w:rFonts w:ascii="宋体" w:hAnsi="宋体" w:eastAsia="宋体" w:cs="宋体"/>
          <w:color w:val="000"/>
          <w:sz w:val="28"/>
          <w:szCs w:val="28"/>
        </w:rPr>
        <w:t xml:space="preserve">演讲稿是常见的文体，一个好的演讲能激发人的斗志，有着特别大的能量。下面小编整理了初中生</w:t>
      </w:r>
    </w:p>
    <w:p>
      <w:pPr>
        <w:ind w:left="0" w:right="0" w:firstLine="560"/>
        <w:spacing w:before="450" w:after="450" w:line="312" w:lineRule="auto"/>
      </w:pPr>
      <w:r>
        <w:rPr>
          <w:rFonts w:ascii="宋体" w:hAnsi="宋体" w:eastAsia="宋体" w:cs="宋体"/>
          <w:color w:val="000"/>
          <w:sz w:val="28"/>
          <w:szCs w:val="28"/>
        </w:rPr>
        <w:t xml:space="preserve">国旗下演讲稿</w:t>
      </w:r>
    </w:p>
    <w:p>
      <w:pPr>
        <w:ind w:left="0" w:right="0" w:firstLine="560"/>
        <w:spacing w:before="450" w:after="450" w:line="312" w:lineRule="auto"/>
      </w:pPr>
      <w:r>
        <w:rPr>
          <w:rFonts w:ascii="宋体" w:hAnsi="宋体" w:eastAsia="宋体" w:cs="宋体"/>
          <w:color w:val="000"/>
          <w:sz w:val="28"/>
          <w:szCs w:val="28"/>
        </w:rPr>
        <w:t xml:space="preserve">，供你阅读参考。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我今天为大家演讲的题目是《守规范，正学风，做现代文明中学生》。</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国素来是一个温文尔雅，落落大方，见义勇为，谦恭礼让的文明礼仪之邦。作为现代中学生，如何去继承这种优良传统呢？我想，首先要学习做人，做一名“守规则，守规范的现代文明新人”。</w:t>
      </w:r>
    </w:p>
    <w:p>
      <w:pPr>
        <w:ind w:left="0" w:right="0" w:firstLine="560"/>
        <w:spacing w:before="450" w:after="450" w:line="312" w:lineRule="auto"/>
      </w:pPr>
      <w:r>
        <w:rPr>
          <w:rFonts w:ascii="宋体" w:hAnsi="宋体" w:eastAsia="宋体" w:cs="宋体"/>
          <w:color w:val="000"/>
          <w:sz w:val="28"/>
          <w:szCs w:val="28"/>
        </w:rPr>
        <w:t xml:space="preserve">我认为，清除陋习需要从小事做起，从现在做起，讲文明语言，做文明学生，平时不讲粗话，脏话，遵守校规校纪，不旷课、不迟到、不早退，不打架斗殴，不随地吐痰，不乱扔垃圾，仪表整洁大方，在校期间不配戴首饰不穿奇装异服，尊敬师长，见了老师主动问好，团结同学，互帮互助，生活要节俭。只有告别了陋习，才能真正走向文明，做一名合格的现代中学生。</w:t>
      </w:r>
    </w:p>
    <w:p>
      <w:pPr>
        <w:ind w:left="0" w:right="0" w:firstLine="560"/>
        <w:spacing w:before="450" w:after="450" w:line="312" w:lineRule="auto"/>
      </w:pPr>
      <w:r>
        <w:rPr>
          <w:rFonts w:ascii="宋体" w:hAnsi="宋体" w:eastAsia="宋体" w:cs="宋体"/>
          <w:color w:val="000"/>
          <w:sz w:val="28"/>
          <w:szCs w:val="28"/>
        </w:rPr>
        <w:t xml:space="preserve">总之，我们的言行举止一定要严格遵守《中学生日常行为规范》。</w:t>
      </w:r>
    </w:p>
    <w:p>
      <w:pPr>
        <w:ind w:left="0" w:right="0" w:firstLine="560"/>
        <w:spacing w:before="450" w:after="450" w:line="312" w:lineRule="auto"/>
      </w:pPr>
      <w:r>
        <w:rPr>
          <w:rFonts w:ascii="宋体" w:hAnsi="宋体" w:eastAsia="宋体" w:cs="宋体"/>
          <w:color w:val="000"/>
          <w:sz w:val="28"/>
          <w:szCs w:val="28"/>
        </w:rPr>
        <w:t xml:space="preserve">作为一名中学生，除了要遵规守纪外，别忘了我们学生的职责——勤奋学习。开学一个多月来，同学们都非常认真地学习，学习气氛相当浓厚。看到这种现象，非常令人欣慰。但还有一部分同学却令人心寒。他们不仅上课不好好听讲，作业不认真做，而且还扰乱课堂纪律，甚至有的同学还和老师顶嘴。这都是一些极其不好的现象。</w:t>
      </w:r>
    </w:p>
    <w:p>
      <w:pPr>
        <w:ind w:left="0" w:right="0" w:firstLine="560"/>
        <w:spacing w:before="450" w:after="450" w:line="312" w:lineRule="auto"/>
      </w:pPr>
      <w:r>
        <w:rPr>
          <w:rFonts w:ascii="宋体" w:hAnsi="宋体" w:eastAsia="宋体" w:cs="宋体"/>
          <w:color w:val="000"/>
          <w:sz w:val="28"/>
          <w:szCs w:val="28"/>
        </w:rPr>
        <w:t xml:space="preserve">俗话说，“成功之路宽又广”。如果一个人想要迈上这段成功的道路，那么就应该学习。我们班以前的一位同学程婧，她一直以来是我学习的好榜样。她学习的时候，总是安安静静的，不吵也不闹。她勤于思考，上课回答问题总是很积极。她考试总是年级第一，但她从不骄傲。只有我们班的同学为她骄傲，为她喝彩。早读时，她一个人静静地坐在自己的位子上，以自己喜欢的方式读书。她给人感觉就是一个乖乖女。她从不迟到，从来不会说是哪次作业没有交，从来不在上课时不随便说话，从来不在下课的时候追逐打闹。还有，别人向她请教问题的时候，她总是不耐其烦，认真讲解。我觉得，做一名老师眼中，家长眼中，同学眼中的好学生，就应该像程婧这个样子。虽然，她已经转到另外一个学校去了，但她依然是我学习的好榜样，是我们大家学习的好榜样。</w:t>
      </w:r>
    </w:p>
    <w:p>
      <w:pPr>
        <w:ind w:left="0" w:right="0" w:firstLine="560"/>
        <w:spacing w:before="450" w:after="450" w:line="312" w:lineRule="auto"/>
      </w:pPr>
      <w:r>
        <w:rPr>
          <w:rFonts w:ascii="宋体" w:hAnsi="宋体" w:eastAsia="宋体" w:cs="宋体"/>
          <w:color w:val="000"/>
          <w:sz w:val="28"/>
          <w:szCs w:val="28"/>
        </w:rPr>
        <w:t xml:space="preserve">今天，学校开展这次“守规范，正学风”的演讲比赛，目的就是想让我们言行举止严格遵守《中学生日常行为规范》，好好学习。在此，我号召全校所有学生，携起手来，从小事做起，从良好的习惯做起，做守规范、爱学习的现代文明中学生。让文明礼仪之花，让学习的常青之树，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大家下午好！我今天讲两个主题：第一是成才先成人，爱国先爱校；第二是学会感恩，学会忍让。</w:t>
      </w:r>
    </w:p>
    <w:p>
      <w:pPr>
        <w:ind w:left="0" w:right="0" w:firstLine="560"/>
        <w:spacing w:before="450" w:after="450" w:line="312" w:lineRule="auto"/>
      </w:pPr>
      <w:r>
        <w:rPr>
          <w:rFonts w:ascii="宋体" w:hAnsi="宋体" w:eastAsia="宋体" w:cs="宋体"/>
          <w:color w:val="000"/>
          <w:sz w:val="28"/>
          <w:szCs w:val="28"/>
        </w:rPr>
        <w:t xml:space="preserve">先讲第一个主题：成才先成人，爱国先爱校。</w:t>
      </w:r>
    </w:p>
    <w:p>
      <w:pPr>
        <w:ind w:left="0" w:right="0" w:firstLine="560"/>
        <w:spacing w:before="450" w:after="450" w:line="312" w:lineRule="auto"/>
      </w:pPr>
      <w:r>
        <w:rPr>
          <w:rFonts w:ascii="宋体" w:hAnsi="宋体" w:eastAsia="宋体" w:cs="宋体"/>
          <w:color w:val="000"/>
          <w:sz w:val="28"/>
          <w:szCs w:val="28"/>
        </w:rPr>
        <w:t xml:space="preserve">一滴水蕴藏着大海的本质，一束光反映了太阳的光辉，一件小事也能折射出一个人的修养。曾经看到过这样一则报道：某大公司招聘一名员工，因为待遇好，来应聘的人很多。最后，是一位其貌不扬，学历也不高的人被选中了。其他的应聘者不服，就问公司老板。老板说：“聘用他的原因是他带来了许多‘</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第一，他在门口蹭掉脚下的泥土，进办公室后随手关上了门，说明他办事认真、仔细；第二，他看到有个残疾老人，立即起身让座，表明他心地善良，体贴别人；第三，应聘时他先脱掉帽子，回答问题干脆果断，说明他既懂礼貌又有魄力；第四，其他人都从我故意放在地板上的那本书上迈过去，只有他俯身拾起并放在桌子上……这些不是很好的‘介绍信’吗？把工作交给这样的人，不是很放心吗？”</w:t>
      </w:r>
    </w:p>
    <w:p>
      <w:pPr>
        <w:ind w:left="0" w:right="0" w:firstLine="560"/>
        <w:spacing w:before="450" w:after="450" w:line="312" w:lineRule="auto"/>
      </w:pPr>
      <w:r>
        <w:rPr>
          <w:rFonts w:ascii="宋体" w:hAnsi="宋体" w:eastAsia="宋体" w:cs="宋体"/>
          <w:color w:val="000"/>
          <w:sz w:val="28"/>
          <w:szCs w:val="28"/>
        </w:rPr>
        <w:t xml:space="preserve">这个报道告诉我们，在现代社会生活中点滴小事会给人以成功的阶梯，也会使人与成功失之交臂。</w:t>
      </w:r>
    </w:p>
    <w:p>
      <w:pPr>
        <w:ind w:left="0" w:right="0" w:firstLine="560"/>
        <w:spacing w:before="450" w:after="450" w:line="312" w:lineRule="auto"/>
      </w:pPr>
      <w:r>
        <w:rPr>
          <w:rFonts w:ascii="宋体" w:hAnsi="宋体" w:eastAsia="宋体" w:cs="宋体"/>
          <w:color w:val="000"/>
          <w:sz w:val="28"/>
          <w:szCs w:val="28"/>
        </w:rPr>
        <w:t xml:space="preserve">难道举手投足的瞬间小事真的会有如此作用吗？其实文明习惯是一个人的文化修养和行为情操的重要表现，文明与不文明二者之间既是对立的又是相互依存、相互渗透的。同样是一件小事，这样做就文明，那样做就不文明，泾渭分明，道理并不复杂，但贵就贵在文明习惯的养成，难就难在长期的坚持。</w:t>
      </w:r>
    </w:p>
    <w:p>
      <w:pPr>
        <w:ind w:left="0" w:right="0" w:firstLine="560"/>
        <w:spacing w:before="450" w:after="450" w:line="312" w:lineRule="auto"/>
      </w:pPr>
      <w:r>
        <w:rPr>
          <w:rFonts w:ascii="宋体" w:hAnsi="宋体" w:eastAsia="宋体" w:cs="宋体"/>
          <w:color w:val="000"/>
          <w:sz w:val="28"/>
          <w:szCs w:val="28"/>
        </w:rPr>
        <w:t xml:space="preserve">大家都是长期接受教育的人，你们是否知道如何对待手中的一张废纸，教室寝室中洁白的墙壁，嘴里的一口痰，吃后的果皮、包装袋，教室寝室中的公物；如何面对每一节课，一次日常的作业，一次普通的考试；如何对待同学之间的磕磕碰碰，口角俗语？无论大家将来从事什么样的工作，都将会面临各种各样的挑战。而一个人只有学会做人，学会善待身边的小事，才算具有成功的基础。一个不知道爱父母、爱家庭的人，一个不知道爱培养他教育他的学校的人，一个不知道爱自己工作环境的人，哪里谈得上爱国呢？同样一个不知道爱别人的人，也是不可能得到别人的爱和帮助的。</w:t>
      </w:r>
    </w:p>
    <w:p>
      <w:pPr>
        <w:ind w:left="0" w:right="0" w:firstLine="560"/>
        <w:spacing w:before="450" w:after="450" w:line="312" w:lineRule="auto"/>
      </w:pPr>
      <w:r>
        <w:rPr>
          <w:rFonts w:ascii="宋体" w:hAnsi="宋体" w:eastAsia="宋体" w:cs="宋体"/>
          <w:color w:val="000"/>
          <w:sz w:val="28"/>
          <w:szCs w:val="28"/>
        </w:rPr>
        <w:t xml:space="preserve">同学们，文明习惯和爱心无处不在，成才先成人，爱国先爱校。我们必须而且应该从小事做起，严格要求，长期坚持，千万不能把一些不文明的言谈举止看作小事，因为它代表着一个人的文化素养，标志着一个民族的健康程度，影响着一个地区一个国家的经济发展，影响着一个人的发展和幸福，在学校也体现着它的办学水平。最后，我希望大家能从小事做起，养成良好的文明习惯吧，让我们积极投身到十月份的文明礼貌教育中去，说文明话做文明人，办文明事，真正做到爱他人、爱家庭、爱学校、爱祖国。</w:t>
      </w:r>
    </w:p>
    <w:p>
      <w:pPr>
        <w:ind w:left="0" w:right="0" w:firstLine="560"/>
        <w:spacing w:before="450" w:after="450" w:line="312" w:lineRule="auto"/>
      </w:pPr>
      <w:r>
        <w:rPr>
          <w:rFonts w:ascii="宋体" w:hAnsi="宋体" w:eastAsia="宋体" w:cs="宋体"/>
          <w:color w:val="000"/>
          <w:sz w:val="28"/>
          <w:szCs w:val="28"/>
        </w:rPr>
        <w:t xml:space="preserve">讲第二个问题：学会感恩，学会忍让。</w:t>
      </w:r>
    </w:p>
    <w:p>
      <w:pPr>
        <w:ind w:left="0" w:right="0" w:firstLine="560"/>
        <w:spacing w:before="450" w:after="450" w:line="312" w:lineRule="auto"/>
      </w:pPr>
      <w:r>
        <w:rPr>
          <w:rFonts w:ascii="宋体" w:hAnsi="宋体" w:eastAsia="宋体" w:cs="宋体"/>
          <w:color w:val="000"/>
          <w:sz w:val="28"/>
          <w:szCs w:val="28"/>
        </w:rPr>
        <w:t xml:space="preserve">大家知道，清明节——中国的传统节日，一个纪念祖先的日子，其主要的纪念仪式扫墓是行孝的具体表现。当你们在扫墓时，有没有想过这样一个问题：“我们的身体从哪里来？父母处来。父母的身体又是哪里来？祖父母处……”这样一直追问下去，我们就会发现，没有祖先就没有我们。为表示感谢，所以我们要到祖先的坟前奠祭，这就叫感恩。</w:t>
      </w:r>
    </w:p>
    <w:p>
      <w:pPr>
        <w:ind w:left="0" w:right="0" w:firstLine="560"/>
        <w:spacing w:before="450" w:after="450" w:line="312" w:lineRule="auto"/>
      </w:pPr>
      <w:r>
        <w:rPr>
          <w:rFonts w:ascii="宋体" w:hAnsi="宋体" w:eastAsia="宋体" w:cs="宋体"/>
          <w:color w:val="000"/>
          <w:sz w:val="28"/>
          <w:szCs w:val="28"/>
        </w:rPr>
        <w:t xml:space="preserve">记得有位哲学家说过，世界上最大的悲剧或不幸就是一个人大言不惭地说没有人给我任何东西。但事实上，一个人来到社会后尚未作任何贡献就已经得到了社会恩泽，享受着科技文化和教育等社会资源和社会服务。一个自然人发展成社会人，首先是他人和社会帮助的结果。所以，一个人要在社会上安身立命，就要学会感恩。</w:t>
      </w:r>
    </w:p>
    <w:p>
      <w:pPr>
        <w:ind w:left="0" w:right="0" w:firstLine="560"/>
        <w:spacing w:before="450" w:after="450" w:line="312" w:lineRule="auto"/>
      </w:pPr>
      <w:r>
        <w:rPr>
          <w:rFonts w:ascii="宋体" w:hAnsi="宋体" w:eastAsia="宋体" w:cs="宋体"/>
          <w:color w:val="000"/>
          <w:sz w:val="28"/>
          <w:szCs w:val="28"/>
        </w:rPr>
        <w:t xml:space="preserve">那么，作为尚未进入社会的高中生的我们，应该对谁感恩，怎样感恩呢？这是我们第一个要思考的问题。</w:t>
      </w:r>
    </w:p>
    <w:p>
      <w:pPr>
        <w:ind w:left="0" w:right="0" w:firstLine="560"/>
        <w:spacing w:before="450" w:after="450" w:line="312" w:lineRule="auto"/>
      </w:pPr>
      <w:r>
        <w:rPr>
          <w:rFonts w:ascii="宋体" w:hAnsi="宋体" w:eastAsia="宋体" w:cs="宋体"/>
          <w:color w:val="000"/>
          <w:sz w:val="28"/>
          <w:szCs w:val="28"/>
        </w:rPr>
        <w:t xml:space="preserve">首先，我们要对自己的父母感恩。给大家讲个故事：一个年轻人负气出门远游，其实他只不过是被妈妈责备了两句而已。年轻人来到一个偏僻的小山村，又冷又饿，整整四天没吃到东西了。醒来的时候，他躺在温暖的床上，额头上放着一块浸了湿水的毛巾，一个头发花白的老太太正坐在床边给他一勺一勺地喂姜汤。担心姜汤太烫，老人总是轻轻地对着汤勺吹几口气，然后才小心翼翼地喂给他，看着老人那慈爱的模样，他的鼻子顿感发酸，两颗晶莹的泪珠慢慢涌上了他的眼角，他哽咽的对老太太说：“大娘，谢谢您！”。夜里，窗外飘起鹅毛大雪，他刚刚闭上眼睛，忽然听到门吱的一声轻响，老人蹑手蹑脚地进来，轻轻给他掖了掖被角。看着额上落满雪花的老人，他终于忍不住哇的一声哭了起来，紧紧拉着老人的手说：“大娘，真的谢谢你了！”接着，他便如实的告诉了老人自己离家出走的缘由。听完他的话，老人怜爱的叹息了一声：“你真是一个傻孩子啊！”老人顿了顿对他说：“我只不过是为你做了一顿饭，掖了一次被角，你就这么的感激我。可是有人给你做了几千次饭，给你掖过几千次被角，可你感激过她一次吗？他怔住了，不解地望着床边的老人，这个人是谁呢？。老人笑着对他说：“这个人就是你妈妈呀。你妈妈为你做了那么多，可你曾对她说过一句谢谢了吗？”。是啊！妈妈对自己做了那么多，付出了那么多，自己真的至今连一声谢谢都没说过。愧疚的泪水渐渐涌满了他的眼眶，为眼前这位萍水相逢的老人，更为那一个神圣而温暖的称呼：妈妈。</w:t>
      </w:r>
    </w:p>
    <w:p>
      <w:pPr>
        <w:ind w:left="0" w:right="0" w:firstLine="560"/>
        <w:spacing w:before="450" w:after="450" w:line="312" w:lineRule="auto"/>
      </w:pPr>
      <w:r>
        <w:rPr>
          <w:rFonts w:ascii="宋体" w:hAnsi="宋体" w:eastAsia="宋体" w:cs="宋体"/>
          <w:color w:val="000"/>
          <w:sz w:val="28"/>
          <w:szCs w:val="28"/>
        </w:rPr>
        <w:t xml:space="preserve">我们曾经感激过许多相识或不相识得人，我们曾经为一件件的事情而心存感激，但我们谁曾对自己的妈妈由衷地说过一声“谢谢你”呢？妈妈的温暖就像阳光，沐浴其中，我们却从没想到过感激，妈妈的慈爱就像最细碎而晶莹的盐粒，我们一日三餐安然品味着她的芳香，却在菜肴里从没有看到过盐粒的光芒。母爱默默地滋养着我们，我们却从来不曾留意她那纯美的晶莹。感恩世界，感恩一切，就让我们从感恩母爱开始吧。因为他们不仅赐予我们生命，更把我们养育成人。我们的父母起早摸黑挣钱供养我们读书。当你们在小店购物或在食堂就餐时，应该理解父母的辛苦钱是多么的来之不易。</w:t>
      </w:r>
    </w:p>
    <w:p>
      <w:pPr>
        <w:ind w:left="0" w:right="0" w:firstLine="560"/>
        <w:spacing w:before="450" w:after="450" w:line="312" w:lineRule="auto"/>
      </w:pPr>
      <w:r>
        <w:rPr>
          <w:rFonts w:ascii="宋体" w:hAnsi="宋体" w:eastAsia="宋体" w:cs="宋体"/>
          <w:color w:val="000"/>
          <w:sz w:val="28"/>
          <w:szCs w:val="28"/>
        </w:rPr>
        <w:t xml:space="preserve">因此，我们在日常生活中应该树立一种正确的消费观，适当消费。但在现实生活中却存在这样的现象：有的同学星期天从父母那里拿来的一周生活费不到一天就用完了，以后的几天靠从同学教师那里借钱度日；有的同学甚至用钱进行赌博、抽烟或买小灵通、手机等。我想，父母把我们养大成人，非常不容易。我们要对父母感恩，就不应该贪得无厌地索求他们的付出。</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自律就是严于律已，自己约束自己。从大的方面说，它是一个群体的思想品质的体现；从小的方面来说，它是对一个人意志力的考验。</w:t>
      </w:r>
    </w:p>
    <w:p>
      <w:pPr>
        <w:ind w:left="0" w:right="0" w:firstLine="560"/>
        <w:spacing w:before="450" w:after="450" w:line="312" w:lineRule="auto"/>
      </w:pPr>
      <w:r>
        <w:rPr>
          <w:rFonts w:ascii="宋体" w:hAnsi="宋体" w:eastAsia="宋体" w:cs="宋体"/>
          <w:color w:val="000"/>
          <w:sz w:val="28"/>
          <w:szCs w:val="28"/>
        </w:rPr>
        <w:t xml:space="preserve">明朝的徐溥在求学时期，为了不断检点自己的言行，在书桌上放了两个瓶子。每当自己做了一件好事，就在一个瓶子里放一粒黄豆，做了坏事或说了脏话，就在另一个瓶子里放上黑豆，开始时，黑豆颇多，黄豆寥寥无几，他便深刻反省，过了一段时间，黑豆黄豆各占一半，他再接再厉，律己更严，久而久之，瓶中黄豆日增，黑豆的增长屈指可数。徐溥就凭着这样持久的自我约束，不断完善自我，终于成为一代名臣。</w:t>
      </w:r>
    </w:p>
    <w:p>
      <w:pPr>
        <w:ind w:left="0" w:right="0" w:firstLine="560"/>
        <w:spacing w:before="450" w:after="450" w:line="312" w:lineRule="auto"/>
      </w:pPr>
      <w:r>
        <w:rPr>
          <w:rFonts w:ascii="宋体" w:hAnsi="宋体" w:eastAsia="宋体" w:cs="宋体"/>
          <w:color w:val="000"/>
          <w:sz w:val="28"/>
          <w:szCs w:val="28"/>
        </w:rPr>
        <w:t xml:space="preserve">由此可见，自律是成功的基石。怎样才能做到自律呢？首先，自律要明辨是非，要知道什么是对的，什么是错的。比如能不能在自习课上控制自己讲话的欲望，能不能在老师讲课时认真听讲，能不能在升旗时始终保持严肃的态度，这些都需要自律。其次，自律要有顽强意志力的陪伴，没有顽强意志力的支撑，自律只是一纸空文。平时有的同学上课经常迟到，每次他都信誓旦旦的说下次一定不再迟到了，可是下次迟到的照样还是他，这就是缺乏自制力的表现。也许你认为自己的力量很小，但如果你拥有坚毅的自制力，锲而不舍，就没有不可征服的高峰。再次，自律要从小事做起。如果让小的陋习任其发展，不加以控制，那么它就会像滚雪球一样越滚越大，最终造成严重后果。最后，自律要经常反思。只有经常反省自己的过失，才会不断积累经验，更加严格要求自己。</w:t>
      </w:r>
    </w:p>
    <w:p>
      <w:pPr>
        <w:ind w:left="0" w:right="0" w:firstLine="560"/>
        <w:spacing w:before="450" w:after="450" w:line="312" w:lineRule="auto"/>
      </w:pPr>
      <w:r>
        <w:rPr>
          <w:rFonts w:ascii="宋体" w:hAnsi="宋体" w:eastAsia="宋体" w:cs="宋体"/>
          <w:color w:val="000"/>
          <w:sz w:val="28"/>
          <w:szCs w:val="28"/>
        </w:rPr>
        <w:t xml:space="preserve">同学们，自律是晶莹的露珠，能折射出人的精神光芒；自律是炽热的岩浆，能喷发出无穷的潜能；自律是凝重的砝码，真实地称量出人生的价值；自律是成功的基石，为我们铺好通向理想的光明大道。让我们拿起自律这个法宝，努力充实自己，陶冶情操，力争在学业上有所成就。</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初中升国旗演讲稿篇八</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我是xx班的xxx，今天我有幸代表全体学生在国旗下作庄严的讲话，内心感到无比的自豪，今天我演讲的题目是：《感恩从身边做起》。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保持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我们作为新时代的中学生，肩负着建设祖国的重任，不仅要有知识的武装，更要时刻怀揣一颗感恩之心，善于发现事物的美好，感受平凡中的美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生命的责任会使你懂得珍惜，珍惜每一个日子，每一阵风雨，每一泓秋水，甚至每一次飘零……理想和现实之间有冲突也有和谐，请用你的智慧，选择最佳契机，去寻找最合适的土壤，生根发芽，茁壮成长，走过这段肩负责任神圣的人生之路！</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初中升国旗演讲稿篇十</w:t>
      </w:r>
    </w:p>
    <w:p>
      <w:pPr>
        <w:ind w:left="0" w:right="0" w:firstLine="560"/>
        <w:spacing w:before="450" w:after="450" w:line="312" w:lineRule="auto"/>
      </w:pPr>
      <w:r>
        <w:rPr>
          <w:rFonts w:ascii="宋体" w:hAnsi="宋体" w:eastAsia="宋体" w:cs="宋体"/>
          <w:color w:val="000"/>
          <w:sz w:val="28"/>
          <w:szCs w:val="28"/>
        </w:rPr>
        <w:t xml:space="preserve">各位老师，同学们：早上好！今天我讲话的题目是：感恩父母。俗话说“谁言寸草心，报得三春晖”，“滴水之恩，当涌泉相报”，知恩图报是中华民族的传统美德。同学们，我们要懂得感恩。</w:t>
      </w:r>
    </w:p>
    <w:p>
      <w:pPr>
        <w:ind w:left="0" w:right="0" w:firstLine="560"/>
        <w:spacing w:before="450" w:after="450" w:line="312" w:lineRule="auto"/>
      </w:pPr>
      <w:r>
        <w:rPr>
          <w:rFonts w:ascii="宋体" w:hAnsi="宋体" w:eastAsia="宋体" w:cs="宋体"/>
          <w:color w:val="000"/>
          <w:sz w:val="28"/>
          <w:szCs w:val="28"/>
        </w:rPr>
        <w:t xml:space="preserve">一提到父母，我们会想到父爱如山，母爱似水。是啊，自从父母用幸福的笑容迎接我们来到这个世上，父母就多了一项繁重的工作——养育我们。扶我们学走路，教我们学说话，送我们去学堂，伴我们一天一天渐渐长大。</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感谢父母的养育之恩，就要学会体贴，孝敬父母。感恩，要体现在生活中的`每一个细节中。让我们怀着一颗感恩的心，用平时的话语和实际的行动表达出内心的感激之情吧！</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这个寒假，我们没有穿越到唐宋年代，但中华诗词华丽回归，带着我们过了一个本就是中国传统佳节的假期。</w:t>
      </w:r>
    </w:p>
    <w:p>
      <w:pPr>
        <w:ind w:left="0" w:right="0" w:firstLine="560"/>
        <w:spacing w:before="450" w:after="450" w:line="312" w:lineRule="auto"/>
      </w:pPr>
      <w:r>
        <w:rPr>
          <w:rFonts w:ascii="宋体" w:hAnsi="宋体" w:eastAsia="宋体" w:cs="宋体"/>
          <w:color w:val="000"/>
          <w:sz w:val="28"/>
          <w:szCs w:val="28"/>
        </w:rPr>
        <w:t xml:space="preserve">最是一年春好处，绝胜烟柳满皇都。此时此刻，我们唿吸着早春的气息，回味着中国诗词大会的情境，回想着感动中国人物不平凡的事迹，迎来了新的学期，我想告诉亲爱的同学们：要能勇于去追逐骏马，也要懂得留时间去种出一片草塬。</w:t>
      </w:r>
    </w:p>
    <w:p>
      <w:pPr>
        <w:ind w:left="0" w:right="0" w:firstLine="560"/>
        <w:spacing w:before="450" w:after="450" w:line="312" w:lineRule="auto"/>
      </w:pPr>
      <w:r>
        <w:rPr>
          <w:rFonts w:ascii="宋体" w:hAnsi="宋体" w:eastAsia="宋体" w:cs="宋体"/>
          <w:color w:val="000"/>
          <w:sz w:val="28"/>
          <w:szCs w:val="28"/>
        </w:rPr>
        <w:t xml:space="preserve">小时候的你们，可以只为捕捉一隻蝴蝶而在田野跑上一公里；可以只为一个冰淇淋而寻遍街坊巷裡；到了10多岁的年纪，你们有朝气又着急。你想要分数，你想要成绩；你想要贪玩，你想要安逸；你不断催促自己赶快成长，却又在必要的时刻常常没有行动。而就在不知不觉间，成长早已悄悄来临！</w:t>
      </w:r>
    </w:p>
    <w:p>
      <w:pPr>
        <w:ind w:left="0" w:right="0" w:firstLine="560"/>
        <w:spacing w:before="450" w:after="450" w:line="312" w:lineRule="auto"/>
      </w:pPr>
      <w:r>
        <w:rPr>
          <w:rFonts w:ascii="宋体" w:hAnsi="宋体" w:eastAsia="宋体" w:cs="宋体"/>
          <w:color w:val="000"/>
          <w:sz w:val="28"/>
          <w:szCs w:val="28"/>
        </w:rPr>
        <w:t xml:space="preserve">青少年朋友啊，我们讲普罗米修斯的故事给你听，并不是一定要你成为下一个盗火者，而是希望你具有纯正的品格。你不要时常用怀疑的眼光去窥觑着整个世界，更不愿你过早地染上世俗的气息。那些属于你的，终将在你即将走过的路上，路走对了，就不怕遥远。</w:t>
      </w:r>
    </w:p>
    <w:p>
      <w:pPr>
        <w:ind w:left="0" w:right="0" w:firstLine="560"/>
        <w:spacing w:before="450" w:after="450" w:line="312" w:lineRule="auto"/>
      </w:pPr>
      <w:r>
        <w:rPr>
          <w:rFonts w:ascii="宋体" w:hAnsi="宋体" w:eastAsia="宋体" w:cs="宋体"/>
          <w:color w:val="000"/>
          <w:sz w:val="28"/>
          <w:szCs w:val="28"/>
        </w:rPr>
        <w:t xml:space="preserve">多么希望你们是有理想、敢拼搏、会创造的青少年。不要被几本教科书囚禁，在埋头做题的同时也不忘去触摸绘画、体育、音乐和世界，更要去品读经典，体味中华文化，为自己的精神世界打底，也为民族的未来奠基！</w:t>
      </w:r>
    </w:p>
    <w:p>
      <w:pPr>
        <w:ind w:left="0" w:right="0" w:firstLine="560"/>
        <w:spacing w:before="450" w:after="450" w:line="312" w:lineRule="auto"/>
      </w:pPr>
      <w:r>
        <w:rPr>
          <w:rFonts w:ascii="宋体" w:hAnsi="宋体" w:eastAsia="宋体" w:cs="宋体"/>
          <w:color w:val="000"/>
          <w:sz w:val="28"/>
          <w:szCs w:val="28"/>
        </w:rPr>
        <w:t xml:space="preserve">往后的岁月，无论你从事何种职业，实现何种梦想，学校、老师和家长一定全力为你们搭建平台，你们要做的就是从现在起脚踏实地，让自己和世界建立起联繫。未来的中国何以成为强国，就在于你们是否拥有世界眼光和家国情怀！</w:t>
      </w:r>
    </w:p>
    <w:p>
      <w:pPr>
        <w:ind w:left="0" w:right="0" w:firstLine="560"/>
        <w:spacing w:before="450" w:after="450" w:line="312" w:lineRule="auto"/>
      </w:pPr>
      <w:r>
        <w:rPr>
          <w:rFonts w:ascii="宋体" w:hAnsi="宋体" w:eastAsia="宋体" w:cs="宋体"/>
          <w:color w:val="000"/>
          <w:sz w:val="28"/>
          <w:szCs w:val="28"/>
        </w:rPr>
        <w:t xml:space="preserve">同学们，留给你们在母校的时光，会由叁年渐渐减为两年、一年，甚至一个夏天，一次升旗仪式，一次百日誓师，一次毕业典礼，或者一次高考。在你的少年记忆里，会有tfboys的歌声，会有拼搏到底的女排姑娘的身影，会有奥运少女傅园慧用尽洪荒之力的萌表情，也应该有上海復旦附中高一女生武亦姝的身影，当然还有教室里的那些小事情、校园裡的那些小情景。</w:t>
      </w:r>
    </w:p>
    <w:p>
      <w:pPr>
        <w:ind w:left="0" w:right="0" w:firstLine="560"/>
        <w:spacing w:before="450" w:after="450" w:line="312" w:lineRule="auto"/>
      </w:pPr>
      <w:r>
        <w:rPr>
          <w:rFonts w:ascii="宋体" w:hAnsi="宋体" w:eastAsia="宋体" w:cs="宋体"/>
          <w:color w:val="000"/>
          <w:sz w:val="28"/>
          <w:szCs w:val="28"/>
        </w:rPr>
        <w:t xml:space="preserve">这些求学成长的旅途中，每一段都刻着一块里程碑。只有留下与生活挣扎搏斗的痕迹，这块里程碑才具有成长的意义！</w:t>
      </w:r>
    </w:p>
    <w:p>
      <w:pPr>
        <w:ind w:left="0" w:right="0" w:firstLine="560"/>
        <w:spacing w:before="450" w:after="450" w:line="312" w:lineRule="auto"/>
      </w:pPr>
      <w:r>
        <w:rPr>
          <w:rFonts w:ascii="宋体" w:hAnsi="宋体" w:eastAsia="宋体" w:cs="宋体"/>
          <w:color w:val="000"/>
          <w:sz w:val="28"/>
          <w:szCs w:val="28"/>
        </w:rPr>
        <w:t xml:space="preserve">青山元不动，白云自去来。你看，此刻我们的校园多么的庄严，永远如青山一般矗立。同学们，你们是纯洁无瑕的白云来造访青山，那就让青山来告诉你们生命成长的真谛！</w:t>
      </w:r>
    </w:p>
    <w:p>
      <w:pPr>
        <w:ind w:left="0" w:right="0" w:firstLine="560"/>
        <w:spacing w:before="450" w:after="450" w:line="312" w:lineRule="auto"/>
      </w:pPr>
      <w:r>
        <w:rPr>
          <w:rFonts w:ascii="宋体" w:hAnsi="宋体" w:eastAsia="宋体" w:cs="宋体"/>
          <w:color w:val="000"/>
          <w:sz w:val="28"/>
          <w:szCs w:val="28"/>
        </w:rPr>
        <w:t xml:space="preserve">老师们、同学们，新的学期孕育着新的希望，让我们携起手来，撸起袖子，甩开膀子，俯下身子，勤学习、乐工作、强体魄，共同努力，打造银川二中更加厚重辉煌的明天。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初中升国旗演讲稿篇十二</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你们好！当鲜艳的五星红旗冉冉升起，当嘹亮的国歌声在耳畔回荡，当明媚的阳光再一次洒进菁菁校园，我们迎来了崭新的一周，全新的开始。今天站在迎风飘扬的国旗下，我想代表八年三班的老师和同学们，向大家讲讲《珍惜时光担当责任》。</w:t>
      </w:r>
    </w:p>
    <w:p>
      <w:pPr>
        <w:ind w:left="0" w:right="0" w:firstLine="560"/>
        <w:spacing w:before="450" w:after="450" w:line="312" w:lineRule="auto"/>
      </w:pPr>
      <w:r>
        <w:rPr>
          <w:rFonts w:ascii="宋体" w:hAnsi="宋体" w:eastAsia="宋体" w:cs="宋体"/>
          <w:color w:val="000"/>
          <w:sz w:val="28"/>
          <w:szCs w:val="28"/>
        </w:rPr>
        <w:t xml:space="preserve">今天是6月份的第一次升旗活动。6月，对于所有学生来说是个特殊的月份，两年前的6月我们经历小升初，来到我们可爱的校园——延吉市七中，明年的6月我们就要迎来第一次影响我们人生前进方向的中考。</w:t>
      </w:r>
    </w:p>
    <w:p>
      <w:pPr>
        <w:ind w:left="0" w:right="0" w:firstLine="560"/>
        <w:spacing w:before="450" w:after="450" w:line="312" w:lineRule="auto"/>
      </w:pPr>
      <w:r>
        <w:rPr>
          <w:rFonts w:ascii="宋体" w:hAnsi="宋体" w:eastAsia="宋体" w:cs="宋体"/>
          <w:color w:val="000"/>
          <w:sz w:val="28"/>
          <w:szCs w:val="28"/>
        </w:rPr>
        <w:t xml:space="preserve">首先，我要祝愿今年即将参加中考的初三的同学们，希望你们在向中考的冲刺中，保持良好的精神状态，发挥最佳的能力水平，取得优异的成绩，考入理想的学校！我们要为你们擂鼓助威！</w:t>
      </w:r>
    </w:p>
    <w:p>
      <w:pPr>
        <w:ind w:left="0" w:right="0" w:firstLine="560"/>
        <w:spacing w:before="450" w:after="450" w:line="312" w:lineRule="auto"/>
      </w:pPr>
      <w:r>
        <w:rPr>
          <w:rFonts w:ascii="宋体" w:hAnsi="宋体" w:eastAsia="宋体" w:cs="宋体"/>
          <w:color w:val="000"/>
          <w:sz w:val="28"/>
          <w:szCs w:val="28"/>
        </w:rPr>
        <w:t xml:space="preserve">看到即将走向中考考场的学哥学姐们，我蓦然醒悟，自己来到七中的校园已经将近两年，再有三百多天的时间，我们也要冲向第一次大考—中考！</w:t>
      </w:r>
    </w:p>
    <w:p>
      <w:pPr>
        <w:ind w:left="0" w:right="0" w:firstLine="560"/>
        <w:spacing w:before="450" w:after="450" w:line="312" w:lineRule="auto"/>
      </w:pPr>
      <w:r>
        <w:rPr>
          <w:rFonts w:ascii="宋体" w:hAnsi="宋体" w:eastAsia="宋体" w:cs="宋体"/>
          <w:color w:val="000"/>
          <w:sz w:val="28"/>
          <w:szCs w:val="28"/>
        </w:rPr>
        <w:t xml:space="preserve">原来，总以为，自己最大的财富就是大把的时间、闪亮的青春，看看电视、打打球、过过游戏瘾，时间就这样被我们在不经意间奢侈地挥霍掉了。金钱，也许花掉了可以再挣，可是时间，却是一张没有回程的车票。同学们，让我们珍惜每一分钟的学习时间吧，让每一分钟都留下我们勤奋、努力的身影，每一分钟都要比前一分钟有收获和成长。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我们大多数同学都是独生子女，从小我们就拥有舒适的生活条件，几乎都没有担当过什么责任。作为一名初中学生，我们都知道自己的首要责任就是学习。也许每个人的能力不同，将来的机遇也不同，但付出过、努力过，将来才不会后悔。学会求知，是对自己负责的起点，一个人惟有对自己的人生负责，建立了真正属于自己的人生目标和生活信念，他才可能由此出发，在不久的将来承担起对他人和社会的责任。而学习又不是我们唯一的责任，敬老师，爱父母，关心同学和班集体都是我们的责任。</w:t>
      </w:r>
    </w:p>
    <w:p>
      <w:pPr>
        <w:ind w:left="0" w:right="0" w:firstLine="560"/>
        <w:spacing w:before="450" w:after="450" w:line="312" w:lineRule="auto"/>
      </w:pPr>
      <w:r>
        <w:rPr>
          <w:rFonts w:ascii="宋体" w:hAnsi="宋体" w:eastAsia="宋体" w:cs="宋体"/>
          <w:color w:val="000"/>
          <w:sz w:val="28"/>
          <w:szCs w:val="28"/>
        </w:rPr>
        <w:t xml:space="preserve">太阳每天都是新的，让我们就从现在就开始吧，珍惜在七中学习、生活的每一天，担负起努力学习的责任，迎接充满希望的明天！</w:t>
      </w:r>
    </w:p>
    <w:p>
      <w:pPr>
        <w:ind w:left="0" w:right="0" w:firstLine="560"/>
        <w:spacing w:before="450" w:after="450" w:line="312" w:lineRule="auto"/>
      </w:pPr>
      <w:r>
        <w:rPr>
          <w:rFonts w:ascii="宋体" w:hAnsi="宋体" w:eastAsia="宋体" w:cs="宋体"/>
          <w:color w:val="000"/>
          <w:sz w:val="28"/>
          <w:szCs w:val="28"/>
        </w:rPr>
        <w:t xml:space="preserve">最后，祝愿各位老师身体健康，工作顺利，祝愿全体同学生活愉快，学习进步！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初中升国旗演讲稿篇十三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是新世纪的孩子，浴血奋战、硝烟弥漫的战火已离我们久远；历史的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奥运健儿在第27届奥运会上的顽强拼搏，不正是这一内涵的诠释吗？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国旗，在新世纪升起；国歌，在新世纪奏响。祖国正走向繁荣昌盛、前途一片光明。新世纪，祖国母亲在呼唤我们。愿我们沐浴着五彩的晨光，伴着新世纪升起的国旗，唱响共和国的最强音。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2025-01-18T13:53:00+08:00</dcterms:created>
  <dcterms:modified xsi:type="dcterms:W3CDTF">2025-01-18T13:53:00+08:00</dcterms:modified>
</cp:coreProperties>
</file>

<file path=docProps/custom.xml><?xml version="1.0" encoding="utf-8"?>
<Properties xmlns="http://schemas.openxmlformats.org/officeDocument/2006/custom-properties" xmlns:vt="http://schemas.openxmlformats.org/officeDocument/2006/docPropsVTypes"/>
</file>