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教学工作总结会美篇(实用11篇)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教学工作总结会美篇篇一</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教学工作总结个人2024</w:t>
      </w:r>
    </w:p>
    <w:p>
      <w:pPr>
        <w:ind w:left="0" w:right="0" w:firstLine="560"/>
        <w:spacing w:before="450" w:after="450" w:line="312" w:lineRule="auto"/>
      </w:pPr>
      <w:r>
        <w:rPr>
          <w:rFonts w:ascii="宋体" w:hAnsi="宋体" w:eastAsia="宋体" w:cs="宋体"/>
          <w:color w:val="000"/>
          <w:sz w:val="28"/>
          <w:szCs w:val="28"/>
        </w:rPr>
        <w:t xml:space="preserve">期末教学工作总结个人</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教学工作总结会美篇篇二</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x月x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教学工作总结会美篇篇三</w:t>
      </w:r>
    </w:p>
    <w:p>
      <w:pPr>
        <w:ind w:left="0" w:right="0" w:firstLine="560"/>
        <w:spacing w:before="450" w:after="450" w:line="312" w:lineRule="auto"/>
      </w:pPr>
      <w:r>
        <w:rPr>
          <w:rFonts w:ascii="宋体" w:hAnsi="宋体" w:eastAsia="宋体" w:cs="宋体"/>
          <w:color w:val="000"/>
          <w:sz w:val="28"/>
          <w:szCs w:val="28"/>
        </w:rPr>
        <w:t xml:space="preserve">在本学期教学任务中，我担任四五班的语文课，同时统筹安排整个四年级语文教学活动。</w:t>
      </w:r>
    </w:p>
    <w:p>
      <w:pPr>
        <w:ind w:left="0" w:right="0" w:firstLine="560"/>
        <w:spacing w:before="450" w:after="450" w:line="312" w:lineRule="auto"/>
      </w:pPr>
      <w:r>
        <w:rPr>
          <w:rFonts w:ascii="宋体" w:hAnsi="宋体" w:eastAsia="宋体" w:cs="宋体"/>
          <w:color w:val="000"/>
          <w:sz w:val="28"/>
          <w:szCs w:val="28"/>
        </w:rPr>
        <w:t xml:space="preserve">首先，在语文课堂上，这学期我较之前有所改变。抛弃传统的填鸭式教育，整个学期，我提前给孩子们安排生字和课文的预习，课堂上以学生自学和小组合作为主，让孩子们积极参与课堂，把握课堂，必要的时候我才进行补充和总结。这样做的效果，明显好于之前的教育方法。因为老师会减轻很多工作量，同时学生也会在一点一滴中逐渐摸索出属于自己的学习方法。好方法，胜过好老师。所以，每次考试时，我们班的成绩比之前都有很大的提高和进步。</w:t>
      </w:r>
    </w:p>
    <w:p>
      <w:pPr>
        <w:ind w:left="0" w:right="0" w:firstLine="560"/>
        <w:spacing w:before="450" w:after="450" w:line="312" w:lineRule="auto"/>
      </w:pPr>
      <w:r>
        <w:rPr>
          <w:rFonts w:ascii="宋体" w:hAnsi="宋体" w:eastAsia="宋体" w:cs="宋体"/>
          <w:color w:val="000"/>
          <w:sz w:val="28"/>
          <w:szCs w:val="28"/>
        </w:rPr>
        <w:t xml:space="preserve">第二，在本学期，我上了三节示范课。古文《精卫填海》，口语交际《安慰》和最后的古文《王戎不取道旁李》。每一次示范课，都是给自己的一次激励，也是给自己的挑战。正是因为自己挑战了这么多，所以才会有一次又一次的进步。</w:t>
      </w:r>
    </w:p>
    <w:p>
      <w:pPr>
        <w:ind w:left="0" w:right="0" w:firstLine="560"/>
        <w:spacing w:before="450" w:after="450" w:line="312" w:lineRule="auto"/>
      </w:pPr>
      <w:r>
        <w:rPr>
          <w:rFonts w:ascii="宋体" w:hAnsi="宋体" w:eastAsia="宋体" w:cs="宋体"/>
          <w:color w:val="000"/>
          <w:sz w:val="28"/>
          <w:szCs w:val="28"/>
        </w:rPr>
        <w:t xml:space="preserve">第三，在教学工作当中，我持续地为孩子们提供更好的阅读环境。不仅提前给孩子们安排提供了阅读书单，还让孩子们在阅读中学会积累，掌握阅读方法，同时陪孩子们一起阅读，读后也会有一定的分享。这样下来，一个学期结束，我们班孩子平均阅读量在十本书以上。</w:t>
      </w:r>
    </w:p>
    <w:p>
      <w:pPr>
        <w:ind w:left="0" w:right="0" w:firstLine="560"/>
        <w:spacing w:before="450" w:after="450" w:line="312" w:lineRule="auto"/>
      </w:pPr>
      <w:r>
        <w:rPr>
          <w:rFonts w:ascii="宋体" w:hAnsi="宋体" w:eastAsia="宋体" w:cs="宋体"/>
          <w:color w:val="000"/>
          <w:sz w:val="28"/>
          <w:szCs w:val="28"/>
        </w:rPr>
        <w:t xml:space="preserve">除此之外，为了提高自己的教学能力，我不断总结，不断改进教育方法，每一个月我都会给自己定下一个清晰目标，同时也会写出自己近段时间的教学案例。比如，在公开课《安慰》之后，我就给自己详细整理了教学笔记，。在我们学习完第七单元的书信之后，我让孩子们写信，寄信，同时沟通对方学校老师回信，和孩子们保持联系。极大提高了孩子们的学习兴趣，同时让孩子们感受到语文学习的重要作用就是在生活中“运用”。</w:t>
      </w:r>
    </w:p>
    <w:p>
      <w:pPr>
        <w:ind w:left="0" w:right="0" w:firstLine="560"/>
        <w:spacing w:before="450" w:after="450" w:line="312" w:lineRule="auto"/>
      </w:pPr>
      <w:r>
        <w:rPr>
          <w:rFonts w:ascii="宋体" w:hAnsi="宋体" w:eastAsia="宋体" w:cs="宋体"/>
          <w:color w:val="000"/>
          <w:sz w:val="28"/>
          <w:szCs w:val="28"/>
        </w:rPr>
        <w:t xml:space="preserve">在平时的教研当中，不仅积极参与学校和经开区的各种线上和线下教研会，我还自费购买了一些网络课程，在工作之余进行自学，收获到很多新的教学方法，并且尝试在自己的课堂中运用。</w:t>
      </w:r>
    </w:p>
    <w:p>
      <w:pPr>
        <w:ind w:left="0" w:right="0" w:firstLine="560"/>
        <w:spacing w:before="450" w:after="450" w:line="312" w:lineRule="auto"/>
      </w:pPr>
      <w:r>
        <w:rPr>
          <w:rFonts w:ascii="宋体" w:hAnsi="宋体" w:eastAsia="宋体" w:cs="宋体"/>
          <w:color w:val="000"/>
          <w:sz w:val="28"/>
          <w:szCs w:val="28"/>
        </w:rPr>
        <w:t xml:space="preserve">在作业的布置上，我也积极进行改革，减少传统的抄写，默写类的作业，而是转化为预习，积累名人名言，背诵古诗，手抄报，讲故事大赛，书法比赛等多种实践形式，并取得了一定的成效。在经开区作业设计大赛中，取得二等奖。</w:t>
      </w:r>
    </w:p>
    <w:p>
      <w:pPr>
        <w:ind w:left="0" w:right="0" w:firstLine="560"/>
        <w:spacing w:before="450" w:after="450" w:line="312" w:lineRule="auto"/>
      </w:pPr>
      <w:r>
        <w:rPr>
          <w:rFonts w:ascii="宋体" w:hAnsi="宋体" w:eastAsia="宋体" w:cs="宋体"/>
          <w:color w:val="000"/>
          <w:sz w:val="28"/>
          <w:szCs w:val="28"/>
        </w:rPr>
        <w:t xml:space="preserve">最值得一提的是，在每个单元结束之后，我会安排学生做一套同步的单元综合练习试卷。为了顺应考试的改革，我在平时的单元综合卷上，开始让孩子们自制答题卡，把所有的答案写在答题卡上，练习孩子们答题卡的使用习惯。</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1.继续培养孩子们的阅读习惯和整理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的习惯。</w:t>
      </w:r>
    </w:p>
    <w:p>
      <w:pPr>
        <w:ind w:left="0" w:right="0" w:firstLine="560"/>
        <w:spacing w:before="450" w:after="450" w:line="312" w:lineRule="auto"/>
      </w:pPr>
      <w:r>
        <w:rPr>
          <w:rFonts w:ascii="宋体" w:hAnsi="宋体" w:eastAsia="宋体" w:cs="宋体"/>
          <w:color w:val="000"/>
          <w:sz w:val="28"/>
          <w:szCs w:val="28"/>
        </w:rPr>
        <w:t xml:space="preserve">2.加强书法练习的力度。如果有可能，准备开一门“硬笔书法”的校本课。</w:t>
      </w:r>
    </w:p>
    <w:p>
      <w:pPr>
        <w:ind w:left="0" w:right="0" w:firstLine="560"/>
        <w:spacing w:before="450" w:after="450" w:line="312" w:lineRule="auto"/>
      </w:pPr>
      <w:r>
        <w:rPr>
          <w:rFonts w:ascii="宋体" w:hAnsi="宋体" w:eastAsia="宋体" w:cs="宋体"/>
          <w:color w:val="000"/>
          <w:sz w:val="28"/>
          <w:szCs w:val="28"/>
        </w:rPr>
        <w:t xml:space="preserve">3.周末加强线上的读书分享活动，这样就可以减少一些校内课堂的时间。</w:t>
      </w:r>
    </w:p>
    <w:p>
      <w:pPr>
        <w:ind w:left="0" w:right="0" w:firstLine="560"/>
        <w:spacing w:before="450" w:after="450" w:line="312" w:lineRule="auto"/>
      </w:pPr>
      <w:r>
        <w:rPr>
          <w:rFonts w:ascii="宋体" w:hAnsi="宋体" w:eastAsia="宋体" w:cs="宋体"/>
          <w:color w:val="000"/>
          <w:sz w:val="28"/>
          <w:szCs w:val="28"/>
        </w:rPr>
        <w:t xml:space="preserve">4.多让学生总结学习方法，写作方法。互相学习。</w:t>
      </w:r>
    </w:p>
    <w:p>
      <w:pPr>
        <w:ind w:left="0" w:right="0" w:firstLine="560"/>
        <w:spacing w:before="450" w:after="450" w:line="312" w:lineRule="auto"/>
      </w:pPr>
      <w:r>
        <w:rPr>
          <w:rFonts w:ascii="宋体" w:hAnsi="宋体" w:eastAsia="宋体" w:cs="宋体"/>
          <w:color w:val="000"/>
          <w:sz w:val="28"/>
          <w:szCs w:val="28"/>
        </w:rPr>
        <w:t xml:space="preserve">5.让孩子们走进图书馆，走进社区，走进更多的实践基地，在大环境下激发孩子们的求知欲。</w:t>
      </w:r>
    </w:p>
    <w:p>
      <w:pPr>
        <w:ind w:left="0" w:right="0" w:firstLine="560"/>
        <w:spacing w:before="450" w:after="450" w:line="312" w:lineRule="auto"/>
      </w:pPr>
      <w:r>
        <w:rPr>
          <w:rFonts w:ascii="宋体" w:hAnsi="宋体" w:eastAsia="宋体" w:cs="宋体"/>
          <w:color w:val="000"/>
          <w:sz w:val="28"/>
          <w:szCs w:val="28"/>
        </w:rPr>
        <w:t xml:space="preserve">6.加强与学优生和学困生家长的沟通，分别制定不同的学习方案。让自己的教学适应不同的层次学生的学习。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教学工作总结会美篇篇四</w:t>
      </w:r>
    </w:p>
    <w:p>
      <w:pPr>
        <w:ind w:left="0" w:right="0" w:firstLine="560"/>
        <w:spacing w:before="450" w:after="450" w:line="312" w:lineRule="auto"/>
      </w:pPr>
      <w:r>
        <w:rPr>
          <w:rFonts w:ascii="宋体" w:hAnsi="宋体" w:eastAsia="宋体" w:cs="宋体"/>
          <w:color w:val="000"/>
          <w:sz w:val="28"/>
          <w:szCs w:val="28"/>
        </w:rPr>
        <w:t xml:space="preserve">本学期，我担任初一12至17班的政治学科教学任务。作为科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为提高每节课的进行效果，教学质量，我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我工作中也存在着不足，主要包括一下两点：</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教学工作总结会美篇篇五</w:t>
      </w:r>
    </w:p>
    <w:p>
      <w:pPr>
        <w:ind w:left="0" w:right="0" w:firstLine="560"/>
        <w:spacing w:before="450" w:after="450" w:line="312" w:lineRule="auto"/>
      </w:pPr>
      <w:r>
        <w:rPr>
          <w:rFonts w:ascii="宋体" w:hAnsi="宋体" w:eastAsia="宋体" w:cs="宋体"/>
          <w:color w:val="000"/>
          <w:sz w:val="28"/>
          <w:szCs w:val="28"/>
        </w:rPr>
        <w:t xml:space="preserve">在区发展中心的领导下，经过全区通用技术教师的通力合作，尤其是教研会成员的不懈努力，我们顺利地完成了**区高中通用技术学科的教研计划，着重调动了区通用技术学科教研会成员的工作热情，发挥了区通用技术教研会的作用，促进了全区通用技术教师工作的积极性，有计划、分层次地开展了**区高中通用技术学科的教研活动，落实常规教研活动，强调有效教学，促进了教师的专业发展。现将有关工作总结如下：</w:t>
      </w:r>
    </w:p>
    <w:p>
      <w:pPr>
        <w:ind w:left="0" w:right="0" w:firstLine="560"/>
        <w:spacing w:before="450" w:after="450" w:line="312" w:lineRule="auto"/>
      </w:pPr>
      <w:r>
        <w:rPr>
          <w:rFonts w:ascii="宋体" w:hAnsi="宋体" w:eastAsia="宋体" w:cs="宋体"/>
          <w:color w:val="000"/>
          <w:sz w:val="28"/>
          <w:szCs w:val="28"/>
        </w:rPr>
        <w:t xml:space="preserve">一、区内交流方面</w:t>
      </w:r>
    </w:p>
    <w:p>
      <w:pPr>
        <w:ind w:left="0" w:right="0" w:firstLine="560"/>
        <w:spacing w:before="450" w:after="450" w:line="312" w:lineRule="auto"/>
      </w:pPr>
      <w:r>
        <w:rPr>
          <w:rFonts w:ascii="宋体" w:hAnsi="宋体" w:eastAsia="宋体" w:cs="宋体"/>
          <w:color w:val="000"/>
          <w:sz w:val="28"/>
          <w:szCs w:val="28"/>
        </w:rPr>
        <w:t xml:space="preserve">按照既定计划的要求，本学期我们排除困难，开展了我区首届教师专业技能竞赛——说课比赛。本次比赛得到了我区教师的积极响应，来自全区多所高中的优秀教师共聚一堂，共秀技能，赛事取得了圆满的成功。本次活动，增进了我区通用技术教师间的相互了解与交流，对提高老师们的教学水平起到了促进的作用，赛事也丰富了我区的通用技术学科网站资源，充实了我们的日常教研。</w:t>
      </w:r>
    </w:p>
    <w:p>
      <w:pPr>
        <w:ind w:left="0" w:right="0" w:firstLine="560"/>
        <w:spacing w:before="450" w:after="450" w:line="312" w:lineRule="auto"/>
      </w:pPr>
      <w:r>
        <w:rPr>
          <w:rFonts w:ascii="宋体" w:hAnsi="宋体" w:eastAsia="宋体" w:cs="宋体"/>
          <w:color w:val="000"/>
          <w:sz w:val="28"/>
          <w:szCs w:val="28"/>
        </w:rPr>
        <w:t xml:space="preserve">按照区发展中心的有关精神指导，教研会积极筹备了20**年**区通用技术论文年会的征文活动。一方面多方动员我区通用技术教师积极参与，另一方面密锣紧鼓地成立论文评审委员会。本次论文年会在教研会全体成员的不懈努力下，得到了有条不紊地开展：征文信息的发布、文章的收集、文章的评审、获将信息的发布、论文宣读交流会的召开、相关信息的报道，每一项工作紧凑而有序。本次论文年会提升了我区通用技术教师的论文写作能力，也为我区通用技术教师参加明年的市论文年会比赛做足了准备。</w:t>
      </w:r>
    </w:p>
    <w:p>
      <w:pPr>
        <w:ind w:left="0" w:right="0" w:firstLine="560"/>
        <w:spacing w:before="450" w:after="450" w:line="312" w:lineRule="auto"/>
      </w:pPr>
      <w:r>
        <w:rPr>
          <w:rFonts w:ascii="宋体" w:hAnsi="宋体" w:eastAsia="宋体" w:cs="宋体"/>
          <w:color w:val="000"/>
          <w:sz w:val="28"/>
          <w:szCs w:val="28"/>
        </w:rPr>
        <w:t xml:space="preserve">由于我区地域较广，多数学校地处农村，交通不便，因此网络教研和交流具有极其重要的作用和意义。为方便我区通用技术教师进行网络教研，我们积极开通区通用技术学科网站。经过不懈的努力，我们建成并应用了区通用技术学科网站，实现了资源网络共享、网络教研、学生作品网络交流等功能，并成功利用学科网站这一平台开展了我区通用技术相关的教研工作，组织教研会成员讨论、研究了学生作品设计方案比赛赛规等文件。学科网站的建设和应用大大地便利了我区通用技术教师的交流与合作，对我区通用技术的教研工作起到了极大的促进作用。</w:t>
      </w:r>
    </w:p>
    <w:p>
      <w:pPr>
        <w:ind w:left="0" w:right="0" w:firstLine="560"/>
        <w:spacing w:before="450" w:after="450" w:line="312" w:lineRule="auto"/>
      </w:pPr>
      <w:r>
        <w:rPr>
          <w:rFonts w:ascii="宋体" w:hAnsi="宋体" w:eastAsia="宋体" w:cs="宋体"/>
          <w:color w:val="000"/>
          <w:sz w:val="28"/>
          <w:szCs w:val="28"/>
        </w:rPr>
        <w:t xml:space="preserve">二、与市的教研交流</w:t>
      </w:r>
    </w:p>
    <w:p>
      <w:pPr>
        <w:ind w:left="0" w:right="0" w:firstLine="560"/>
        <w:spacing w:before="450" w:after="450" w:line="312" w:lineRule="auto"/>
      </w:pPr>
      <w:r>
        <w:rPr>
          <w:rFonts w:ascii="宋体" w:hAnsi="宋体" w:eastAsia="宋体" w:cs="宋体"/>
          <w:color w:val="000"/>
          <w:sz w:val="28"/>
          <w:szCs w:val="28"/>
        </w:rPr>
        <w:t xml:space="preserve">评比活动、**市第一届通用技术课堂教学技能展评活动“同课异构”教学评比、第三届**市通用技术设计与制作展评活动等，其中除设计与制作展评活动仍在进行中外，其它两项活动我区教师取得了优异的成绩，全部等次的奖项均有我区教师的身影，值得一提的是课堂教学技能展评决赛中的八位教师中有两位是我区的教师。这将带给我区通用技术教师极大的鼓舞，为我区通用技术教师的业务提升注入了活力，为我们日后取得更辉煌的成绩夯实了基础。</w:t>
      </w:r>
    </w:p>
    <w:p>
      <w:pPr>
        <w:ind w:left="0" w:right="0" w:firstLine="560"/>
        <w:spacing w:before="450" w:after="450" w:line="312" w:lineRule="auto"/>
      </w:pPr>
      <w:r>
        <w:rPr>
          <w:rFonts w:ascii="宋体" w:hAnsi="宋体" w:eastAsia="宋体" w:cs="宋体"/>
          <w:color w:val="000"/>
          <w:sz w:val="28"/>
          <w:szCs w:val="28"/>
        </w:rPr>
        <w:t xml:space="preserve">参加市里的竞赛，我们一个也不少，日常市教研交流，我们更不会缺席。一学期来，我区教师相互督促，积极参加市组织的各次教研活动，在活动中交流、学习、提升个人的业务技能。在以后的市教研活动中，我们将继续保持这种积极的教研态度，不但要按时出席，更要积极活跃，不但要在市教研活动中学习同行们的先进经验、优秀技能，更要大力推广我们的有效教学经验和发扬我们的教学专长技能，扩大我区教师的影响力。</w:t>
      </w:r>
    </w:p>
    <w:p>
      <w:pPr>
        <w:ind w:left="0" w:right="0" w:firstLine="560"/>
        <w:spacing w:before="450" w:after="450" w:line="312" w:lineRule="auto"/>
      </w:pPr>
      <w:r>
        <w:rPr>
          <w:rFonts w:ascii="宋体" w:hAnsi="宋体" w:eastAsia="宋体" w:cs="宋体"/>
          <w:color w:val="000"/>
          <w:sz w:val="28"/>
          <w:szCs w:val="28"/>
        </w:rPr>
        <w:t xml:space="preserve">经过全区通用技术教师一学期的共用努力，我们的教研取得了一定的成绩，但是仍存在一些问题。由于种种原因我们没能如期举办一课两讲公开课和学生作品展评比赛。此外，学科网站的建设和应用也有待进一步铺开和深入。这些问题将是区通用技术教研会以及区全体通用技术教师以后努力的方向，希望我们的教研活动将更加有效、更有意义，能切实提升我们全区通用技术教师的业务能力，为我区的整体教育事业作出自己应有的贡献。</w:t>
      </w:r>
    </w:p>
    <w:p>
      <w:pPr>
        <w:ind w:left="0" w:right="0" w:firstLine="560"/>
        <w:spacing w:before="450" w:after="450" w:line="312" w:lineRule="auto"/>
      </w:pPr>
      <w:r>
        <w:rPr>
          <w:rFonts w:ascii="宋体" w:hAnsi="宋体" w:eastAsia="宋体" w:cs="宋体"/>
          <w:color w:val="000"/>
          <w:sz w:val="28"/>
          <w:szCs w:val="28"/>
        </w:rPr>
        <w:t xml:space="preserve">以上是对这学期我区教研会工作的总结，希望通过本次总结，发扬我们的工作优势，暴露我们工作的缺陷，从而帮助我们日后更好地开展教学研究工作。</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教学工作总结会美篇篇六</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教学工作总结会美篇篇七</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教学工作总结会美篇篇八</w:t>
      </w:r>
    </w:p>
    <w:p>
      <w:pPr>
        <w:ind w:left="0" w:right="0" w:firstLine="560"/>
        <w:spacing w:before="450" w:after="450" w:line="312" w:lineRule="auto"/>
      </w:pPr>
      <w:r>
        <w:rPr>
          <w:rFonts w:ascii="宋体" w:hAnsi="宋体" w:eastAsia="宋体" w:cs="宋体"/>
          <w:color w:val="000"/>
          <w:sz w:val="28"/>
          <w:szCs w:val="28"/>
        </w:rPr>
        <w:t xml:space="preserve">，转变思想，积极探索，改革教学，在继续推进我校“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比比皆是。我们校长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教学工作总结会美篇篇九</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作为科任教师，积极参加科组活动和备课活动，并能经常听老师的课，取长补短，提高自己的的业务水平。每节课都以最佳的精神状态站在教坛，以和蔼、轻松、认真的态度去面对学生。按照《初中思想品德课程标准》进行施教，让学生掌握好科学知识多方面、多角度去培养现实良好的品德和高尚的人格。教育是爱心事业，我时刻从现实身心健康，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根据内容的实际，设计课的类型，拟定采用的教学方法，并对教学过程的程序及时间安排都做了详细的记录，认真写好教案。每一课都做到“有备而来”，每堂课都在课前做好充分的准备，课后及时对该课作出总结。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一举一动都会直接影响教学。回看自己的授课，我感到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对学生的作业批改及时，将他们作业出现的问题做出分类总结，进行透切讲评，针对有关情况及时改进教学方法，做到有的放矢。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一份耕耘，一份收获。良好的成绩将为我今后工作带来更大的动力。不过也认识到工作中存在的不足之处。教学工作苦乐相伴，我将一如既往地勤勉，务实地工作，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教育是爱心事业，为培养高素质的下一代，本人时刻从现实身心健康，根据学生的个性特点去点拔引导，明白自己对教材的生疏，故在课前做到认真备课，多方面去搜集相关进行资料。为提高每节课的进行效果，教学质量，本人注重研究教材。通过一学期努力，制定好复习计划，认真备好复习课，培养好尖子生，提高中等生，帮助差生。但由于本学期授课时间较短，复习内容较多，复习比较仓促，同时发觉很大一部分学生学习自觉性不高，本学期教学成绩不理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教学工作总结会美篇篇十</w:t>
      </w:r>
    </w:p>
    <w:p>
      <w:pPr>
        <w:ind w:left="0" w:right="0" w:firstLine="560"/>
        <w:spacing w:before="450" w:after="450" w:line="312" w:lineRule="auto"/>
      </w:pPr>
      <w:r>
        <w:rPr>
          <w:rFonts w:ascii="宋体" w:hAnsi="宋体" w:eastAsia="宋体" w:cs="宋体"/>
          <w:color w:val="000"/>
          <w:sz w:val="28"/>
          <w:szCs w:val="28"/>
        </w:rPr>
        <w:t xml:space="preserve">这个学期我担任八年级三班和四班的语文教学入三班的历史教学。由于本人涉入初中教学时间不长，教材不熟，教学经验尚浅，因此，我对教学工作不敢怠慢，认真学习，深入研究教法，虚心向有经验的老师学习。经过一个学年的努力，获取了很多宝贵的教学经验，取得了一定的成绩。下面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得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城里的学生，农村的学生听，说的能力相对较弱，授课采用较深的术语教学，同学们不能适应，也不能很好的理解。另一方面，两个班的同学都各有特色，比如四班的学生比较活跃，学生反应较快，上课气氛积极，但顽皮捣蛋的也不少；而三班正好相反，普遍基础较差，上课需细嚼慢咽，但整体朗读水平较好，纪律遵守。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内容都要用多媒体上，但确实要发挥多媒体和网络的巨大资源和多角度冲激，来丰富教学内容，提高课堂效率。对教材中离我们生活比较远的事物和认识陌生的知识，多媒体教学的优势就尤为突出。如在《奇妙的克隆》、《恐龙无处不在》、《三峡》、《故宫博物院》等课文时，我精心整合网上相关资源，制成课件，收到不同凡响的教学效果。还有各单元的综合性学习，如“世界何时铸剑为犁”、“莲文化的魅力”等，我从网络上收集了大量、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入三班的历史教学。由于本人涉入初中教学时间不长，教材不熟，教学经验尚浅，因此，我对教学工作不敢怠慢，认真学习，深入研究教法，虚心向有经验的老师学习。经过一个学年的努力，获取了很多宝贵的教学经验，取得了一定的成绩。下面从备课、上课、课外辅导三方面进行总结：</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教学工作总结会美篇篇十一</w:t>
      </w:r>
    </w:p>
    <w:p>
      <w:pPr>
        <w:ind w:left="0" w:right="0" w:firstLine="560"/>
        <w:spacing w:before="450" w:after="450" w:line="312" w:lineRule="auto"/>
      </w:pPr>
      <w:r>
        <w:rPr>
          <w:rFonts w:ascii="宋体" w:hAnsi="宋体" w:eastAsia="宋体" w:cs="宋体"/>
          <w:color w:val="000"/>
          <w:sz w:val="28"/>
          <w:szCs w:val="28"/>
        </w:rPr>
        <w:t xml:space="preserve">初一学期，本人任教初一年级x个班的历史课，一学期来，本人自始至终以认真、严谨的治学态度，勤恳、坚持不懈的精神从事工作。以下是我在本学期的工作情况总结。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xx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2025-01-16T10:18:50+08:00</dcterms:created>
  <dcterms:modified xsi:type="dcterms:W3CDTF">2025-01-16T10:18:50+08:00</dcterms:modified>
</cp:coreProperties>
</file>

<file path=docProps/custom.xml><?xml version="1.0" encoding="utf-8"?>
<Properties xmlns="http://schemas.openxmlformats.org/officeDocument/2006/custom-properties" xmlns:vt="http://schemas.openxmlformats.org/officeDocument/2006/docPropsVTypes"/>
</file>