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2024年唯一的听众教学反思反思 唯一的听众教学反思(优秀8篇)</w:t>
      </w:r>
      <w:bookmarkEnd w:id="1"/>
    </w:p>
    <w:p>
      <w:pPr>
        <w:jc w:val="center"/>
        <w:spacing w:before="0" w:after="450"/>
      </w:pPr>
      <w:r>
        <w:rPr>
          <w:rFonts w:ascii="Arial" w:hAnsi="Arial" w:eastAsia="Arial" w:cs="Arial"/>
          <w:color w:val="999999"/>
          <w:sz w:val="20"/>
          <w:szCs w:val="20"/>
        </w:rPr>
        <w:t xml:space="preserve">来源：网络  作者：青苔石径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唯一的听众教学反思反思篇一纵观本堂课的教学，还是有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唯一的听众教学反思反思篇一</w:t>
      </w:r>
    </w:p>
    <w:p>
      <w:pPr>
        <w:ind w:left="0" w:right="0" w:firstLine="560"/>
        <w:spacing w:before="450" w:after="450" w:line="312" w:lineRule="auto"/>
      </w:pPr>
      <w:r>
        <w:rPr>
          <w:rFonts w:ascii="宋体" w:hAnsi="宋体" w:eastAsia="宋体" w:cs="宋体"/>
          <w:color w:val="000"/>
          <w:sz w:val="28"/>
          <w:szCs w:val="28"/>
        </w:rPr>
        <w:t xml:space="preserve">纵观本堂课的教学，还是有不少遗憾之处和需要改进的地方。</w:t>
      </w:r>
    </w:p>
    <w:p>
      <w:pPr>
        <w:ind w:left="0" w:right="0" w:firstLine="560"/>
        <w:spacing w:before="450" w:after="450" w:line="312" w:lineRule="auto"/>
      </w:pPr>
      <w:r>
        <w:rPr>
          <w:rFonts w:ascii="宋体" w:hAnsi="宋体" w:eastAsia="宋体" w:cs="宋体"/>
          <w:color w:val="000"/>
          <w:sz w:val="28"/>
          <w:szCs w:val="28"/>
        </w:rPr>
        <w:t xml:space="preserve">一、朗读形式较少，指导不够深入。学生虽然能够理解老教授是一个懂得教育方法、关心爱护年轻人成才的慈祥的老人，但是由于铺垫不够对角色的情感把握还不够大胆和准确，所以使学生朗读老教授的语言时放不开，朗读语气不够。</w:t>
      </w:r>
    </w:p>
    <w:p>
      <w:pPr>
        <w:ind w:left="0" w:right="0" w:firstLine="560"/>
        <w:spacing w:before="450" w:after="450" w:line="312" w:lineRule="auto"/>
      </w:pPr>
      <w:r>
        <w:rPr>
          <w:rFonts w:ascii="宋体" w:hAnsi="宋体" w:eastAsia="宋体" w:cs="宋体"/>
          <w:color w:val="000"/>
          <w:sz w:val="28"/>
          <w:szCs w:val="28"/>
        </w:rPr>
        <w:t xml:space="preserve">二、感悟不够。虽然能够抓住老教授的语言神态进行重点教学，但是教师自己挖掘太深入，心中没有学生，而且以老师为本，做为五年的教师，出现这样的错误，实属不应该。给学生的时间和空间都不够，所以对人物精神世界的感悟也是较为粗浅的。</w:t>
      </w:r>
    </w:p>
    <w:p>
      <w:pPr>
        <w:ind w:left="0" w:right="0" w:firstLine="560"/>
        <w:spacing w:before="450" w:after="450" w:line="312" w:lineRule="auto"/>
      </w:pPr>
      <w:r>
        <w:rPr>
          <w:rFonts w:ascii="宋体" w:hAnsi="宋体" w:eastAsia="宋体" w:cs="宋体"/>
          <w:color w:val="000"/>
          <w:sz w:val="28"/>
          <w:szCs w:val="28"/>
        </w:rPr>
        <w:t xml:space="preserve">三、课堂环节不够紧凑。如导入环节用时过长、学生在课上通读课文时间过长、老师的话过多等等，这些环节无形中剥夺了学生自主学习的时间，使得学生在深入理解课文方面受到了影响。</w:t>
      </w:r>
    </w:p>
    <w:p>
      <w:pPr>
        <w:ind w:left="0" w:right="0" w:firstLine="560"/>
        <w:spacing w:before="450" w:after="450" w:line="312" w:lineRule="auto"/>
      </w:pPr>
      <w:r>
        <w:rPr>
          <w:rFonts w:ascii="宋体" w:hAnsi="宋体" w:eastAsia="宋体" w:cs="宋体"/>
          <w:color w:val="000"/>
          <w:sz w:val="28"/>
          <w:szCs w:val="28"/>
        </w:rPr>
        <w:t xml:space="preserve">四、课堂上语文味的体现。虽然课堂上，我一直引领学生朗读品悟，但练习不够。虽说课堂上，我安排了省略号的补白，预设中有个练笔，但是由于课堂容量较大，没让学生动手写，匆匆说一说过场，这一工具性体现的就不够了。</w:t>
      </w:r>
    </w:p>
    <w:p>
      <w:pPr>
        <w:ind w:left="0" w:right="0" w:firstLine="560"/>
        <w:spacing w:before="450" w:after="450" w:line="312" w:lineRule="auto"/>
      </w:pPr>
      <w:r>
        <w:rPr>
          <w:rFonts w:ascii="宋体" w:hAnsi="宋体" w:eastAsia="宋体" w:cs="宋体"/>
          <w:color w:val="000"/>
          <w:sz w:val="28"/>
          <w:szCs w:val="28"/>
        </w:rPr>
        <w:t xml:space="preserve">如果再讲这篇课文我将以“文中的老妇人哪里让你感动？”这一问题让学生主要抓住老妇人的语言、神态来感受。汇报时让学生尽情的表达，抓住一点让学生多分析，说透，这样一处一处的分析。最后教师总结时分别从语言和神态入手。体会欣赏和鼓励是小伙子刻苦练琴的巨大精神力量,希望同学们多欣赏别人，鼓励别人。</w:t>
      </w:r>
    </w:p>
    <w:p>
      <w:pPr>
        <w:ind w:left="0" w:right="0" w:firstLine="560"/>
        <w:spacing w:before="450" w:after="450" w:line="312" w:lineRule="auto"/>
      </w:pPr>
      <w:r>
        <w:rPr>
          <w:rFonts w:ascii="黑体" w:hAnsi="黑体" w:eastAsia="黑体" w:cs="黑体"/>
          <w:color w:val="000000"/>
          <w:sz w:val="34"/>
          <w:szCs w:val="34"/>
          <w:b w:val="1"/>
          <w:bCs w:val="1"/>
        </w:rPr>
        <w:t xml:space="preserve">唯一的听众教学反思反思篇二</w:t>
      </w:r>
    </w:p>
    <w:p>
      <w:pPr>
        <w:ind w:left="0" w:right="0" w:firstLine="560"/>
        <w:spacing w:before="450" w:after="450" w:line="312" w:lineRule="auto"/>
      </w:pPr>
      <w:r>
        <w:rPr>
          <w:rFonts w:ascii="宋体" w:hAnsi="宋体" w:eastAsia="宋体" w:cs="宋体"/>
          <w:color w:val="000"/>
          <w:sz w:val="28"/>
          <w:szCs w:val="28"/>
        </w:rPr>
        <w:t xml:space="preserve">进度有点儿慢，赶紧的节奏。今天下午走进第三篇课文《唯一的听众》，聚焦人物描写展开教学，就这节课自我总结点评如下。</w:t>
      </w:r>
    </w:p>
    <w:p>
      <w:pPr>
        <w:ind w:left="0" w:right="0" w:firstLine="560"/>
        <w:spacing w:before="450" w:after="450" w:line="312" w:lineRule="auto"/>
      </w:pPr>
      <w:r>
        <w:rPr>
          <w:rFonts w:ascii="宋体" w:hAnsi="宋体" w:eastAsia="宋体" w:cs="宋体"/>
          <w:color w:val="000"/>
          <w:sz w:val="28"/>
          <w:szCs w:val="28"/>
        </w:rPr>
        <w:t xml:space="preserve">1．读题，揭示＂主角＂。</w:t>
      </w:r>
    </w:p>
    <w:p>
      <w:pPr>
        <w:ind w:left="0" w:right="0" w:firstLine="560"/>
        <w:spacing w:before="450" w:after="450" w:line="312" w:lineRule="auto"/>
      </w:pPr>
      <w:r>
        <w:rPr>
          <w:rFonts w:ascii="宋体" w:hAnsi="宋体" w:eastAsia="宋体" w:cs="宋体"/>
          <w:color w:val="000"/>
          <w:sz w:val="28"/>
          <w:szCs w:val="28"/>
        </w:rPr>
        <w:t xml:space="preserve">2．读文，串联＂内容＂。</w:t>
      </w:r>
    </w:p>
    <w:p>
      <w:pPr>
        <w:ind w:left="0" w:right="0" w:firstLine="560"/>
        <w:spacing w:before="450" w:after="450" w:line="312" w:lineRule="auto"/>
      </w:pPr>
      <w:r>
        <w:rPr>
          <w:rFonts w:ascii="宋体" w:hAnsi="宋体" w:eastAsia="宋体" w:cs="宋体"/>
          <w:color w:val="000"/>
          <w:sz w:val="28"/>
          <w:szCs w:val="28"/>
        </w:rPr>
        <w:t xml:space="preserve">3．读句，品悟＂形象＂。</w:t>
      </w:r>
    </w:p>
    <w:p>
      <w:pPr>
        <w:ind w:left="0" w:right="0" w:firstLine="560"/>
        <w:spacing w:before="450" w:after="450" w:line="312" w:lineRule="auto"/>
      </w:pPr>
      <w:r>
        <w:rPr>
          <w:rFonts w:ascii="宋体" w:hAnsi="宋体" w:eastAsia="宋体" w:cs="宋体"/>
          <w:color w:val="000"/>
          <w:sz w:val="28"/>
          <w:szCs w:val="28"/>
        </w:rPr>
        <w:t xml:space="preserve">4．读法，迁移＂写人＂。</w:t>
      </w:r>
    </w:p>
    <w:p>
      <w:pPr>
        <w:ind w:left="0" w:right="0" w:firstLine="560"/>
        <w:spacing w:before="450" w:after="450" w:line="312" w:lineRule="auto"/>
      </w:pPr>
      <w:r>
        <w:rPr>
          <w:rFonts w:ascii="宋体" w:hAnsi="宋体" w:eastAsia="宋体" w:cs="宋体"/>
          <w:color w:val="000"/>
          <w:sz w:val="28"/>
          <w:szCs w:val="28"/>
        </w:rPr>
        <w:t xml:space="preserve">从1说起，课题你会怎么读?目的是引导学生关注课题＂唯一＂说疑惑，一是为什么说是＂唯一＂，二是这个唯一的听众指谁?自然从课题导入学文。</w:t>
      </w:r>
    </w:p>
    <w:p>
      <w:pPr>
        <w:ind w:left="0" w:right="0" w:firstLine="560"/>
        <w:spacing w:before="450" w:after="450" w:line="312" w:lineRule="auto"/>
      </w:pPr>
      <w:r>
        <w:rPr>
          <w:rFonts w:ascii="宋体" w:hAnsi="宋体" w:eastAsia="宋体" w:cs="宋体"/>
          <w:color w:val="000"/>
          <w:sz w:val="28"/>
          <w:szCs w:val="28"/>
        </w:rPr>
        <w:t xml:space="preserve">第2点的读文，指的是默读全文，延续前两课的方法，聚焦主要人物串联情节说内容，学生给了两个答案，其实也是两种方法，一是记叙文要素串联法，二是主要人物串联法，各有道理，学生能接受。</w:t>
      </w:r>
    </w:p>
    <w:p>
      <w:pPr>
        <w:ind w:left="0" w:right="0" w:firstLine="560"/>
        <w:spacing w:before="450" w:after="450" w:line="312" w:lineRule="auto"/>
      </w:pPr>
      <w:r>
        <w:rPr>
          <w:rFonts w:ascii="宋体" w:hAnsi="宋体" w:eastAsia="宋体" w:cs="宋体"/>
          <w:color w:val="000"/>
          <w:sz w:val="28"/>
          <w:szCs w:val="28"/>
        </w:rPr>
        <w:t xml:space="preserve">第3点是本课的主要板块，先快速扫描作者运用哪些方法来描写人物，再聚焦片段找到＂证据＂，我以＂语言＂描写和＂神态＂描写作为重点和难点，重点部分采取找句，有感情朗读的策略，分角色读，铺垫情感，难点部分采取找句，想象练笔的策略，走进内心，层层剥笋般体会＂平静＂表情下＂老教授＂那份对＂我＂的关切和鼓励，为＂我＂的点滴进步而高兴以及对＂我＂更高的要求，从而突破＂像深深的潭水……的`理解。</w:t>
      </w:r>
    </w:p>
    <w:p>
      <w:pPr>
        <w:ind w:left="0" w:right="0" w:firstLine="560"/>
        <w:spacing w:before="450" w:after="450" w:line="312" w:lineRule="auto"/>
      </w:pPr>
      <w:r>
        <w:rPr>
          <w:rFonts w:ascii="宋体" w:hAnsi="宋体" w:eastAsia="宋体" w:cs="宋体"/>
          <w:color w:val="000"/>
          <w:sz w:val="28"/>
          <w:szCs w:val="28"/>
        </w:rPr>
        <w:t xml:space="preserve">学到这儿，一节课走近尾声，回顾最近的学习文本内容，结合板书上的人物描写方法，我作出小结并布置作业，一个人，一件事，与＂我＂相关联，想想朝夕相处的同学或老师，试着用上以上方法，写一片段，表现人物品质，表达作者情感。复习课文内容后晚上＂唯一＂的作业，不知是否拔高了些？期待明早学生的作品！</w:t>
      </w:r>
    </w:p>
    <w:p>
      <w:pPr>
        <w:ind w:left="0" w:right="0" w:firstLine="560"/>
        <w:spacing w:before="450" w:after="450" w:line="312" w:lineRule="auto"/>
      </w:pPr>
      <w:r>
        <w:rPr>
          <w:rFonts w:ascii="黑体" w:hAnsi="黑体" w:eastAsia="黑体" w:cs="黑体"/>
          <w:color w:val="000000"/>
          <w:sz w:val="34"/>
          <w:szCs w:val="34"/>
          <w:b w:val="1"/>
          <w:bCs w:val="1"/>
        </w:rPr>
        <w:t xml:space="preserve">唯一的听众教学反思反思篇三</w:t>
      </w:r>
    </w:p>
    <w:p>
      <w:pPr>
        <w:ind w:left="0" w:right="0" w:firstLine="560"/>
        <w:spacing w:before="450" w:after="450" w:line="312" w:lineRule="auto"/>
      </w:pPr>
      <w:r>
        <w:rPr>
          <w:rFonts w:ascii="宋体" w:hAnsi="宋体" w:eastAsia="宋体" w:cs="宋体"/>
          <w:color w:val="000"/>
          <w:sz w:val="28"/>
          <w:szCs w:val="28"/>
        </w:rPr>
        <w:t xml:space="preserve">《唯一的听众》这篇课文记叙了一个男孩在一位音乐教授真诚无私的帮助下，由没有信心学会拉小提琴，到能够在各种文艺晚会上为成百上千的观众演奏的事。文章语言质朴清新，很有美感，人物的语言、神态和心理活动描写细腻传神，是学生学习如何刻画人物的很好素材。因此，在本课教学中我以研读老人的语言、眼神与“我”的心理、行动变化的句子感受老人对“我”的爱护和鼓励作为教学的重点开展教学。上完了这节公开课，听了市教研员王亚芸老师给我的精辟点评，我对阅读教学有了更深刻的认识。反思我这节课的整个教学过程，我觉得自己做得比较好的方面是：</w:t>
      </w:r>
    </w:p>
    <w:p>
      <w:pPr>
        <w:ind w:left="0" w:right="0" w:firstLine="560"/>
        <w:spacing w:before="450" w:after="450" w:line="312" w:lineRule="auto"/>
      </w:pPr>
      <w:r>
        <w:rPr>
          <w:rFonts w:ascii="宋体" w:hAnsi="宋体" w:eastAsia="宋体" w:cs="宋体"/>
          <w:color w:val="000"/>
          <w:sz w:val="28"/>
          <w:szCs w:val="28"/>
        </w:rPr>
        <w:t xml:space="preserve">一、整节课教学思路清晰，能紧扣本单元及本课课后练习中的`重点内容展开教学，重视了领悟写法的指导，课堂学习目标更明确、更有针对性。如在课堂上多次抓住难理解的句子让学生提出自己的问题，提高学生的问题意识；让学生找出描写老人语言、神态的句子，学习描写人物的写作方法，体会字里行间所表达的情感等。</w:t>
      </w:r>
    </w:p>
    <w:p>
      <w:pPr>
        <w:ind w:left="0" w:right="0" w:firstLine="560"/>
        <w:spacing w:before="450" w:after="450" w:line="312" w:lineRule="auto"/>
      </w:pPr>
      <w:r>
        <w:rPr>
          <w:rFonts w:ascii="宋体" w:hAnsi="宋体" w:eastAsia="宋体" w:cs="宋体"/>
          <w:color w:val="000"/>
          <w:sz w:val="28"/>
          <w:szCs w:val="28"/>
        </w:rPr>
        <w:t xml:space="preserve">二、注重披文入情，在读中理解，在读中内化情感。在整节课的教学中，我自始至终用充满激情的语言激发学生的情感。通过同桌互读、师生互读、评价读、比赛读等形式，让学生在反复的朗读中深化对文本的理解，促使感知转化为深刻的感悟。从整节课的教学过程来看，学生读书的时间比较充分，达到了预期的读书效果。</w:t>
      </w:r>
    </w:p>
    <w:p>
      <w:pPr>
        <w:ind w:left="0" w:right="0" w:firstLine="560"/>
        <w:spacing w:before="450" w:after="450" w:line="312" w:lineRule="auto"/>
      </w:pPr>
      <w:r>
        <w:rPr>
          <w:rFonts w:ascii="宋体" w:hAnsi="宋体" w:eastAsia="宋体" w:cs="宋体"/>
          <w:color w:val="000"/>
          <w:sz w:val="28"/>
          <w:szCs w:val="28"/>
        </w:rPr>
        <w:t xml:space="preserve">三、重视语言文字的训练。在教学中适时渗透了多种语言训练内容，如引号的用法，转述句转换为引述句，想象说话等，使课堂教学更加扎实有效。</w:t>
      </w:r>
    </w:p>
    <w:p>
      <w:pPr>
        <w:ind w:left="0" w:right="0" w:firstLine="560"/>
        <w:spacing w:before="450" w:after="450" w:line="312" w:lineRule="auto"/>
      </w:pPr>
      <w:r>
        <w:rPr>
          <w:rFonts w:ascii="黑体" w:hAnsi="黑体" w:eastAsia="黑体" w:cs="黑体"/>
          <w:color w:val="000000"/>
          <w:sz w:val="34"/>
          <w:szCs w:val="34"/>
          <w:b w:val="1"/>
          <w:bCs w:val="1"/>
        </w:rPr>
        <w:t xml:space="preserve">唯一的听众教学反思反思篇四</w:t>
      </w:r>
    </w:p>
    <w:p>
      <w:pPr>
        <w:ind w:left="0" w:right="0" w:firstLine="560"/>
        <w:spacing w:before="450" w:after="450" w:line="312" w:lineRule="auto"/>
      </w:pPr>
      <w:r>
        <w:rPr>
          <w:rFonts w:ascii="宋体" w:hAnsi="宋体" w:eastAsia="宋体" w:cs="宋体"/>
          <w:color w:val="000"/>
          <w:sz w:val="28"/>
          <w:szCs w:val="28"/>
        </w:rPr>
        <w:t xml:space="preserve">本文的重点是品味描写老教授真诚的语言和神情的语句，展开合理想象，体会其心理及其对主人公一步步走向成功所起的巨大作用，进而体会老教授对主人公无私的关爱和主人公对老教授的感激、敬佩之情。</w:t>
      </w:r>
    </w:p>
    <w:p>
      <w:pPr>
        <w:ind w:left="0" w:right="0" w:firstLine="560"/>
        <w:spacing w:before="450" w:after="450" w:line="312" w:lineRule="auto"/>
      </w:pPr>
      <w:r>
        <w:rPr>
          <w:rFonts w:ascii="宋体" w:hAnsi="宋体" w:eastAsia="宋体" w:cs="宋体"/>
          <w:color w:val="000"/>
          <w:sz w:val="28"/>
          <w:szCs w:val="28"/>
        </w:rPr>
        <w:t xml:space="preserve">根据这一重点，在深入学习时，主要抓住这些句子来体会老教授对“我”的鼓励。教学过程中，学生能找到相应的句子，但对于随着“我”的表现不断变化以及老教授的言辞不同，学生体会不到，只是停留在句子意思上。还有，先从语言入手，再从神态这方面入手理解，缺少整体性把握。也许正是因为理解、体会不到位，使得学生想象老教授当时心里想的内容显得单调、空洞。而且纵观本课阅读教学，学生的发言面较窄，有一部分学生充当了听众的“角色”，导致课堂气氛不理想，略显沉闷。</w:t>
      </w:r>
    </w:p>
    <w:p>
      <w:pPr>
        <w:ind w:left="0" w:right="0" w:firstLine="560"/>
        <w:spacing w:before="450" w:after="450" w:line="312" w:lineRule="auto"/>
      </w:pPr>
      <w:r>
        <w:rPr>
          <w:rFonts w:ascii="黑体" w:hAnsi="黑体" w:eastAsia="黑体" w:cs="黑体"/>
          <w:color w:val="000000"/>
          <w:sz w:val="34"/>
          <w:szCs w:val="34"/>
          <w:b w:val="1"/>
          <w:bCs w:val="1"/>
        </w:rPr>
        <w:t xml:space="preserve">唯一的听众教学反思反思篇五</w:t>
      </w:r>
    </w:p>
    <w:p>
      <w:pPr>
        <w:ind w:left="0" w:right="0" w:firstLine="560"/>
        <w:spacing w:before="450" w:after="450" w:line="312" w:lineRule="auto"/>
      </w:pPr>
      <w:r>
        <w:rPr>
          <w:rFonts w:ascii="宋体" w:hAnsi="宋体" w:eastAsia="宋体" w:cs="宋体"/>
          <w:color w:val="000"/>
          <w:sz w:val="28"/>
          <w:szCs w:val="28"/>
        </w:rPr>
        <w:t xml:space="preserve">《唯一的听众》写了我一个琴艺槽糕、丧失自信的年轻人成长为一名成功的小提琴手的历程。而创造这一奇迹的幕后高手是一位耳“聋”的老人，她的真实身份是音乐学院的教授，乐团的首席小提琴手。她以一个美丽的谎言，在不知不觉中给予了作者真诚无私的帮助。对于教材我的指导思想是：以学生的思维为中心，从课文的整体入手，通过品词赏句来体会文章蕴含的情感。通过语言、音乐等情景设置，让学生真实地游历于文中，感受高尚的人格，从而培养学生高尚的道德情操，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教学中，我首先由悠扬、美妙的小提琴曲《月光曲》导入新课，引出问题：课题为什么要用“唯一”来修饰？她做了什么？以此激发学生读书的欲望。然后让学生再读课文首尾两个自然段，初步感受“我”在音乐方面由一个音乐白痴成长为了一个小提琴手的巨大变化，进而让学生明白老人的真实身份以及在小伙子面前所说的“聋子”其用意何在，从而激发学生探究问题的欲望，也把课文引向探究的重点。学生对课文内容有了整体感知后，再细细品读文章。通过以点带面，让学生抓住文中的三处对老人神态与语言的描写，通过交流，理解老教授的鼓励对“我”的激励作用，感受老教授爱护年轻人、培养年轻人的美好品质。懂得老教授谎称自己是聋子的良苦用心，从而让学生领会文章的思想，明白写人文章应抓住人物的语言、神态，感悟人物形象。这样不仅充分调动了学生学习的积极性和主动性，也为学生习作奠定了基础。</w:t>
      </w:r>
    </w:p>
    <w:p>
      <w:pPr>
        <w:ind w:left="0" w:right="0" w:firstLine="560"/>
        <w:spacing w:before="450" w:after="450" w:line="312" w:lineRule="auto"/>
      </w:pPr>
      <w:r>
        <w:rPr>
          <w:rFonts w:ascii="宋体" w:hAnsi="宋体" w:eastAsia="宋体" w:cs="宋体"/>
          <w:color w:val="000"/>
          <w:sz w:val="28"/>
          <w:szCs w:val="28"/>
        </w:rPr>
        <w:t xml:space="preserve">对于老人给予“我”真诚无私地帮助，使“我”最终爱上了小提琴，站在了万众瞩目的舞台上。这一内容的理解学生也内化为一种情感，在这过程中安排读写练习，让学生发挥想象，填补课文空白，进而感化老人对我的帮助。虽然这一训练安排在课外，看似没有得到解决，实际上不但可以拓展学生思维，还可以延伸老人对“我”的无限关爱的.深入理解，既帮助学生深入理解课文，又促使学生动情、动心去写，同时也是引导学生掌握学法，培养其想象能力的重要渠道，可谓是一举多得，实现了“知识与能力，目标与方法，情感与态度”三位一体的教学目标。</w:t>
      </w:r>
    </w:p>
    <w:p>
      <w:pPr>
        <w:ind w:left="0" w:right="0" w:firstLine="560"/>
        <w:spacing w:before="450" w:after="450" w:line="312" w:lineRule="auto"/>
      </w:pPr>
      <w:r>
        <w:rPr>
          <w:rFonts w:ascii="宋体" w:hAnsi="宋体" w:eastAsia="宋体" w:cs="宋体"/>
          <w:color w:val="000"/>
          <w:sz w:val="28"/>
          <w:szCs w:val="28"/>
        </w:rPr>
        <w:t xml:space="preserve">对于经典诵读，我想对于每一个执教者来说确实比较费神：一是内容的选择；二是时机的渗透。根据这篇课文的实际，我选择了两处：一是在对老人第一处语言描写之后向学生渗透成功贵在坚持的真谛；二是在课文的结尾处渗透了一些有关成功的格言。虽然只有两处，也不知道是否适时、合理，但还是希望对学生有一点启迪和帮助。</w:t>
      </w:r>
    </w:p>
    <w:p>
      <w:pPr>
        <w:ind w:left="0" w:right="0" w:firstLine="560"/>
        <w:spacing w:before="450" w:after="450" w:line="312" w:lineRule="auto"/>
      </w:pPr>
      <w:r>
        <w:rPr>
          <w:rFonts w:ascii="宋体" w:hAnsi="宋体" w:eastAsia="宋体" w:cs="宋体"/>
          <w:color w:val="000"/>
          <w:sz w:val="28"/>
          <w:szCs w:val="28"/>
        </w:rPr>
        <w:t xml:space="preserve">但反思这一节课，也存在着一些令人深思的问题：</w:t>
      </w:r>
    </w:p>
    <w:p>
      <w:pPr>
        <w:ind w:left="0" w:right="0" w:firstLine="560"/>
        <w:spacing w:before="450" w:after="450" w:line="312" w:lineRule="auto"/>
      </w:pPr>
      <w:r>
        <w:rPr>
          <w:rFonts w:ascii="宋体" w:hAnsi="宋体" w:eastAsia="宋体" w:cs="宋体"/>
          <w:color w:val="000"/>
          <w:sz w:val="28"/>
          <w:szCs w:val="28"/>
        </w:rPr>
        <w:t xml:space="preserve">1、加强对学生品词赏句能力的培养。如文中老教授三次“平静的眼神”的含义，学生还体会的不深，对老教授这个人物的认识还没达到一定的高度。老师还可以引领学生结合上下文、联系生活实际充分地体验感悟，最终让学生对老教授的认识从善良真诚上升为用心良苦、德高望重。</w:t>
      </w:r>
    </w:p>
    <w:p>
      <w:pPr>
        <w:ind w:left="0" w:right="0" w:firstLine="560"/>
        <w:spacing w:before="450" w:after="450" w:line="312" w:lineRule="auto"/>
      </w:pPr>
      <w:r>
        <w:rPr>
          <w:rFonts w:ascii="宋体" w:hAnsi="宋体" w:eastAsia="宋体" w:cs="宋体"/>
          <w:color w:val="000"/>
          <w:sz w:val="28"/>
          <w:szCs w:val="28"/>
        </w:rPr>
        <w:t xml:space="preserve">2、加强朗读指导，在读中培养学生的语感。比如课上在指导学生朗读老人语言、神态的语句时可以抓住重点词、句，多进行读法的指导，更多形式地进行反复地诵读，使学生在读中有所领悟，最终与作者产生共鸣。</w:t>
      </w:r>
    </w:p>
    <w:p>
      <w:pPr>
        <w:ind w:left="0" w:right="0" w:firstLine="560"/>
        <w:spacing w:before="450" w:after="450" w:line="312" w:lineRule="auto"/>
      </w:pPr>
      <w:r>
        <w:rPr>
          <w:rFonts w:ascii="宋体" w:hAnsi="宋体" w:eastAsia="宋体" w:cs="宋体"/>
          <w:color w:val="000"/>
          <w:sz w:val="28"/>
          <w:szCs w:val="28"/>
        </w:rPr>
        <w:t xml:space="preserve">希望上述资料能对你有所帮助，优秀的说课稿有助于教师表述具体课题的教学设想及其理论依据，新东方小学网还有更多优秀的小学语文说课稿范文和小学语文说课稿模板供你参考。另外，我们还有三年级语文教案、四年级语文教案、五年级语文教案，和六年级语文教案等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唯一的听众教学反思反思篇六</w:t>
      </w:r>
    </w:p>
    <w:p>
      <w:pPr>
        <w:ind w:left="0" w:right="0" w:firstLine="560"/>
        <w:spacing w:before="450" w:after="450" w:line="312" w:lineRule="auto"/>
      </w:pPr>
      <w:r>
        <w:rPr>
          <w:rFonts w:ascii="宋体" w:hAnsi="宋体" w:eastAsia="宋体" w:cs="宋体"/>
          <w:color w:val="000"/>
          <w:sz w:val="28"/>
          <w:szCs w:val="28"/>
        </w:rPr>
        <w:t xml:space="preserve">这节公开课我自己做了精心的准备，按照课标的要求，深入钻研教材，我们在集体备课后，决定抓住了“唯一的听众”对作者说的四段话，了解这个老人一直默默关怀、真诚的关爱作者，使他从一个“音乐白痴”成为能“奏出真正音乐”的小提琴手，让学生明白：默默的关怀，真诚地帮助、持久的关注、热情的鼓励，能帮助一个孩子树立起自信心。无论做什么事情，只要有信心，有毅力，刻苦学习，一定能成功。反思自己有一些好的做法，现总结如下：</w:t>
      </w:r>
    </w:p>
    <w:p>
      <w:pPr>
        <w:ind w:left="0" w:right="0" w:firstLine="560"/>
        <w:spacing w:before="450" w:after="450" w:line="312" w:lineRule="auto"/>
      </w:pPr>
      <w:r>
        <w:rPr>
          <w:rFonts w:ascii="宋体" w:hAnsi="宋体" w:eastAsia="宋体" w:cs="宋体"/>
          <w:color w:val="000"/>
          <w:sz w:val="28"/>
          <w:szCs w:val="28"/>
        </w:rPr>
        <w:t xml:space="preserve">首先为学生创设情境，由学生发现问题提出问题、再到小组内读议解决问题。能充分转变学生的角色，引导学生以读为主，读中感悟。自始至终注重了学生对文本的诵读和语感的培养。抓住段落中的重点词语、句子，体会文中人物的思想感情。积极引导学生在读中悟境，读中悟意，读中悟法、读中悟情，使文中事活化、物活现。</w:t>
      </w:r>
    </w:p>
    <w:p>
      <w:pPr>
        <w:ind w:left="0" w:right="0" w:firstLine="560"/>
        <w:spacing w:before="450" w:after="450" w:line="312" w:lineRule="auto"/>
      </w:pPr>
      <w:r>
        <w:rPr>
          <w:rFonts w:ascii="宋体" w:hAnsi="宋体" w:eastAsia="宋体" w:cs="宋体"/>
          <w:color w:val="000"/>
          <w:sz w:val="28"/>
          <w:szCs w:val="28"/>
        </w:rPr>
        <w:t xml:space="preserve">其次在引导学生合作学习中，尊重学生个性，为学生创设了平等宽松愉悦的学习氛围，使学生思想得以解放、思维得以活跃、潜能得以发挥，不但学会了思考而且学会了与他人合作学习。</w:t>
      </w:r>
    </w:p>
    <w:p>
      <w:pPr>
        <w:ind w:left="0" w:right="0" w:firstLine="560"/>
        <w:spacing w:before="450" w:after="450" w:line="312" w:lineRule="auto"/>
      </w:pPr>
      <w:r>
        <w:rPr>
          <w:rFonts w:ascii="宋体" w:hAnsi="宋体" w:eastAsia="宋体" w:cs="宋体"/>
          <w:color w:val="000"/>
          <w:sz w:val="28"/>
          <w:szCs w:val="28"/>
        </w:rPr>
        <w:t xml:space="preserve">最后为了强化学生对文本的理解，组织学生在超文本上展开大胆合理想象，促进学生动脑、动手主动参与。既激发学生的兴趣，又展示了才华，还使学生的个性得以张扬，塑造了孩子完美的人格。</w:t>
      </w:r>
    </w:p>
    <w:p>
      <w:pPr>
        <w:ind w:left="0" w:right="0" w:firstLine="560"/>
        <w:spacing w:before="450" w:after="450" w:line="312" w:lineRule="auto"/>
      </w:pPr>
      <w:r>
        <w:rPr>
          <w:rFonts w:ascii="宋体" w:hAnsi="宋体" w:eastAsia="宋体" w:cs="宋体"/>
          <w:color w:val="000"/>
          <w:sz w:val="28"/>
          <w:szCs w:val="28"/>
        </w:rPr>
        <w:t xml:space="preserve">当然也有不少不足之处如：对文中重点的语句还是没有深挖，学生还是理解得不够。喜欢重复学生的答案，朗读训练还要进一步加强等等。我会虚心接受领导和老师对我的批评指正，不断努力改正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唯一的听众教学反思反思篇七</w:t>
      </w:r>
    </w:p>
    <w:p>
      <w:pPr>
        <w:ind w:left="0" w:right="0" w:firstLine="560"/>
        <w:spacing w:before="450" w:after="450" w:line="312" w:lineRule="auto"/>
      </w:pPr>
      <w:r>
        <w:rPr>
          <w:rFonts w:ascii="宋体" w:hAnsi="宋体" w:eastAsia="宋体" w:cs="宋体"/>
          <w:color w:val="000"/>
          <w:sz w:val="28"/>
          <w:szCs w:val="28"/>
        </w:rPr>
        <w:t xml:space="preserve">对语文教学而言，情是蕴涵在文本和生活中的情，认知是基于主体生活与心灵的认知。本单元的教学充满了人间真情，《唯一的听众》这一课，确实让我们体会到：真情给一个初学小提琴者带来的自信，以及给师生阅读后带来的感动。</w:t>
      </w:r>
    </w:p>
    <w:p>
      <w:pPr>
        <w:ind w:left="0" w:right="0" w:firstLine="560"/>
        <w:spacing w:before="450" w:after="450" w:line="312" w:lineRule="auto"/>
      </w:pPr>
      <w:r>
        <w:rPr>
          <w:rFonts w:ascii="宋体" w:hAnsi="宋体" w:eastAsia="宋体" w:cs="宋体"/>
          <w:color w:val="000"/>
          <w:sz w:val="28"/>
          <w:szCs w:val="28"/>
        </w:rPr>
        <w:t xml:space="preserve">《唯一的听众》记叙了一个男孩在一位音乐教授真诚无私的帮助下，由没有信心学会拉小提琴，到能够在各种文艺晚会上为成百上千的观众演奏的事。这篇课文有两条线索，一条是“我”的心理、行动的变化，一条是老妇人的语言变化。而之截然分开不可取，但又不能混为一谈。于是，我让学生分别扮演“老人”和“我”，让孩子通过老人的语言、通过老教授的眼神以及我的心理、我的变化，设身处地地感受老人对“我”的爱护和鼓励，同时提升到“我”对老教授的敬佩和感激。从而做到“目中有人”的教学，让爱与真情贯穿始终。</w:t>
      </w:r>
    </w:p>
    <w:p>
      <w:pPr>
        <w:ind w:left="0" w:right="0" w:firstLine="560"/>
        <w:spacing w:before="450" w:after="450" w:line="312" w:lineRule="auto"/>
      </w:pPr>
      <w:r>
        <w:rPr>
          <w:rFonts w:ascii="宋体" w:hAnsi="宋体" w:eastAsia="宋体" w:cs="宋体"/>
          <w:color w:val="000"/>
          <w:sz w:val="28"/>
          <w:szCs w:val="28"/>
        </w:rPr>
        <w:t xml:space="preserve">对于本课理解上的另一个难点，也就是老教授的神态描写“她平静地望着我”这句话在文中重复出现了三次。她为什么平静地望着“我”，她望着“我”的时候，在想些什么？而“我”从那平静的眼神里能看到些什么？这些，课文都没写。怎么办呢？为了解决这一难题，教师出示这三句话，让学生联系上下文，展开想象，设身处地去感受一下当时人物可能会说些什么，想些什么。结果，学生的回答基本上能切合本文的主题，都能体会到老教授为了维持那个美丽的谎言，一再用平静的眼神鼓励作者的良苦用心。</w:t>
      </w:r>
    </w:p>
    <w:p>
      <w:pPr>
        <w:ind w:left="0" w:right="0" w:firstLine="560"/>
        <w:spacing w:before="450" w:after="450" w:line="312" w:lineRule="auto"/>
      </w:pPr>
      <w:r>
        <w:rPr>
          <w:rFonts w:ascii="宋体" w:hAnsi="宋体" w:eastAsia="宋体" w:cs="宋体"/>
          <w:color w:val="000"/>
          <w:sz w:val="28"/>
          <w:szCs w:val="28"/>
        </w:rPr>
        <w:t xml:space="preserve">读写整合，不但可以拓展学生的思维，还可以延伸老人对“我”的无限关爱，这种整合在学生的感情升华上起到了相大的作用。临近毕业的学生已经有五年的阅读经验了，足以掌握读写整合的主要方法：抓住重点词、联系上下文、进行对比等等方法的综合运用来进行合理想象，课堂上我及时进行了肯定与点拨，强化了学习行为。</w:t>
      </w:r>
    </w:p>
    <w:p>
      <w:pPr>
        <w:ind w:left="0" w:right="0" w:firstLine="560"/>
        <w:spacing w:before="450" w:after="450" w:line="312" w:lineRule="auto"/>
      </w:pPr>
      <w:r>
        <w:rPr>
          <w:rFonts w:ascii="宋体" w:hAnsi="宋体" w:eastAsia="宋体" w:cs="宋体"/>
          <w:color w:val="000"/>
          <w:sz w:val="28"/>
          <w:szCs w:val="28"/>
        </w:rPr>
        <w:t xml:space="preserve">照理说，这部分的教学本应该成为这堂教学中精彩的一笔，然而学生的回答并不像我想象的那么精彩，他们对老人的感悟还没有达到深度理解，所以在说的过程中发现语言是那么朴素，词语是那么贫乏，很难调动听者的情感。如果他们深入理解的话，那么说话的内容应该是很感人的？上完课我对这个问题百思不得其解，究竟是什么原因阻挠了学生情感的宣泄呢？在冷静思考过后，我发现 学生的思维缺乏深度，所以语言自然贫乏。曾在窦桂梅老师的书里看到这么一句话“如果说温度是人的血液，那么广度就是人的骨肉，深度则是人的神经。没有骨肉，人无法立起来；没有神经人无法活下去。要让孩子思考得更加深入，才能让孩子的思维动起来。”纵向推进式的教学留下的遗憾不得不让我重新思考这篇课文的教学方式。如何让学生的思维更有深度？窦老师又讲道“要把深度的点定准了，而且这个深度要适合学生，要循序渐进。”根据这一理念，我再次研究这篇课文，发现了一个被我忽视的且尤为重要的关键——“变化”，整篇课文不都是围绕变化来叙述的吗？“我”的琴声是一种变化，“我”的心理活动是一种变化，老人的语言是一种变化，老人的神态又是一种变化。全文紧扣着这个字眼来体现人物的精神世界，我完全可以通过“变化”来解读文章。但是必须把两条线索紧密联系起来，纵向推进与横向教学相结合，抓住琴声的变化这一点，牵出老人和“我”在语言、神态、心理活动的变化，把这两者融合在一起。我想只有这样，学生在相同的情感体验中才能真正感受到人物的感情，人物的品质显得更加高尚，学生的思维相信会更加有深度，表述的语言也应该更加丰富。</w:t>
      </w:r>
    </w:p>
    <w:p>
      <w:pPr>
        <w:ind w:left="0" w:right="0" w:firstLine="560"/>
        <w:spacing w:before="450" w:after="450" w:line="312" w:lineRule="auto"/>
      </w:pPr>
      <w:r>
        <w:rPr>
          <w:rFonts w:ascii="宋体" w:hAnsi="宋体" w:eastAsia="宋体" w:cs="宋体"/>
          <w:color w:val="000"/>
          <w:sz w:val="28"/>
          <w:szCs w:val="28"/>
        </w:rPr>
        <w:t xml:space="preserve">课堂永远充满了遗憾，回思课堂，值得商榷，亟须改正的地方很多：</w:t>
      </w:r>
    </w:p>
    <w:p>
      <w:pPr>
        <w:ind w:left="0" w:right="0" w:firstLine="560"/>
        <w:spacing w:before="450" w:after="450" w:line="312" w:lineRule="auto"/>
      </w:pPr>
      <w:r>
        <w:rPr>
          <w:rFonts w:ascii="宋体" w:hAnsi="宋体" w:eastAsia="宋体" w:cs="宋体"/>
          <w:color w:val="000"/>
          <w:sz w:val="28"/>
          <w:szCs w:val="28"/>
        </w:rPr>
        <w:t xml:space="preserve">一、朗读形式较少，指导不够深入。学生虽然能够理解老教授是一个懂得教育方法、关心爱护年轻人成才的慈祥的老人，但是对角色的情感把握还不够大胆和准确，所以朗读老教授的语言时放不开，朗读语气不够。</w:t>
      </w:r>
    </w:p>
    <w:p>
      <w:pPr>
        <w:ind w:left="0" w:right="0" w:firstLine="560"/>
        <w:spacing w:before="450" w:after="450" w:line="312" w:lineRule="auto"/>
      </w:pPr>
      <w:r>
        <w:rPr>
          <w:rFonts w:ascii="宋体" w:hAnsi="宋体" w:eastAsia="宋体" w:cs="宋体"/>
          <w:color w:val="000"/>
          <w:sz w:val="28"/>
          <w:szCs w:val="28"/>
        </w:rPr>
        <w:t xml:space="preserve">二、感悟不够。虽然能够抓住老教授的语言神态进行重点教学，但挖掘不深入，给学生的时间和空间都不够，所以，对人物精神世界的感悟也是较为粗浅的，还有一部分学生充当了“听众”的角色。</w:t>
      </w:r>
    </w:p>
    <w:p>
      <w:pPr>
        <w:ind w:left="0" w:right="0" w:firstLine="560"/>
        <w:spacing w:before="450" w:after="450" w:line="312" w:lineRule="auto"/>
      </w:pPr>
      <w:r>
        <w:rPr>
          <w:rFonts w:ascii="宋体" w:hAnsi="宋体" w:eastAsia="宋体" w:cs="宋体"/>
          <w:color w:val="000"/>
          <w:sz w:val="28"/>
          <w:szCs w:val="28"/>
        </w:rPr>
        <w:t xml:space="preserve">三、课堂环节不够紧凑，学生对个别句子的理解上还存在着一定的障碍，因此产生了拖堂现象。比如“她说我的琴声能给她带来快乐和幸福”这一句，老人为什么会这么说，她为什么感到快乐和幸福？学生在这句话上，纠缠了好久也没切入主题。问题出在哪儿呢？我想，应该是从一开始，对老教授的良苦用心的感悟就只停留在表面，没有深入走进她的内心世界去。所以，一遇到含义较深的句子，就出现拖堂毛病。</w:t>
      </w:r>
    </w:p>
    <w:p>
      <w:pPr>
        <w:ind w:left="0" w:right="0" w:firstLine="560"/>
        <w:spacing w:before="450" w:after="450" w:line="312" w:lineRule="auto"/>
      </w:pPr>
      <w:r>
        <w:rPr>
          <w:rFonts w:ascii="宋体" w:hAnsi="宋体" w:eastAsia="宋体" w:cs="宋体"/>
          <w:color w:val="000"/>
          <w:sz w:val="28"/>
          <w:szCs w:val="28"/>
        </w:rPr>
        <w:t xml:space="preserve">四、课堂上的语文味的体现。虽然课堂上，我一直引领学生朗读品悟，但练习不够。虽说课堂上，我安排了一个句式转化，省略号的补白，预设中有个练笔，但是由于课堂容量较大，没让学生动手写，匆匆说一说过场，这一工具性体现的就不够了。</w:t>
      </w:r>
    </w:p>
    <w:p>
      <w:pPr>
        <w:ind w:left="0" w:right="0" w:firstLine="560"/>
        <w:spacing w:before="450" w:after="450" w:line="312" w:lineRule="auto"/>
      </w:pPr>
      <w:r>
        <w:rPr>
          <w:rFonts w:ascii="宋体" w:hAnsi="宋体" w:eastAsia="宋体" w:cs="宋体"/>
          <w:color w:val="000"/>
          <w:sz w:val="28"/>
          <w:szCs w:val="28"/>
        </w:rPr>
        <w:t xml:space="preserve">此外，心里比较紧张，致使课堂上表现的不够从容，着急、牵引学生的痕迹比较明显。</w:t>
      </w:r>
    </w:p>
    <w:p>
      <w:pPr>
        <w:ind w:left="0" w:right="0" w:firstLine="560"/>
        <w:spacing w:before="450" w:after="450" w:line="312" w:lineRule="auto"/>
      </w:pPr>
      <w:r>
        <w:rPr>
          <w:rFonts w:ascii="宋体" w:hAnsi="宋体" w:eastAsia="宋体" w:cs="宋体"/>
          <w:color w:val="000"/>
          <w:sz w:val="28"/>
          <w:szCs w:val="28"/>
        </w:rPr>
        <w:t xml:space="preserve">在许多老师的点拨帮助下，这堂课让我更清楚地认识到课文教学中学生实践和感悟的重要性。不管是什么样的课，学生都必须是课堂的主人。课堂是实实在在的，不是追求花样，也不是蜻蜓点水，努力提高学生的学习兴趣，努力创造良好的学习情境，让他们在课堂中学有所获，学有所长是我们的职责。</w:t>
      </w:r>
    </w:p>
    <w:p>
      <w:pPr>
        <w:ind w:left="0" w:right="0" w:firstLine="560"/>
        <w:spacing w:before="450" w:after="450" w:line="312" w:lineRule="auto"/>
      </w:pPr>
      <w:r>
        <w:rPr>
          <w:rFonts w:ascii="黑体" w:hAnsi="黑体" w:eastAsia="黑体" w:cs="黑体"/>
          <w:color w:val="000000"/>
          <w:sz w:val="34"/>
          <w:szCs w:val="34"/>
          <w:b w:val="1"/>
          <w:bCs w:val="1"/>
        </w:rPr>
        <w:t xml:space="preserve">唯一的听众教学反思反思篇八</w:t>
      </w:r>
    </w:p>
    <w:p>
      <w:pPr>
        <w:ind w:left="0" w:right="0" w:firstLine="560"/>
        <w:spacing w:before="450" w:after="450" w:line="312" w:lineRule="auto"/>
      </w:pPr>
      <w:r>
        <w:rPr>
          <w:rFonts w:ascii="宋体" w:hAnsi="宋体" w:eastAsia="宋体" w:cs="宋体"/>
          <w:color w:val="000"/>
          <w:sz w:val="28"/>
          <w:szCs w:val="28"/>
        </w:rPr>
        <w:t xml:space="preserve">《唯一的听众》这篇课文写了“我”——一个琴艺糟糕、丧失自信的年轻人成长为一名成功的小提琴手的历程。而创造这奇迹的幕后高手是一位耳“聋”的老人，她的真实身份是音乐学院的教授，乐团的首席小提琴手，她以一个美丽的谎言，在不知不觉中给予了作者真诚无私的帮助。老人的爱心和善良默默带领着我走进了成功的大门。本文有两条线索，一条是“我”的心理行动的变化；一条是老妇人的语言变化。全文围绕这两条线索展开，脉络清晰，层次分明。而课文的理解重点就是通过老妇人的语言神态描写和“我”的心理行动变化描写感受老教授爱护、鼓励年轻人成材的美德。因此，在学习课文时，着重品味描写老教授真诚的语言和神情的语句，展开合理想象，体会其心理及其对主人公一步步走向成功所起的巨大作用，是非常重要的环节。尽可能地拓宽学习渠道，增加学生学习语文的机会，是我这堂实验课的探索方向。通过查一查、听一听、问一问、想一想、画一画，论一论、练一练等多渠道学习与训练，觉得还是得到了点滴收获：</w:t>
      </w:r>
    </w:p>
    <w:p>
      <w:pPr>
        <w:ind w:left="0" w:right="0" w:firstLine="560"/>
        <w:spacing w:before="450" w:after="450" w:line="312" w:lineRule="auto"/>
      </w:pPr>
      <w:r>
        <w:rPr>
          <w:rFonts w:ascii="宋体" w:hAnsi="宋体" w:eastAsia="宋体" w:cs="宋体"/>
          <w:color w:val="000"/>
          <w:sz w:val="28"/>
          <w:szCs w:val="28"/>
        </w:rPr>
        <w:t xml:space="preserve">在揭题以后，就要求同学们自由提出一些有价值的问题，然后带着问题自读课文。在学习老教授的言行时，通过读一读，想一想，问一问，画一画等环节，再次要求学生有自己的思考的基础上再和同学讨论。学生在相互交流的过程中拓宽了思路，在后面的发言中看出也取得一定效果。因为他们是实实在在地在实践着，发言踊跃，讨论也较为热烈。他们边思边在老教授的语言神态描写等句子上进行批注，或多或少的写上自己的感受。我想，学生的自主提问和解决问题的能力也应该在这些过程中不知不觉地得以培养和提高。</w:t>
      </w:r>
    </w:p>
    <w:p>
      <w:pPr>
        <w:ind w:left="0" w:right="0" w:firstLine="560"/>
        <w:spacing w:before="450" w:after="450" w:line="312" w:lineRule="auto"/>
      </w:pPr>
      <w:r>
        <w:rPr>
          <w:rFonts w:ascii="宋体" w:hAnsi="宋体" w:eastAsia="宋体" w:cs="宋体"/>
          <w:color w:val="000"/>
          <w:sz w:val="28"/>
          <w:szCs w:val="28"/>
        </w:rPr>
        <w:t xml:space="preserve">这篇课文两条主线，以老教授为主，我的变化为辅。截然分开不可取，但又不能混为一谈。于是，学生划批、汇报时应以老人为主，辅之以我的变化，一主一次，一明一暗。学生在学习老教授的语言和神态描写时，也能够自然而然地联系“我”的心理和行动描写，从而较为清楚地体会老教授的言行给“我”带来多么大的影响。</w:t>
      </w:r>
    </w:p>
    <w:p>
      <w:pPr>
        <w:ind w:left="0" w:right="0" w:firstLine="560"/>
        <w:spacing w:before="450" w:after="450" w:line="312" w:lineRule="auto"/>
      </w:pPr>
      <w:r>
        <w:rPr>
          <w:rFonts w:ascii="宋体" w:hAnsi="宋体" w:eastAsia="宋体" w:cs="宋体"/>
          <w:color w:val="000"/>
          <w:sz w:val="28"/>
          <w:szCs w:val="28"/>
        </w:rPr>
        <w:t xml:space="preserve">对于本课理解上的另一个难点，也就是老教授的神态描写“她平静地望着我”这句话在文中重复出现了三次。她为什么平静地望着“我”，她望着“我”的时候，在想些什么？而“我”从那平静的眼神里能看到些什么？这些，课文都没写。怎么办呢？为了解决这一难题，我出示了寂静的树林、老教授“平静地望着我”、“我”在专心拉琴的图片，要求学生看着画面，展开想象的翅膀，设身处地去感受一下当时人物可能会说些什么，想些什么。结果，学生的回答基本上能切合本文的主题，都能体会到老教授为了维持那个美丽的谎言，一再用平静的眼神鼓励作者的良苦用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2025-01-16T00:24:55+08:00</dcterms:created>
  <dcterms:modified xsi:type="dcterms:W3CDTF">2025-01-16T00:24:55+08:00</dcterms:modified>
</cp:coreProperties>
</file>

<file path=docProps/custom.xml><?xml version="1.0" encoding="utf-8"?>
<Properties xmlns="http://schemas.openxmlformats.org/officeDocument/2006/custom-properties" xmlns:vt="http://schemas.openxmlformats.org/officeDocument/2006/docPropsVTypes"/>
</file>