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最新学生压力的演讲稿(模板11篇)</w:t>
      </w:r>
      <w:bookmarkEnd w:id="1"/>
    </w:p>
    <w:p>
      <w:pPr>
        <w:jc w:val="center"/>
        <w:spacing w:before="0" w:after="450"/>
      </w:pPr>
      <w:r>
        <w:rPr>
          <w:rFonts w:ascii="Arial" w:hAnsi="Arial" w:eastAsia="Arial" w:cs="Arial"/>
          <w:color w:val="999999"/>
          <w:sz w:val="20"/>
          <w:szCs w:val="20"/>
        </w:rPr>
        <w:t xml:space="preserve">来源：网络  作者：紫陌红尘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学生压力的演讲稿篇一</w:t>
      </w:r>
    </w:p>
    <w:p>
      <w:pPr>
        <w:ind w:left="0" w:right="0" w:firstLine="560"/>
        <w:spacing w:before="450" w:after="450" w:line="312" w:lineRule="auto"/>
      </w:pPr>
      <w:r>
        <w:rPr>
          <w:rFonts w:ascii="宋体" w:hAnsi="宋体" w:eastAsia="宋体" w:cs="宋体"/>
          <w:color w:val="000"/>
          <w:sz w:val="28"/>
          <w:szCs w:val="28"/>
        </w:rPr>
        <w:t xml:space="preserve">“压力”，可能会对某些人产生一定的作用，它就像兴奋剂一样，让人们化压力为动力，向着自己的目标为之不停的奋斗;也可能会让某些人丧失斗志，从而失去信心，一旦跌倒就再也爬不起来了。现代各行各业的人都承受着各种压力，学生也一样。</w:t>
      </w:r>
    </w:p>
    <w:p>
      <w:pPr>
        <w:ind w:left="0" w:right="0" w:firstLine="560"/>
        <w:spacing w:before="450" w:after="450" w:line="312" w:lineRule="auto"/>
      </w:pPr>
      <w:r>
        <w:rPr>
          <w:rFonts w:ascii="宋体" w:hAnsi="宋体" w:eastAsia="宋体" w:cs="宋体"/>
          <w:color w:val="000"/>
          <w:sz w:val="28"/>
          <w:szCs w:val="28"/>
        </w:rPr>
        <w:t xml:space="preserve">步入中学的我们，常常为来自四面八方的压力所困扰，有的同学承受不了竟有轻生的念头，这些同学大多是因为家庭父母施加压力，学校老师催促地又紧，而自己又面对升学的压力，还有不断的竞争压力，使他们觉得身心疲惫，对这个世界充满了厌恶，而导致轻生。</w:t>
      </w:r>
    </w:p>
    <w:p>
      <w:pPr>
        <w:ind w:left="0" w:right="0" w:firstLine="560"/>
        <w:spacing w:before="450" w:after="450" w:line="312" w:lineRule="auto"/>
      </w:pPr>
      <w:r>
        <w:rPr>
          <w:rFonts w:ascii="宋体" w:hAnsi="宋体" w:eastAsia="宋体" w:cs="宋体"/>
          <w:color w:val="000"/>
          <w:sz w:val="28"/>
          <w:szCs w:val="28"/>
        </w:rPr>
        <w:t xml:space="preserve">有的同学则与之相反，他们把压力视为自己的动力，他们不认为父母在给他们施加压力，而认为父母对他们充满了希冀，因此他们要为不辜负父母对他们的期望不断为之奋斗;他们也不认为老师在给他们施加压力，而认为老师对他们抱有一定的期望，这是老师重视他们，把他们当做花园里的“花朵”进已全面培育，因此他们要为不辜负老师的期望不断为之奋斗;他们还不认为同学在给他们施加压力，而认为这是促使自己上进而不甘落后的动力，在现在这个社会里，到处都充满着竞争，只要为着自己的目标不断为之奋斗才能成为人中之人，因此他要为自己而不断为之奋斗!</w:t>
      </w:r>
    </w:p>
    <w:p>
      <w:pPr>
        <w:ind w:left="0" w:right="0" w:firstLine="560"/>
        <w:spacing w:before="450" w:after="450" w:line="312" w:lineRule="auto"/>
      </w:pPr>
      <w:r>
        <w:rPr>
          <w:rFonts w:ascii="宋体" w:hAnsi="宋体" w:eastAsia="宋体" w:cs="宋体"/>
          <w:color w:val="000"/>
          <w:sz w:val="28"/>
          <w:szCs w:val="28"/>
        </w:rPr>
        <w:t xml:space="preserve">“压力”，既有好的一面，也有坏的`一面，这得对什么人而言。我们要想不被压力吓倒，首先要端正自己的心态，不要认为世界上一切事物都是不美好的。</w:t>
      </w:r>
    </w:p>
    <w:p>
      <w:pPr>
        <w:ind w:left="0" w:right="0" w:firstLine="560"/>
        <w:spacing w:before="450" w:after="450" w:line="312" w:lineRule="auto"/>
      </w:pPr>
      <w:r>
        <w:rPr>
          <w:rFonts w:ascii="宋体" w:hAnsi="宋体" w:eastAsia="宋体" w:cs="宋体"/>
          <w:color w:val="000"/>
          <w:sz w:val="28"/>
          <w:szCs w:val="28"/>
        </w:rPr>
        <w:t xml:space="preserve">我们要化压力为动力，要相信自己，要相信自己一定能成功，我们要为着自己的理想不断奋斗!</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大家好!今天我演讲的题目是《压力是动力之源》。</w:t>
      </w:r>
    </w:p>
    <w:p>
      <w:pPr>
        <w:ind w:left="0" w:right="0" w:firstLine="560"/>
        <w:spacing w:before="450" w:after="450" w:line="312" w:lineRule="auto"/>
      </w:pPr>
      <w:r>
        <w:rPr>
          <w:rFonts w:ascii="宋体" w:hAnsi="宋体" w:eastAsia="宋体" w:cs="宋体"/>
          <w:color w:val="000"/>
          <w:sz w:val="28"/>
          <w:szCs w:val="28"/>
        </w:rPr>
        <w:t xml:space="preserve">先给大家讲一个小故事：一位动物学家研究非洲大草原的羚羊群，他发现，在同样的生存环境和属类相同，吃的也完全一样的情况下，东岸羚羊群的奔跑速度要比西岸的快很多，并且身体更强壮。他百思不得其解，经过长时间的仔细观察后，他找到了答案：东岸羚羊群的附近生活着一个狼群，羚羊必须跑得更快，身体更强健才能活下去。自然界的生存法则就是这样：有生存压力的族群才能进化、发展得更好。</w:t>
      </w:r>
    </w:p>
    <w:p>
      <w:pPr>
        <w:ind w:left="0" w:right="0" w:firstLine="560"/>
        <w:spacing w:before="450" w:after="450" w:line="312" w:lineRule="auto"/>
      </w:pPr>
      <w:r>
        <w:rPr>
          <w:rFonts w:ascii="宋体" w:hAnsi="宋体" w:eastAsia="宋体" w:cs="宋体"/>
          <w:color w:val="000"/>
          <w:sz w:val="28"/>
          <w:szCs w:val="28"/>
        </w:rPr>
        <w:t xml:space="preserve">在我们周围，现在经常会听到一个词：“压力山大”。大家听了都会心一笑，这正是对如今我们背负太多压力的一种调侃。其实压力无处不在，消极的人选择逃避、退缩，积极的人会挺身面对，将它转化成让自己更强大的动力。</w:t>
      </w:r>
    </w:p>
    <w:p>
      <w:pPr>
        <w:ind w:left="0" w:right="0" w:firstLine="560"/>
        <w:spacing w:before="450" w:after="450" w:line="312" w:lineRule="auto"/>
      </w:pPr>
      <w:r>
        <w:rPr>
          <w:rFonts w:ascii="宋体" w:hAnsi="宋体" w:eastAsia="宋体" w:cs="宋体"/>
          <w:color w:val="000"/>
          <w:sz w:val="28"/>
          <w:szCs w:val="28"/>
        </w:rPr>
        <w:t xml:space="preserve">现在全党、全社会都在提践行社会主义核心价值观，党和国家领导人对科协工作的要求也越来越高，这个时代赋予我们的任务和使命，让科协面临从未有过的发展机遇，每个科协人肩上的担子和责任都越来越重，无形中的压力也随之而来。</w:t>
      </w:r>
    </w:p>
    <w:p>
      <w:pPr>
        <w:ind w:left="0" w:right="0" w:firstLine="560"/>
        <w:spacing w:before="450" w:after="450" w:line="312" w:lineRule="auto"/>
      </w:pPr>
      <w:r>
        <w:rPr>
          <w:rFonts w:ascii="宋体" w:hAnsi="宋体" w:eastAsia="宋体" w:cs="宋体"/>
          <w:color w:val="000"/>
          <w:sz w:val="28"/>
          <w:szCs w:val="28"/>
        </w:rPr>
        <w:t xml:space="preserve">有人说：“科协这样的单位没权没钱，干嘛要找事给自己做，这不是自加压力么?”。我不这样认为，适度的压力能使人挑战自我，挖掘潜力，激起创造性。就拿我们科协国际部来说：如果我们的工作仅仅满足于做好迎来送往的服务性事务，其实也能得到大家的肯定，但作为科协对外展示的重要窗口，作为为科技工作者服务经济社会搭建桥梁纽带的机构，我们就不能安于现状，必须要自加压力，近年来，我们抓住吸引海外科技人才回国服务这一契机，积极组织开展了“海智计划”，对接海外科技人才回国为地方政府的社会经济发展服务。几年来，国际部上下抓住机会，从无到有，把工作压力变为行动动力，用实实在在的工作实绩，为我省的海归人员服务江苏经济社会发展开辟了一个新的阵地。</w:t>
      </w:r>
    </w:p>
    <w:p>
      <w:pPr>
        <w:ind w:left="0" w:right="0" w:firstLine="560"/>
        <w:spacing w:before="450" w:after="450" w:line="312" w:lineRule="auto"/>
      </w:pPr>
      <w:r>
        <w:rPr>
          <w:rFonts w:ascii="宋体" w:hAnsi="宋体" w:eastAsia="宋体" w:cs="宋体"/>
          <w:color w:val="000"/>
          <w:sz w:val="28"/>
          <w:szCs w:val="28"/>
        </w:rPr>
        <w:t xml:space="preserve">翻开历史的画卷，那些由弱变强的事例背后，无不是在压力变成动力情况下完成的。破釜沉舟的项羽，背水一战的韩信，卧薪尝胆的勾践，忍受酷刑的司马迁。没有岳母的刺字，就没有精忠报国的岳飞，没有战争的烽烟，就没有忧国忧民的杜甫，没有屡屡遭贬的境遇，也没有词采豪放的苏轼。所以说压力是动力之源。</w:t>
      </w:r>
    </w:p>
    <w:p>
      <w:pPr>
        <w:ind w:left="0" w:right="0" w:firstLine="560"/>
        <w:spacing w:before="450" w:after="450" w:line="312" w:lineRule="auto"/>
      </w:pPr>
      <w:r>
        <w:rPr>
          <w:rFonts w:ascii="宋体" w:hAnsi="宋体" w:eastAsia="宋体" w:cs="宋体"/>
          <w:color w:val="000"/>
          <w:sz w:val="28"/>
          <w:szCs w:val="28"/>
        </w:rPr>
        <w:t xml:space="preserve">现如今，构建社会主义核心价值体系要求我们摒弃一些落后陈旧的思想和做法，创新发扬新的思路和举措，与时俱进、开拓进取、求真务实、奋勇争先，真正实现自己的人生价值。</w:t>
      </w:r>
    </w:p>
    <w:p>
      <w:pPr>
        <w:ind w:left="0" w:right="0" w:firstLine="560"/>
        <w:spacing w:before="450" w:after="450" w:line="312" w:lineRule="auto"/>
      </w:pPr>
      <w:r>
        <w:rPr>
          <w:rFonts w:ascii="宋体" w:hAnsi="宋体" w:eastAsia="宋体" w:cs="宋体"/>
          <w:color w:val="000"/>
          <w:sz w:val="28"/>
          <w:szCs w:val="28"/>
        </w:rPr>
        <w:t xml:space="preserve">让我们来做一颗顽强的种子吧，顶着地皮的压力努力地向上，那么一万缕金色的阳光终究会照耀在你的身上。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学生压力的演讲稿篇三</w:t>
      </w:r>
    </w:p>
    <w:p>
      <w:pPr>
        <w:ind w:left="0" w:right="0" w:firstLine="560"/>
        <w:spacing w:before="450" w:after="450" w:line="312" w:lineRule="auto"/>
      </w:pPr>
      <w:r>
        <w:rPr>
          <w:rFonts w:ascii="宋体" w:hAnsi="宋体" w:eastAsia="宋体" w:cs="宋体"/>
          <w:color w:val="000"/>
          <w:sz w:val="28"/>
          <w:szCs w:val="28"/>
        </w:rPr>
        <w:t xml:space="preserve">盾就会有了压力。也许你的心中有一盏指路明灯，可它似乎可望不可及，折磨着你那进取的心;或许你想做些坏事，却把事情弄得一团糟;或许你憎恨言而无信，可又耽于世上的一切琐事;或许你播下了种子，可你不善耕耘，费尽心机也结不出硕果;或许你很想逾越自我，也理想却被逐一否认。每天生活中压力就渐渐向我们袭来，我们必需学会忍受压力的折磨。有个成语叫“委曲求全“。忍受并不表示着屈服，忍受是凝聚力气，预备下场、下一次的成功;蓄锐攀上高峰。</w:t>
      </w:r>
    </w:p>
    <w:p>
      <w:pPr>
        <w:ind w:left="0" w:right="0" w:firstLine="560"/>
        <w:spacing w:before="450" w:after="450" w:line="312" w:lineRule="auto"/>
      </w:pPr>
      <w:r>
        <w:rPr>
          <w:rFonts w:ascii="宋体" w:hAnsi="宋体" w:eastAsia="宋体" w:cs="宋体"/>
          <w:color w:val="000"/>
          <w:sz w:val="28"/>
          <w:szCs w:val="28"/>
        </w:rPr>
        <w:t xml:space="preserve">木以绳直，金以淬刚。世上成大事的人无不是经过坚苦磨练的。困难的环境普通是会使人沉沦下去，但是在试图成大事人的眼里，困难终会被克制，这就是所谓“困难困苦，玉成于琢”.</w:t>
      </w:r>
    </w:p>
    <w:p>
      <w:pPr>
        <w:ind w:left="0" w:right="0" w:firstLine="560"/>
        <w:spacing w:before="450" w:after="450" w:line="312" w:lineRule="auto"/>
      </w:pPr>
      <w:r>
        <w:rPr>
          <w:rFonts w:ascii="宋体" w:hAnsi="宋体" w:eastAsia="宋体" w:cs="宋体"/>
          <w:color w:val="000"/>
          <w:sz w:val="28"/>
          <w:szCs w:val="28"/>
        </w:rPr>
        <w:t xml:space="preserve">同学们，我们在学习中会遇到许多压力，学好接受压力，变压力为动力，努力拼搏吧。</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学生压力的演讲稿篇四</w:t>
      </w:r>
    </w:p>
    <w:p>
      <w:pPr>
        <w:ind w:left="0" w:right="0" w:firstLine="560"/>
        <w:spacing w:before="450" w:after="450" w:line="312" w:lineRule="auto"/>
      </w:pPr>
      <w:r>
        <w:rPr>
          <w:rFonts w:ascii="宋体" w:hAnsi="宋体" w:eastAsia="宋体" w:cs="宋体"/>
          <w:color w:val="000"/>
          <w:sz w:val="28"/>
          <w:szCs w:val="28"/>
        </w:rPr>
        <w:t xml:space="preserve">站在世纪之巅的女性她们在各领域中都有出色表现，淋漓尽致地发挥着温柔、细腻、善解人意等女性特质。回眸人类发展的轨迹，沧海桑田，万千巨变。“男主外，女主内”、“男耕女织”、“女子无才便是德”等观念早已成为陈年旧历，越来越多的女性投身到职场中，以巾帼不让须眉之势，在工作舞台上崭露头角、施展才能，女性更立体地接触外面世界进而丰富自己的内心世界；使女性的能力得到了发挥进而实现了自我价值；在电力行业中用她们的睿智和勤劳撑起了事业的半边天。但她们在职场地位日益提升的同时，也要面临诸多挑战；有人用“她世纪”来形容当代女性在社会中处于一个前所未有的重要地位。</w:t>
      </w:r>
    </w:p>
    <w:p>
      <w:pPr>
        <w:ind w:left="0" w:right="0" w:firstLine="560"/>
        <w:spacing w:before="450" w:after="450" w:line="312" w:lineRule="auto"/>
      </w:pPr>
      <w:r>
        <w:rPr>
          <w:rFonts w:ascii="宋体" w:hAnsi="宋体" w:eastAsia="宋体" w:cs="宋体"/>
          <w:color w:val="000"/>
          <w:sz w:val="28"/>
          <w:szCs w:val="28"/>
        </w:rPr>
        <w:t xml:space="preserve">职业女性最突出的一大生命指征就是精神压力。每个人都有心结。加了“职业”两个字的女性，似乎多了些许无奈。由职业衍生出来的心理问题也似乎多了几分特殊性。</w:t>
      </w:r>
    </w:p>
    <w:p>
      <w:pPr>
        <w:ind w:left="0" w:right="0" w:firstLine="560"/>
        <w:spacing w:before="450" w:after="450" w:line="312" w:lineRule="auto"/>
      </w:pPr>
      <w:r>
        <w:rPr>
          <w:rFonts w:ascii="宋体" w:hAnsi="宋体" w:eastAsia="宋体" w:cs="宋体"/>
          <w:color w:val="000"/>
          <w:sz w:val="28"/>
          <w:szCs w:val="28"/>
        </w:rPr>
        <w:t xml:space="preserve">心理疲劳随着阅历的增长，职业女性对工作的新鲜感逐渐减少，不少人出现了莫名的疲劳。她们担心这种来自心理的疲劳会降低工作效率，也会削弱自己的竞争力。</w:t>
      </w:r>
    </w:p>
    <w:p>
      <w:pPr>
        <w:ind w:left="0" w:right="0" w:firstLine="560"/>
        <w:spacing w:before="450" w:after="450" w:line="312" w:lineRule="auto"/>
      </w:pPr>
      <w:r>
        <w:rPr>
          <w:rFonts w:ascii="宋体" w:hAnsi="宋体" w:eastAsia="宋体" w:cs="宋体"/>
          <w:color w:val="000"/>
          <w:sz w:val="28"/>
          <w:szCs w:val="28"/>
        </w:rPr>
        <w:t xml:space="preserve">惧怕寂寞。尽管生活和工作繁忙而紧张，可是，一旦闲下来，就会从内心渴望将心中的烦恼、幻想和情感向人倾诉。但是，又苦于找不到可靠的、有耐心的、能够沟通的听众。</w:t>
      </w:r>
    </w:p>
    <w:p>
      <w:pPr>
        <w:ind w:left="0" w:right="0" w:firstLine="560"/>
        <w:spacing w:before="450" w:after="450" w:line="312" w:lineRule="auto"/>
      </w:pPr>
      <w:r>
        <w:rPr>
          <w:rFonts w:ascii="宋体" w:hAnsi="宋体" w:eastAsia="宋体" w:cs="宋体"/>
          <w:color w:val="000"/>
          <w:sz w:val="28"/>
          <w:szCs w:val="28"/>
        </w:rPr>
        <w:t xml:space="preserve">缺乏自信，事业发展不顺利的时候，很多女性会怀疑自己的能力，自信心不足，过多地消耗了她们的精力和时间，减弱了她们追求成功的动力。信息时代随时随地的知识更新，而这也正是许多职业女性所欠缺的，由此而产生恐慌。</w:t>
      </w:r>
    </w:p>
    <w:p>
      <w:pPr>
        <w:ind w:left="0" w:right="0" w:firstLine="560"/>
        <w:spacing w:before="450" w:after="450" w:line="312" w:lineRule="auto"/>
      </w:pPr>
      <w:r>
        <w:rPr>
          <w:rFonts w:ascii="宋体" w:hAnsi="宋体" w:eastAsia="宋体" w:cs="宋体"/>
          <w:color w:val="000"/>
          <w:sz w:val="28"/>
          <w:szCs w:val="28"/>
        </w:rPr>
        <w:t xml:space="preserve">目标游移许多职业女性爱跟别人比，总觉得自卑，处处不如别人。来自内心的干扰，容易使职业女性被外界的目标所迁移。</w:t>
      </w:r>
    </w:p>
    <w:p>
      <w:pPr>
        <w:ind w:left="0" w:right="0" w:firstLine="560"/>
        <w:spacing w:before="450" w:after="450" w:line="312" w:lineRule="auto"/>
      </w:pPr>
      <w:r>
        <w:rPr>
          <w:rFonts w:ascii="宋体" w:hAnsi="宋体" w:eastAsia="宋体" w:cs="宋体"/>
          <w:color w:val="000"/>
          <w:sz w:val="28"/>
          <w:szCs w:val="28"/>
        </w:rPr>
        <w:t xml:space="preserve">职业女性必须认真对待精神压力问题，精神压力就是心理压力，应及时自我调节，度过每个“心坎儿”。首先要正视自己的精力，能力有限，凡事不要勉强，把所有事情分清轻重缓急，尽量进行全面安排。同时，要正确、客观地评价自己，对自己的期望值不要过高。</w:t>
      </w:r>
    </w:p>
    <w:p>
      <w:pPr>
        <w:ind w:left="0" w:right="0" w:firstLine="560"/>
        <w:spacing w:before="450" w:after="450" w:line="312" w:lineRule="auto"/>
      </w:pPr>
      <w:r>
        <w:rPr>
          <w:rFonts w:ascii="宋体" w:hAnsi="宋体" w:eastAsia="宋体" w:cs="宋体"/>
          <w:color w:val="000"/>
          <w:sz w:val="28"/>
          <w:szCs w:val="28"/>
        </w:rPr>
        <w:t xml:space="preserve">讲究方法，寻求支持。在学会合理地安排生活、工作时间的同时，要相信家人和朋友、同事，不要事事亲历亲为，而是要发动大家共同把事情做好。</w:t>
      </w:r>
    </w:p>
    <w:p>
      <w:pPr>
        <w:ind w:left="0" w:right="0" w:firstLine="560"/>
        <w:spacing w:before="450" w:after="450" w:line="312" w:lineRule="auto"/>
      </w:pPr>
      <w:r>
        <w:rPr>
          <w:rFonts w:ascii="宋体" w:hAnsi="宋体" w:eastAsia="宋体" w:cs="宋体"/>
          <w:color w:val="000"/>
          <w:sz w:val="28"/>
          <w:szCs w:val="28"/>
        </w:rPr>
        <w:t xml:space="preserve">生活有序，忙里偷闲。无论生活、工作再紧张再繁忙，也要保持有规律的生活，有张有弛，重要的是，要尽量挤时间和家人在一起，约上朋友去郊游，彻底放松自己，享受自己的时间。</w:t>
      </w:r>
    </w:p>
    <w:p>
      <w:pPr>
        <w:ind w:left="0" w:right="0" w:firstLine="560"/>
        <w:spacing w:before="450" w:after="450" w:line="312" w:lineRule="auto"/>
      </w:pPr>
      <w:r>
        <w:rPr>
          <w:rFonts w:ascii="宋体" w:hAnsi="宋体" w:eastAsia="宋体" w:cs="宋体"/>
          <w:color w:val="000"/>
          <w:sz w:val="28"/>
          <w:szCs w:val="28"/>
        </w:rPr>
        <w:t xml:space="preserve">有了烦恼你就喊，及时宣泄，找人倾诉。心理压力最好的排解方法就是宣泄。当感到有悲伤、愤怒、急躁、烦恼、怨恨、忧愁、恐惧等情绪时，可以大声地喊出来或哭出来，同时要勇于向亲友倾诉，或是向心理医生唠叨，在他们的劝慰和开导下，不良情绪便会慢慢消失。注意饮食，合理调节。日常饮食要特别注意，一定要定时定量，别因为忙碌而放弃正常的饮食。营养不良只会影响精力，不仅不利于工作，还会影响身体健康。</w:t>
      </w:r>
    </w:p>
    <w:p>
      <w:pPr>
        <w:ind w:left="0" w:right="0" w:firstLine="560"/>
        <w:spacing w:before="450" w:after="450" w:line="312" w:lineRule="auto"/>
      </w:pPr>
      <w:r>
        <w:rPr>
          <w:rFonts w:ascii="宋体" w:hAnsi="宋体" w:eastAsia="宋体" w:cs="宋体"/>
          <w:color w:val="000"/>
          <w:sz w:val="28"/>
          <w:szCs w:val="28"/>
        </w:rPr>
        <w:t xml:space="preserve">人常说“人无远虑，必有近忧”。然而凡事应有度，不可杞人忧天，或终日为之忧心忡忡，无端愁思，尽量学会自我约束。即使确有值得忧虑的事儿，也不能整天闷闷不乐，保持良好的精神状态才能在工作中使女人更勇敢、更睿智、更富有灵性。</w:t>
      </w:r>
    </w:p>
    <w:p>
      <w:pPr>
        <w:ind w:left="0" w:right="0" w:firstLine="560"/>
        <w:spacing w:before="450" w:after="450" w:line="312" w:lineRule="auto"/>
      </w:pPr>
      <w:r>
        <w:rPr>
          <w:rFonts w:ascii="宋体" w:hAnsi="宋体" w:eastAsia="宋体" w:cs="宋体"/>
          <w:color w:val="000"/>
          <w:sz w:val="28"/>
          <w:szCs w:val="28"/>
        </w:rPr>
        <w:t xml:space="preserve">阳光与星光的交替，是她们送走了多少个不眠之夜；又迎来了多少个明媚的晨曦。古人云：“以铜为镜，可以正衣冠；以人为镜，可以明得失。”知荣辱，礼赞当代女性；树新风，用无私和真诚，支撑起电力事业的一片蓝天，用青春和汗水，奏响新世纪腾飞的序曲。树立爱国爱民的思想，做到手上有本领、心上有群众、肩上有责任、身上有正气，时刻做到“自重、自省、自励、自警：作为新时代的女性，在工作和生活中，更要以“自尊、自爱、自强、自立”的精神，立足本职、兢兢业业、积极进取、自强不息。有多少职业女性，以她那勇敢、睿智、富有灵性的天天忙碌的身影，神采奕奕出现在我们身旁。在新时期文明灯塔的指引下，站在时代的最前列，领引时代风尚，推动着时代进步。</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今天我在国旗下的演讲题目是《优化情绪，释放压力》。</w:t>
      </w:r>
    </w:p>
    <w:p>
      <w:pPr>
        <w:ind w:left="0" w:right="0" w:firstLine="560"/>
        <w:spacing w:before="450" w:after="450" w:line="312" w:lineRule="auto"/>
      </w:pPr>
      <w:r>
        <w:rPr>
          <w:rFonts w:ascii="宋体" w:hAnsi="宋体" w:eastAsia="宋体" w:cs="宋体"/>
          <w:color w:val="000"/>
          <w:sz w:val="28"/>
          <w:szCs w:val="28"/>
        </w:rPr>
        <w:t xml:space="preserve">在这个竞争激烈，知识和技术日新月异的时代，每个人都感到巨大的压力。压力和坏心情就像笼罩在每个人心头的无形的乌云。</w:t>
      </w:r>
    </w:p>
    <w:p>
      <w:pPr>
        <w:ind w:left="0" w:right="0" w:firstLine="560"/>
        <w:spacing w:before="450" w:after="450" w:line="312" w:lineRule="auto"/>
      </w:pPr>
      <w:r>
        <w:rPr>
          <w:rFonts w:ascii="宋体" w:hAnsi="宋体" w:eastAsia="宋体" w:cs="宋体"/>
          <w:color w:val="000"/>
          <w:sz w:val="28"/>
          <w:szCs w:val="28"/>
        </w:rPr>
        <w:t xml:space="preserve">情绪像是一把双刃剑。它们能给我们带来勇气、信心和力量。它们也会让我们冲动、软弱、抑郁，甚至做一些违背道德的事情。</w:t>
      </w:r>
    </w:p>
    <w:p>
      <w:pPr>
        <w:ind w:left="0" w:right="0" w:firstLine="560"/>
        <w:spacing w:before="450" w:after="450" w:line="312" w:lineRule="auto"/>
      </w:pPr>
      <w:r>
        <w:rPr>
          <w:rFonts w:ascii="宋体" w:hAnsi="宋体" w:eastAsia="宋体" w:cs="宋体"/>
          <w:color w:val="000"/>
          <w:sz w:val="28"/>
          <w:szCs w:val="28"/>
        </w:rPr>
        <w:t xml:space="preserve">古人有云:“怒伤肝，忧伤肺，思伤脾，恐伤肾。”因为情绪与我们的生活和学习息息相关，我们可以积极优化我们的情绪，在面对压力和不良情绪时释放压力。</w:t>
      </w:r>
    </w:p>
    <w:p>
      <w:pPr>
        <w:ind w:left="0" w:right="0" w:firstLine="560"/>
        <w:spacing w:before="450" w:after="450" w:line="312" w:lineRule="auto"/>
      </w:pPr>
      <w:r>
        <w:rPr>
          <w:rFonts w:ascii="宋体" w:hAnsi="宋体" w:eastAsia="宋体" w:cs="宋体"/>
          <w:color w:val="000"/>
          <w:sz w:val="28"/>
          <w:szCs w:val="28"/>
        </w:rPr>
        <w:t xml:space="preserve">首先，我们应该建立自信。自信与一个人的基础无关。它所做的就是从你感到自信的那一刻起改变你自己，走上一条积极、充实的道路。</w:t>
      </w:r>
    </w:p>
    <w:p>
      <w:pPr>
        <w:ind w:left="0" w:right="0" w:firstLine="560"/>
        <w:spacing w:before="450" w:after="450" w:line="312" w:lineRule="auto"/>
      </w:pPr>
      <w:r>
        <w:rPr>
          <w:rFonts w:ascii="宋体" w:hAnsi="宋体" w:eastAsia="宋体" w:cs="宋体"/>
          <w:color w:val="000"/>
          <w:sz w:val="28"/>
          <w:szCs w:val="28"/>
        </w:rPr>
        <w:t xml:space="preserve">毕竟，没有人的生活是一帆风顺的，起伏总会在你不经意的时候出现。当你在一个小地方摔跤时，你的眼睛是盯着面前的沙子和尘土，还是盯着你要征服的那座山?自信的人会迅速调整自己的情绪，专注于未来。</w:t>
      </w:r>
    </w:p>
    <w:p>
      <w:pPr>
        <w:ind w:left="0" w:right="0" w:firstLine="560"/>
        <w:spacing w:before="450" w:after="450" w:line="312" w:lineRule="auto"/>
      </w:pPr>
      <w:r>
        <w:rPr>
          <w:rFonts w:ascii="宋体" w:hAnsi="宋体" w:eastAsia="宋体" w:cs="宋体"/>
          <w:color w:val="000"/>
          <w:sz w:val="28"/>
          <w:szCs w:val="28"/>
        </w:rPr>
        <w:t xml:space="preserve">其次，我们可以给自己积极的建议。轻松快乐的生活来源于自我暗示。我们可以醒来，看着镜子说，“我将有一个伟大的一天。”“我相信我今天会取得进步。”</w:t>
      </w:r>
    </w:p>
    <w:p>
      <w:pPr>
        <w:ind w:left="0" w:right="0" w:firstLine="560"/>
        <w:spacing w:before="450" w:after="450" w:line="312" w:lineRule="auto"/>
      </w:pPr>
      <w:r>
        <w:rPr>
          <w:rFonts w:ascii="宋体" w:hAnsi="宋体" w:eastAsia="宋体" w:cs="宋体"/>
          <w:color w:val="000"/>
          <w:sz w:val="28"/>
          <w:szCs w:val="28"/>
        </w:rPr>
        <w:t xml:space="preserve">压力对人既有好处也有坏处。适度的压力可以让你的头脑保持紧张，提高你的工作效率。然而，如果你做得太多，你可能会患上抑郁症、焦虑症、强迫症和其他精神疾病。</w:t>
      </w:r>
    </w:p>
    <w:p>
      <w:pPr>
        <w:ind w:left="0" w:right="0" w:firstLine="560"/>
        <w:spacing w:before="450" w:after="450" w:line="312" w:lineRule="auto"/>
      </w:pPr>
      <w:r>
        <w:rPr>
          <w:rFonts w:ascii="宋体" w:hAnsi="宋体" w:eastAsia="宋体" w:cs="宋体"/>
          <w:color w:val="000"/>
          <w:sz w:val="28"/>
          <w:szCs w:val="28"/>
        </w:rPr>
        <w:t xml:space="preserve">人的心理承受力是有限度的，超过了限度就会崩溃。就像气球一样，如果你一直往里面吹，它最终会爆炸。</w:t>
      </w:r>
    </w:p>
    <w:p>
      <w:pPr>
        <w:ind w:left="0" w:right="0" w:firstLine="560"/>
        <w:spacing w:before="450" w:after="450" w:line="312" w:lineRule="auto"/>
      </w:pPr>
      <w:r>
        <w:rPr>
          <w:rFonts w:ascii="宋体" w:hAnsi="宋体" w:eastAsia="宋体" w:cs="宋体"/>
          <w:color w:val="000"/>
          <w:sz w:val="28"/>
          <w:szCs w:val="28"/>
        </w:rPr>
        <w:t xml:space="preserve">压力无处不在，面对压力我们应该做的不是试图压制，而是学会引导，知道如何放手，这样才能健康成长，可持续发展。</w:t>
      </w:r>
    </w:p>
    <w:p>
      <w:pPr>
        <w:ind w:left="0" w:right="0" w:firstLine="560"/>
        <w:spacing w:before="450" w:after="450" w:line="312" w:lineRule="auto"/>
      </w:pPr>
      <w:r>
        <w:rPr>
          <w:rFonts w:ascii="宋体" w:hAnsi="宋体" w:eastAsia="宋体" w:cs="宋体"/>
          <w:color w:val="000"/>
          <w:sz w:val="28"/>
          <w:szCs w:val="28"/>
        </w:rPr>
        <w:t xml:space="preserve">面对压力，有时发挥一下阿q精神，自我解嘲一下，也不失为一个行之有效的办法。</w:t>
      </w:r>
    </w:p>
    <w:p>
      <w:pPr>
        <w:ind w:left="0" w:right="0" w:firstLine="560"/>
        <w:spacing w:before="450" w:after="450" w:line="312" w:lineRule="auto"/>
      </w:pPr>
      <w:r>
        <w:rPr>
          <w:rFonts w:ascii="宋体" w:hAnsi="宋体" w:eastAsia="宋体" w:cs="宋体"/>
          <w:color w:val="000"/>
          <w:sz w:val="28"/>
          <w:szCs w:val="28"/>
        </w:rPr>
        <w:t xml:space="preserve">人生路上的挫折是不可避免的，各种压力也像影子一样。面对压力，我们不妨摆出正确的态度，引导自己朝着积极、积极的方向前进，永远不要让压力堆积，永远不要长期压抑自己的精神，这样才能享受生活的美好，拥有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在温室下长大的花朵，固然美丽，却禁不住一点惊涛骇浪，那样的美不值得赞颂，只有经过风雨的洗涤，才最美。人何尝不是这样，只有压力才能使人奋进。</w:t>
      </w:r>
    </w:p>
    <w:p>
      <w:pPr>
        <w:ind w:left="0" w:right="0" w:firstLine="560"/>
        <w:spacing w:before="450" w:after="450" w:line="312" w:lineRule="auto"/>
      </w:pPr>
      <w:r>
        <w:rPr>
          <w:rFonts w:ascii="宋体" w:hAnsi="宋体" w:eastAsia="宋体" w:cs="宋体"/>
          <w:color w:val="000"/>
          <w:sz w:val="28"/>
          <w:szCs w:val="28"/>
        </w:rPr>
        <w:t xml:space="preserve">我从小成绩一般般，却有响亮的嗓音，这给我带来了一个不知是机遇还是糟糕的\'事——我要当一次小主持人。这本没什么，可那长长的台词已让我胆怯，更别说要在那么多人前表演，我退缩了，希望老师换人。可老师最终还是没同意，这一回压力大了。不得不下狠功夫了。</w:t>
      </w:r>
    </w:p>
    <w:p>
      <w:pPr>
        <w:ind w:left="0" w:right="0" w:firstLine="560"/>
        <w:spacing w:before="450" w:after="450" w:line="312" w:lineRule="auto"/>
      </w:pPr>
      <w:r>
        <w:rPr>
          <w:rFonts w:ascii="宋体" w:hAnsi="宋体" w:eastAsia="宋体" w:cs="宋体"/>
          <w:color w:val="000"/>
          <w:sz w:val="28"/>
          <w:szCs w:val="28"/>
        </w:rPr>
        <w:t xml:space="preserve">当清晨的阳光刚撒下第一缕，有一种力量便催我起来，我想应该是压力吧。见时间还早，便又躺了下去，可怎么也睡不着了，在床上不停地翻来翻去睡不着，不得不顶着鸡窝头起来背书。那起剧本迷迷糊糊的开始背，没多久便在桌子上打起了胡噜，可心里总是不安，不得不起来继续奋斗，“书是……”时间不经意间悄悄溜走，阳光已普照大地，鸟儿在丛林间欢唱，优美的音符在天地间回荡……我也该上学了。</w:t>
      </w:r>
    </w:p>
    <w:p>
      <w:pPr>
        <w:ind w:left="0" w:right="0" w:firstLine="560"/>
        <w:spacing w:before="450" w:after="450" w:line="312" w:lineRule="auto"/>
      </w:pPr>
      <w:r>
        <w:rPr>
          <w:rFonts w:ascii="宋体" w:hAnsi="宋体" w:eastAsia="宋体" w:cs="宋体"/>
          <w:color w:val="000"/>
          <w:sz w:val="28"/>
          <w:szCs w:val="28"/>
        </w:rPr>
        <w:t xml:space="preserve">踏着朝阳，已在回家路上，脑子里还在不断的回想背过的台词，那股力量还在不断的催我奋进。</w:t>
      </w:r>
    </w:p>
    <w:p>
      <w:pPr>
        <w:ind w:left="0" w:right="0" w:firstLine="560"/>
        <w:spacing w:before="450" w:after="450" w:line="312" w:lineRule="auto"/>
      </w:pPr>
      <w:r>
        <w:rPr>
          <w:rFonts w:ascii="宋体" w:hAnsi="宋体" w:eastAsia="宋体" w:cs="宋体"/>
          <w:color w:val="000"/>
          <w:sz w:val="28"/>
          <w:szCs w:val="28"/>
        </w:rPr>
        <w:t xml:space="preserve">那长长的台词已不再话下，可一在别人面前就一个字也想不起来了。不得不想办法克服。起初面对着镜子练，可成效并不大，不得不另辟捷路。于是我把几个好友聚在一起，让她们听我背诵，别说还挺有成效。</w:t>
      </w:r>
    </w:p>
    <w:p>
      <w:pPr>
        <w:ind w:left="0" w:right="0" w:firstLine="560"/>
        <w:spacing w:before="450" w:after="450" w:line="312" w:lineRule="auto"/>
      </w:pPr>
      <w:r>
        <w:rPr>
          <w:rFonts w:ascii="宋体" w:hAnsi="宋体" w:eastAsia="宋体" w:cs="宋体"/>
          <w:color w:val="000"/>
          <w:sz w:val="28"/>
          <w:szCs w:val="28"/>
        </w:rPr>
        <w:t xml:space="preserve">日子一天天过去了，那一天还是来了。早晨还天气大好，可下午却下起了磅礴大雨，不时还响两声，好像是在为我助威似的。随着悦耳的铃声，演出开始了，可心里却还在打鼓，我对自己说下面的都是南瓜，果真好多了。之后我还来不及想些什么，已经快要结束了。外面的雨还在不停的下，好像在为我呐喊似的。</w:t>
      </w:r>
    </w:p>
    <w:p>
      <w:pPr>
        <w:ind w:left="0" w:right="0" w:firstLine="560"/>
        <w:spacing w:before="450" w:after="450" w:line="312" w:lineRule="auto"/>
      </w:pPr>
      <w:r>
        <w:rPr>
          <w:rFonts w:ascii="宋体" w:hAnsi="宋体" w:eastAsia="宋体" w:cs="宋体"/>
          <w:color w:val="000"/>
          <w:sz w:val="28"/>
          <w:szCs w:val="28"/>
        </w:rPr>
        <w:t xml:space="preserve">我成功了，是压力使我奋进与成功。</w:t>
      </w:r>
    </w:p>
    <w:p>
      <w:pPr>
        <w:ind w:left="0" w:right="0" w:firstLine="560"/>
        <w:spacing w:before="450" w:after="450" w:line="312" w:lineRule="auto"/>
      </w:pPr>
      <w:r>
        <w:rPr>
          <w:rFonts w:ascii="宋体" w:hAnsi="宋体" w:eastAsia="宋体" w:cs="宋体"/>
          <w:color w:val="000"/>
          <w:sz w:val="28"/>
          <w:szCs w:val="28"/>
        </w:rPr>
        <w:t xml:space="preserve">我们生活中处处寸再压力，正是这些压力，使我们不断成功，不断进步。</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学生压力的演讲稿篇七</w:t>
      </w:r>
    </w:p>
    <w:p>
      <w:pPr>
        <w:ind w:left="0" w:right="0" w:firstLine="560"/>
        <w:spacing w:before="450" w:after="450" w:line="312" w:lineRule="auto"/>
      </w:pPr>
      <w:r>
        <w:rPr>
          <w:rFonts w:ascii="宋体" w:hAnsi="宋体" w:eastAsia="宋体" w:cs="宋体"/>
          <w:color w:val="000"/>
          <w:sz w:val="28"/>
          <w:szCs w:val="28"/>
        </w:rPr>
        <w:t xml:space="preserve">接受压力，压力会帮助你达成愿望，会让你学到更多，它就像高压氧舱，迫使你将知识装进脑海里。一昧的拒绝压力，或是将它置之不理，压力反会越来越大，最后只得放弃自己。可是，压力是有如空气一般无处不在的，学生有学习的压力，老师有教书的压力，医生有治病的压力，警察有维和的压力。成长中，压力几乎与你如影随形，是你痛苦的源泉，却也是你前行的动力。也许，我们一路成长，从迷茫到醒世，最要感谢的就是压力。学习中，压力让你努力；工作中，压力让你勤恳；生活中，压力让你严谨。</w:t>
      </w:r>
    </w:p>
    <w:p>
      <w:pPr>
        <w:ind w:left="0" w:right="0" w:firstLine="560"/>
        <w:spacing w:before="450" w:after="450" w:line="312" w:lineRule="auto"/>
      </w:pPr>
      <w:r>
        <w:rPr>
          <w:rFonts w:ascii="宋体" w:hAnsi="宋体" w:eastAsia="宋体" w:cs="宋体"/>
          <w:color w:val="000"/>
          <w:sz w:val="28"/>
          <w:szCs w:val="28"/>
        </w:rPr>
        <w:t xml:space="preserve">没有人没有压力，没有人可以不顾社会舆论地放任自己，让自己自由，让自己轻松。也许放弃了这一方面的压力，却引来了另一方面的新的压力，新的困境。</w:t>
      </w:r>
    </w:p>
    <w:p>
      <w:pPr>
        <w:ind w:left="0" w:right="0" w:firstLine="560"/>
        <w:spacing w:before="450" w:after="450" w:line="312" w:lineRule="auto"/>
      </w:pPr>
      <w:r>
        <w:rPr>
          <w:rFonts w:ascii="宋体" w:hAnsi="宋体" w:eastAsia="宋体" w:cs="宋体"/>
          <w:color w:val="000"/>
          <w:sz w:val="28"/>
          <w:szCs w:val="28"/>
        </w:rPr>
        <w:t xml:space="preserve">成长中，愿我们懂得感谢压力。</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学生压力的演讲稿篇八</w:t>
      </w:r>
    </w:p>
    <w:p>
      <w:pPr>
        <w:ind w:left="0" w:right="0" w:firstLine="560"/>
        <w:spacing w:before="450" w:after="450" w:line="312" w:lineRule="auto"/>
      </w:pPr>
      <w:r>
        <w:rPr>
          <w:rFonts w:ascii="宋体" w:hAnsi="宋体" w:eastAsia="宋体" w:cs="宋体"/>
          <w:color w:val="000"/>
          <w:sz w:val="28"/>
          <w:szCs w:val="28"/>
        </w:rPr>
        <w:t xml:space="preserve">1832年，林肯失业了，这显然使他很伤心，但他下定决心要当政治家，当州议员。糟糕的是，他竞选失败了。在一年里遭受两次打击，这对他来说无疑是痛苦的。接着，林肯着手自己开办企业，可一年不到，这家企业又倒闭了。在以后的17年间，他不得不为偿还企业倒闭时所欠的债务而到处奔波，历经磨难。随后，林肯再一次决定参加竞选州议员，这次他成功了。他内心萌发了一丝希望。认为自己的生活有了转机：可能我可以成功了！</w:t>
      </w:r>
    </w:p>
    <w:p>
      <w:pPr>
        <w:ind w:left="0" w:right="0" w:firstLine="560"/>
        <w:spacing w:before="450" w:after="450" w:line="312" w:lineRule="auto"/>
      </w:pPr>
      <w:r>
        <w:rPr>
          <w:rFonts w:ascii="宋体" w:hAnsi="宋体" w:eastAsia="宋体" w:cs="宋体"/>
          <w:color w:val="000"/>
          <w:sz w:val="28"/>
          <w:szCs w:val="28"/>
        </w:rPr>
        <w:t xml:space="preserve">1835年，他订婚了。但离结婚的日子还差几个月的时候，未婚妻不幸去世。这对他精神上的打击实在太大了，他心力交瘁，数月卧床不起。1836年，他得了精神衰弱症。1838年，林肯觉得身体良好，于是决定竞选州议会议长，可他失败了。1843年，他又参加竞选美国国会议员，但这次仍然没有成功。林肯虽然一次次地尝试，但却是一次次地遭受失败：企业倒闭、情人去世，竞选败北。</w:t>
      </w:r>
    </w:p>
    <w:p>
      <w:pPr>
        <w:ind w:left="0" w:right="0" w:firstLine="560"/>
        <w:spacing w:before="450" w:after="450" w:line="312" w:lineRule="auto"/>
      </w:pPr>
      <w:r>
        <w:rPr>
          <w:rFonts w:ascii="宋体" w:hAnsi="宋体" w:eastAsia="宋体" w:cs="宋体"/>
          <w:color w:val="000"/>
          <w:sz w:val="28"/>
          <w:szCs w:val="28"/>
        </w:rPr>
        <w:t xml:space="preserve">要是你碰到这一切，你会不会放弃？放弃这些对你来说是重要的事情？林肯没有放弃，他也没有说：要是失败会怎样？1846年，他又一次参加竞选国会议员，他又一次参加竞选国会议员，最后终于当选了。两年任期很快过去了，他决定要争取连任。他认为自己作为国会议员表现是出色的，相信选民会继续选举他。但结果很遗憾，他落选了。因为这次竞选他赔了一大笔钱，林肯申请当本州的土地官员。但州政府把他的申请退了回来，上面指出：做本州的土地官员要求有卓越的才能和超常的智力，你的申请未能满足这些要求。</w:t>
      </w:r>
    </w:p>
    <w:p>
      <w:pPr>
        <w:ind w:left="0" w:right="0" w:firstLine="560"/>
        <w:spacing w:before="450" w:after="450" w:line="312" w:lineRule="auto"/>
      </w:pPr>
      <w:r>
        <w:rPr>
          <w:rFonts w:ascii="宋体" w:hAnsi="宋体" w:eastAsia="宋体" w:cs="宋体"/>
          <w:color w:val="000"/>
          <w:sz w:val="28"/>
          <w:szCs w:val="28"/>
        </w:rPr>
        <w:t xml:space="preserve">接连又是两次失败。在这种情况下你会坚持继续努力吗？你会不会说我失败了？然而，林肯没有服输。1854年，他竞选参议员，但失败了；两年后他竞选美国副总统提名，结果被对手击败；又过了两年，他再一次竞选参议员，还是失败了，中学生作文《有压力才有动力作文》。林肯一直没有放弃自己的追求，他一直在做自己生活的主宰。1860年，他当选为美国总统。，因为纸的贵重逼着人护紶篙咳蕻纠戈穴恭膜要写好字，把帽子扔过墙能让人翻过墙，因为拿回帽子的决心迫使人去做。人做一件事情，总要有一些动力，而动力的来源，往往是外部的压力。大凡成功的人，通常都是一些善于把压力转为动力的.人。</w:t>
      </w:r>
    </w:p>
    <w:p>
      <w:pPr>
        <w:ind w:left="0" w:right="0" w:firstLine="560"/>
        <w:spacing w:before="450" w:after="450" w:line="312" w:lineRule="auto"/>
      </w:pPr>
      <w:r>
        <w:rPr>
          <w:rFonts w:ascii="宋体" w:hAnsi="宋体" w:eastAsia="宋体" w:cs="宋体"/>
          <w:color w:val="000"/>
          <w:sz w:val="28"/>
          <w:szCs w:val="28"/>
        </w:rPr>
        <w:t xml:space="preserve">从古至今，压力把许多人压垮了，但也把不少人造就成一世伟人。我要说的人，是一个伟大的君主，他是汉武帝。他的国号成为了一个民族的名称。到底是什么造就了他的丰功伟绩呢？我的回答是压力。西汉时期，北方少数民族匈奴经常对中原地区的汉朝进行掠夺骚扰。有时杀人越货，有时虏掠妇女，奴役男子。这对汉朝经济有重大打击。为了解除国家危机，汉武帝励精图治，任人唯贤，积极发展经济，扩军备战，曾几次出击匈奴，大败匈奴王庭。他的战力使汉朝人扬眉吐气，树立了国家的威信。他的文治使国家兴旺发达，经济发展。假如没有匈奴这一压力，恐怕汉武帝也难成一世英主，恐怕只被历史学家一笔带过吧。我要说的人，是一代富商李嘉诚。他是华人财富的象征，是一个脱贫致富的极好例子。李嘉诚自小就失去了父亲，后来他和妹妹跟着母亲到香港投靠舅舅。他的舅舅虽然是富翁，但李嘉诚不愿靠舅舅吃饭，他想独立撑起这个家。三个人的饭钱对他来说无疑是个巨大的压力。为此，他每天都起早睡晚，努力地到外面工作。他很勤快，很快得到老板的常识。就是这样一步一步，他从一个穷小子走到了一个令人羡慕的巨商。假如李嘉诚小时的生活条件优越，没有压力，没有负担，他能得到今天的一切吗？我们已是高三的学生，面对着比以往大几倍的压力，我们该怎么办？是消极地逃避，还是积极地面对？我想，上苍永远眷顾那些能化压力为动力的人。</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在世上总要面对与承受压力，压力是无法避免的。以前我是个害怕压力的人，就像是一只恶魔，遇到它赶紧躲藏起来。到今天我才明白，压力是一个天使，压力就是动力，正因它无时跟着我，我才跨过一道道障阻。</w:t>
      </w:r>
    </w:p>
    <w:p>
      <w:pPr>
        <w:ind w:left="0" w:right="0" w:firstLine="560"/>
        <w:spacing w:before="450" w:after="450" w:line="312" w:lineRule="auto"/>
      </w:pPr>
      <w:r>
        <w:rPr>
          <w:rFonts w:ascii="宋体" w:hAnsi="宋体" w:eastAsia="宋体" w:cs="宋体"/>
          <w:color w:val="000"/>
          <w:sz w:val="28"/>
          <w:szCs w:val="28"/>
        </w:rPr>
        <w:t xml:space="preserve">汤姆生是美国一位最著名的橄榄球星，在比赛中取得许多优异的成绩。一次，记者采访他时问道：“在如此激烈的赛场上，你是怎样面对各方面压力的呢？”只见汤姆生笑言：“这可太简单了，我把压力送给我身后的运动员不就得了！”</w:t>
      </w:r>
    </w:p>
    <w:p>
      <w:pPr>
        <w:ind w:left="0" w:right="0" w:firstLine="560"/>
        <w:spacing w:before="450" w:after="450" w:line="312" w:lineRule="auto"/>
      </w:pPr>
      <w:r>
        <w:rPr>
          <w:rFonts w:ascii="宋体" w:hAnsi="宋体" w:eastAsia="宋体" w:cs="宋体"/>
          <w:color w:val="000"/>
          <w:sz w:val="28"/>
          <w:szCs w:val="28"/>
        </w:rPr>
        <w:t xml:space="preserve">“把压力送给别人”，这是何等的潇洒，何等的明智。作为一个世界著名的球星，其压力之大可想而知。他们与我们普通人一样，但就是能够乐观地对待表面上可怕的纸老虎，汤姆生自信地把压力扔到身后，他知道身后的\'运动员面对着追上他的压力。这样子，他跑得更快了，投球更准了。由此看来，压力越大，动力越大，压力并非阻碍他前进的栅栏。</w:t>
      </w:r>
    </w:p>
    <w:p>
      <w:pPr>
        <w:ind w:left="0" w:right="0" w:firstLine="560"/>
        <w:spacing w:before="450" w:after="450" w:line="312" w:lineRule="auto"/>
      </w:pPr>
      <w:r>
        <w:rPr>
          <w:rFonts w:ascii="宋体" w:hAnsi="宋体" w:eastAsia="宋体" w:cs="宋体"/>
          <w:color w:val="000"/>
          <w:sz w:val="28"/>
          <w:szCs w:val="28"/>
        </w:rPr>
        <w:t xml:space="preserve">就说学习吧，父母与老师对我们的严格，对我们的紧张，实际上是何等的享受啊！不要误解压力，它并没有你们想象地那样可怕。</w:t>
      </w:r>
    </w:p>
    <w:p>
      <w:pPr>
        <w:ind w:left="0" w:right="0" w:firstLine="560"/>
        <w:spacing w:before="450" w:after="450" w:line="312" w:lineRule="auto"/>
      </w:pPr>
      <w:r>
        <w:rPr>
          <w:rFonts w:ascii="宋体" w:hAnsi="宋体" w:eastAsia="宋体" w:cs="宋体"/>
          <w:color w:val="000"/>
          <w:sz w:val="28"/>
          <w:szCs w:val="28"/>
        </w:rPr>
        <w:t xml:space="preserve">法国19世纪杰出的现实主义作家巴尔扎克早年从事商业负债累累。在债主相继上门逼债时他不得不夜以继日地写作。用版税来打发债主。后来创作了一系列震动文坛的作品。他这些作品成了欧洲文学史上的丰碑。巴尔扎克出身富商家庭，不难设想，假如他在富裕舒适的环境中写作，他将不会用高度的思想斗争写出真正的经历。文章必将大打折扣。</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我今天国旗下讲话的主题是“让生命在压力中飞翔”。</w:t>
      </w:r>
    </w:p>
    <w:p>
      <w:pPr>
        <w:ind w:left="0" w:right="0" w:firstLine="560"/>
        <w:spacing w:before="450" w:after="450" w:line="312" w:lineRule="auto"/>
      </w:pPr>
      <w:r>
        <w:rPr>
          <w:rFonts w:ascii="宋体" w:hAnsi="宋体" w:eastAsia="宋体" w:cs="宋体"/>
          <w:color w:val="000"/>
          <w:sz w:val="28"/>
          <w:szCs w:val="28"/>
        </w:rPr>
        <w:t xml:space="preserve">没有人喜欢压力，但每个人都无法拒绝压力的存在，唯一的.办法就是勇敢正视压力。天才音乐家贝多芬承受住了失聪的压力，第九交响曲的激昂澎湃阐释了别样的伟大；李白承受住了怀才不遇的压力，凌空舞蹈，用椽之笔书写了旷古绝伦的诗篇。只有用自己的肩膀抗住重压，才能在生命的经纬上演绎属于自己的永恒。</w:t>
      </w:r>
    </w:p>
    <w:p>
      <w:pPr>
        <w:ind w:left="0" w:right="0" w:firstLine="560"/>
        <w:spacing w:before="450" w:after="450" w:line="312" w:lineRule="auto"/>
      </w:pPr>
      <w:r>
        <w:rPr>
          <w:rFonts w:ascii="宋体" w:hAnsi="宋体" w:eastAsia="宋体" w:cs="宋体"/>
          <w:color w:val="000"/>
          <w:sz w:val="28"/>
          <w:szCs w:val="28"/>
        </w:rPr>
        <w:t xml:space="preserve">面对压力，我们要坚定理想。纪伯伦曾说过：我宁可做人类中有梦想和完成梦想的最渺小的人，而不愿做一个最伟大的无梦想、无愿望的人。“朝着理想奔去，会比漫无目的的行走美好很多。只要梦比海深，心比天高，就能扬眉唱出”泪水淹没不了我们的骄傲“，拥有一路高歌的不屈不挠。</w:t>
      </w:r>
    </w:p>
    <w:p>
      <w:pPr>
        <w:ind w:left="0" w:right="0" w:firstLine="560"/>
        <w:spacing w:before="450" w:after="450" w:line="312" w:lineRule="auto"/>
      </w:pPr>
      <w:r>
        <w:rPr>
          <w:rFonts w:ascii="宋体" w:hAnsi="宋体" w:eastAsia="宋体" w:cs="宋体"/>
          <w:color w:val="000"/>
          <w:sz w:val="28"/>
          <w:szCs w:val="28"/>
        </w:rPr>
        <w:t xml:space="preserve">面对压力，我们要充满自信，不盲目乐观，更不能低估自己。给自己一个符合自身实际的理想期望值，如同射击一般，看准靶心发射，方能志在必得。一两次的跌倒不是永远的趴下，不到最后一秒，胜负无从知晓。请充满自信，从压力的阴霾中看到太阳，从太阳的光辉中读出未来。</w:t>
      </w:r>
    </w:p>
    <w:p>
      <w:pPr>
        <w:ind w:left="0" w:right="0" w:firstLine="560"/>
        <w:spacing w:before="450" w:after="450" w:line="312" w:lineRule="auto"/>
      </w:pPr>
      <w:r>
        <w:rPr>
          <w:rFonts w:ascii="宋体" w:hAnsi="宋体" w:eastAsia="宋体" w:cs="宋体"/>
          <w:color w:val="000"/>
          <w:sz w:val="28"/>
          <w:szCs w:val="28"/>
        </w:rPr>
        <w:t xml:space="preserve">在压力中爆发，奏响生命华章。搏三年有声有色换一生无怨无悔，让生命在压力中飞翔！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学生压力的演讲稿篇十一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人生中，远大的理想是压力，周密的计划是压力，沉重的责任是压力……可以说压力无处不在，正是因为有了压力，我们的人生才有了追求的目标，社会才得以进步。很多大学生都非常的怀念高三的生活，就是因为在高考的压力下，每天的生活都是那样的充实。</w:t>
      </w:r>
    </w:p>
    <w:p>
      <w:pPr>
        <w:ind w:left="0" w:right="0" w:firstLine="560"/>
        <w:spacing w:before="450" w:after="450" w:line="312" w:lineRule="auto"/>
      </w:pPr>
      <w:r>
        <w:rPr>
          <w:rFonts w:ascii="宋体" w:hAnsi="宋体" w:eastAsia="宋体" w:cs="宋体"/>
          <w:color w:val="000"/>
          <w:sz w:val="28"/>
          <w:szCs w:val="28"/>
        </w:rPr>
        <w:t xml:space="preserve">有句谚语说：“井无压力不喷油，人无压力轻飘飘”。适当的压力是前进的动力，她会使生活增添情趣，使工作充满奔头，使学业永无止境，使生命焕发勃勃生机。压力是促使万事万物发展进步的源动力，没有压力就没有动力，也就没有进步，没有历史，甚至没有了如此和谐的自然界。</w:t>
      </w:r>
    </w:p>
    <w:p>
      <w:pPr>
        <w:ind w:left="0" w:right="0" w:firstLine="560"/>
        <w:spacing w:before="450" w:after="450" w:line="312" w:lineRule="auto"/>
      </w:pPr>
      <w:r>
        <w:rPr>
          <w:rFonts w:ascii="宋体" w:hAnsi="宋体" w:eastAsia="宋体" w:cs="宋体"/>
          <w:color w:val="000"/>
          <w:sz w:val="28"/>
          <w:szCs w:val="28"/>
        </w:rPr>
        <w:t xml:space="preserve">一位动物学家对生活在非洲大草原奥兰治河两岸的羚羊群进行过研究，他发现东岸羚羊群的繁殖能力比西岸的强，奔跑速度每分钟要快13米。动物学家百思不得其解，因为这些羚羊的生存环境和属类都相同，饲料来源也一样。</w:t>
      </w:r>
    </w:p>
    <w:p>
      <w:pPr>
        <w:ind w:left="0" w:right="0" w:firstLine="560"/>
        <w:spacing w:before="450" w:after="450" w:line="312" w:lineRule="auto"/>
      </w:pPr>
      <w:r>
        <w:rPr>
          <w:rFonts w:ascii="宋体" w:hAnsi="宋体" w:eastAsia="宋体" w:cs="宋体"/>
          <w:color w:val="000"/>
          <w:sz w:val="28"/>
          <w:szCs w:val="28"/>
        </w:rPr>
        <w:t xml:space="preserve">有一年，他在东西两岸各捉了10只羚羊，把它们送往对岸。结果，运到西岸的10只一年后繁殖到14只，运到东岸的10只剩下3只，另外7只全被狼吃了。</w:t>
      </w:r>
    </w:p>
    <w:p>
      <w:pPr>
        <w:ind w:left="0" w:right="0" w:firstLine="560"/>
        <w:spacing w:before="450" w:after="450" w:line="312" w:lineRule="auto"/>
      </w:pPr>
      <w:r>
        <w:rPr>
          <w:rFonts w:ascii="宋体" w:hAnsi="宋体" w:eastAsia="宋体" w:cs="宋体"/>
          <w:color w:val="000"/>
          <w:sz w:val="28"/>
          <w:szCs w:val="28"/>
        </w:rPr>
        <w:t xml:space="preserve">这位动物学家终于明白了，东岸的羚羊之所以强健，是因为在它们附近生活着一个狼群，西岸的羚羊之所以弱小，正是因为缺少生存的压力。没有天敌的动物往往最先灭绝，有天敌的动物则会逐步繁衍壮大。正所谓“生于忧患，死于安乐。”</w:t>
      </w:r>
    </w:p>
    <w:p>
      <w:pPr>
        <w:ind w:left="0" w:right="0" w:firstLine="560"/>
        <w:spacing w:before="450" w:after="450" w:line="312" w:lineRule="auto"/>
      </w:pPr>
      <w:r>
        <w:rPr>
          <w:rFonts w:ascii="宋体" w:hAnsi="宋体" w:eastAsia="宋体" w:cs="宋体"/>
          <w:color w:val="000"/>
          <w:sz w:val="28"/>
          <w:szCs w:val="28"/>
        </w:rPr>
        <w:t xml:space="preserve">高考可能是中国目前最激烈也是最公平的一种竞争，其激烈的程度不亚于一场残酷的战争，淘汰了一批又一批不能承受压力的学生，这就要求我们具备非凡的素质，具有顽强的.意志。竞争是不可避免的，竞争中就会压力重重，所以我们一定要学会化压力为动力，学会迎风而上，学会逆水行舟。当然我们还要科学地拼，高效地搏，在合作中竞争，才会有更大的进步。</w:t>
      </w:r>
    </w:p>
    <w:p>
      <w:pPr>
        <w:ind w:left="0" w:right="0" w:firstLine="560"/>
        <w:spacing w:before="450" w:after="450" w:line="312" w:lineRule="auto"/>
      </w:pPr>
      <w:r>
        <w:rPr>
          <w:rFonts w:ascii="宋体" w:hAnsi="宋体" w:eastAsia="宋体" w:cs="宋体"/>
          <w:color w:val="000"/>
          <w:sz w:val="28"/>
          <w:szCs w:val="28"/>
        </w:rPr>
        <w:t xml:space="preserve">同学们，你们的长辈，都经历过人生的一次次竞争，也都清楚地知道，现在所取得的成就，大都与当年的那些压力拧在一起。这些压力成了精彩人生的助推器，因为一直坚守着理想，一直坚定着目标，一直修订着计划，一直肩负着责任——所以才收获了鲜花和掌声。</w:t>
      </w:r>
    </w:p>
    <w:p>
      <w:pPr>
        <w:ind w:left="0" w:right="0" w:firstLine="560"/>
        <w:spacing w:before="450" w:after="450" w:line="312" w:lineRule="auto"/>
      </w:pPr>
      <w:r>
        <w:rPr>
          <w:rFonts w:ascii="宋体" w:hAnsi="宋体" w:eastAsia="宋体" w:cs="宋体"/>
          <w:color w:val="000"/>
          <w:sz w:val="28"/>
          <w:szCs w:val="28"/>
        </w:rPr>
        <w:t xml:space="preserve">同学们，海中之所以能够以优异的质量、突出的高考成绩名扬江苏甚至全国，除了有科学的管理和过硬的教师队伍，更重要的是我们有一大批学习习惯好、意志坚定、能吃苦，肯拼搏的好学生，希望同学们能够继续保持和发扬这些优良传统，努力把我校建设成为“家长向往的育人殿堂，师生留恋的精神家园，高校公认的人才基地，同行信赖的合作伙伴”。。</w:t>
      </w:r>
    </w:p>
    <w:p>
      <w:pPr>
        <w:ind w:left="0" w:right="0" w:firstLine="560"/>
        <w:spacing w:before="450" w:after="450" w:line="312" w:lineRule="auto"/>
      </w:pPr>
      <w:r>
        <w:rPr>
          <w:rFonts w:ascii="宋体" w:hAnsi="宋体" w:eastAsia="宋体" w:cs="宋体"/>
          <w:color w:val="000"/>
          <w:sz w:val="28"/>
          <w:szCs w:val="28"/>
        </w:rPr>
        <w:t xml:space="preserve">最后送一句话与同学们共勉：路漫漫兮其修远，吾将上下而求索。祝愿各位同学都能在压力下，在拼搏中走向人生的辉煌。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2025-01-15T23:27:24+08:00</dcterms:created>
  <dcterms:modified xsi:type="dcterms:W3CDTF">2025-01-15T23:27:24+08:00</dcterms:modified>
</cp:coreProperties>
</file>

<file path=docProps/custom.xml><?xml version="1.0" encoding="utf-8"?>
<Properties xmlns="http://schemas.openxmlformats.org/officeDocument/2006/custom-properties" xmlns:vt="http://schemas.openxmlformats.org/officeDocument/2006/docPropsVTypes"/>
</file>