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最新初中生班长竞选演讲稿(优质9篇)</w:t>
      </w:r>
      <w:bookmarkEnd w:id="1"/>
    </w:p>
    <w:p>
      <w:pPr>
        <w:jc w:val="center"/>
        <w:spacing w:before="0" w:after="450"/>
      </w:pPr>
      <w:r>
        <w:rPr>
          <w:rFonts w:ascii="Arial" w:hAnsi="Arial" w:eastAsia="Arial" w:cs="Arial"/>
          <w:color w:val="999999"/>
          <w:sz w:val="20"/>
          <w:szCs w:val="20"/>
        </w:rPr>
        <w:t xml:space="preserve">来源：网络  作者：寂静之音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初中生班长竞选演讲稿篇一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到大家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我之所以来竞选班长一职，是因为我觉得自己还是可以做好这个职位，我也希望能够为班级为同学们服务，作为班长，就是为大家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班级服务，为同学服务，无私奉献，这一点在哪里都一样，我最认为自己有着这种美好的品质，想让这种品质得到发挥，也能够让自己成长起来。</w:t>
      </w:r>
    </w:p>
    <w:p>
      <w:pPr>
        <w:ind w:left="0" w:right="0" w:firstLine="560"/>
        <w:spacing w:before="450" w:after="450" w:line="312" w:lineRule="auto"/>
      </w:pPr>
      <w:r>
        <w:rPr>
          <w:rFonts w:ascii="宋体" w:hAnsi="宋体" w:eastAsia="宋体" w:cs="宋体"/>
          <w:color w:val="000"/>
          <w:sz w:val="28"/>
          <w:szCs w:val="28"/>
        </w:rPr>
        <w:t xml:space="preserve">如果我能竞选升班长一职，我肯定会为班级为同学们付出更多的努力，让大家认可，我觉得我这个班长是非常合适的，是能够担起这份责任的，我有着自己的骄傲，我也有着自己心中的一些看法，班级就应该有一个好的学习环境，有一个好的管理制度，我们的班主任不是万能的，管理好班级肯定是需要所有班干部一同努力，万众一心，我们为班级的荣誉奉献出自己的一份力量，只有肯定了自己才能得到别人的肯定，只有相信自己的能力才能去相信别人，我希望大家能够相信我，给我这么一个机会，在新的一个学期，我会展示自己的能力，展现自己的才华，为班级为大家奉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很是高兴能够站在这里讲话，因为这是属于我们每一个人的机会，我知道来竞选班长就应该要知道作为你班长的职责所在，我非常认可自己的能力，我希望自己能够在下一阶段的工作当中也得到大家的认可，得到大家的认可之后，才能更加有动力的去做好自己的本职工作，因为有些东西一定要非常清楚，一定要有一个很清晰的状态，不是什么事情都要去做到每一个细节？但是至少要做好才是作为一名班长，职责很多是老师的助手，是班级的助手，是同学们的小帮手，我一直都非常热衷于对自己能力的一个提高，我非常信任自己，非常相信自己能够在，当上班长之后为班级更好的服务。</w:t>
      </w:r>
    </w:p>
    <w:p>
      <w:pPr>
        <w:ind w:left="0" w:right="0" w:firstLine="560"/>
        <w:spacing w:before="450" w:after="450" w:line="312" w:lineRule="auto"/>
      </w:pPr>
      <w:r>
        <w:rPr>
          <w:rFonts w:ascii="宋体" w:hAnsi="宋体" w:eastAsia="宋体" w:cs="宋体"/>
          <w:color w:val="000"/>
          <w:sz w:val="28"/>
          <w:szCs w:val="28"/>
        </w:rPr>
        <w:t xml:space="preserve">首先在能力上面，我非常认可自己，因为我有过刚班长的工作经验，我知道，作为一名班长，要做好哪些事情？要做到哪些工作？这一点是非常重要的，我时刻清楚自己应该落实好哪些东西在工作当中一定要达成一个默契，不管是跟老师还是同学，都应该有一定的默契程度才是我非常相信自己能够在当上班长之后更加努力得到大家的认可，我也希望通过这个职位能够展示自己，能够让大家相信我，不辜负了大家的信任，才是最好的肯定，作为一名班长，我也时刻都在督促着自己在未来的工作当中，我希望自己能够有一个好的状态，发挥好自己的能力，提高自己的工作意识，这是非常有必要的，只有把握好这些了，才能够更好的服务于班级，服务于同学，这一点是无论如何都要清楚点，之前我有过班长工作经验，我也清楚的知道，作为一名班长，要做好哪些工作？要在自己身上花费多少精力，要在班级身上发挥多少经历，这些我都已经做好了准备，所以请大相信我，我一定能够做好一名班长的。</w:t>
      </w:r>
    </w:p>
    <w:p>
      <w:pPr>
        <w:ind w:left="0" w:right="0" w:firstLine="560"/>
        <w:spacing w:before="450" w:after="450" w:line="312" w:lineRule="auto"/>
      </w:pPr>
      <w:r>
        <w:rPr>
          <w:rFonts w:ascii="宋体" w:hAnsi="宋体" w:eastAsia="宋体" w:cs="宋体"/>
          <w:color w:val="000"/>
          <w:sz w:val="28"/>
          <w:szCs w:val="28"/>
        </w:rPr>
        <w:t xml:space="preserve">若是这次我能够当上一个好的班长，我希望大家都能够在未来的工作当中给我更多的肯定，给我一些更多的鼓励，因为这些都会成为我的动力，我也会更加努力的为班级服务，我希望通过自己的能力，让大家肯定我虽然现在大家可能对我还有一些质疑，但是我一定会在当上班长之后，让这些质疑都消失了，我有班长工作经验，我也相信自己能够处理好班长的日常工作，服务好班级，服务好大家，真的是希望大家能够给我这个机会，我一定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初中生班长竞选演讲稿篇三</w:t>
      </w:r>
    </w:p>
    <w:p>
      <w:pPr>
        <w:ind w:left="0" w:right="0" w:firstLine="560"/>
        <w:spacing w:before="450" w:after="450" w:line="312" w:lineRule="auto"/>
      </w:pPr>
      <w:r>
        <w:rPr>
          <w:rFonts w:ascii="宋体" w:hAnsi="宋体" w:eastAsia="宋体" w:cs="宋体"/>
          <w:color w:val="000"/>
          <w:sz w:val="28"/>
          <w:szCs w:val="28"/>
        </w:rPr>
        <w:t xml:space="preserve">首先，在上小学时，我就当过班长，可以说，如何当好一名班长，我已经具有较高的组织能力和协调能力，并有很丰富的经验，我完全有能力处理好班级的各种事务。凭借这一优势，我会做到将班委一帮人的积极性都调动起来，使每个班委扬长避短，互促互补，形成拳头优势。我还具有较强的应变能力，所谓“处变不惊，临乱不慌”，能够处理好各种偶发事件。</w:t>
      </w:r>
    </w:p>
    <w:p>
      <w:pPr>
        <w:ind w:left="0" w:right="0" w:firstLine="560"/>
        <w:spacing w:before="450" w:after="450" w:line="312" w:lineRule="auto"/>
      </w:pPr>
      <w:r>
        <w:rPr>
          <w:rFonts w:ascii="宋体" w:hAnsi="宋体" w:eastAsia="宋体" w:cs="宋体"/>
          <w:color w:val="000"/>
          <w:sz w:val="28"/>
          <w:szCs w:val="28"/>
        </w:rPr>
        <w:t xml:space="preserve">其次，因为本人性格开朗、兴趣广泛、喜欢写作、能歌善舞，在小学时，我个人曾经在作文、画画、奥数、演讲等方面的竞赛中，多次荣获市、区、校一、二、三等奖。还被评为湘潭市的”三好学生”。</w:t>
      </w:r>
    </w:p>
    <w:p>
      <w:pPr>
        <w:ind w:left="0" w:right="0" w:firstLine="560"/>
        <w:spacing w:before="450" w:after="450" w:line="312" w:lineRule="auto"/>
      </w:pPr>
      <w:r>
        <w:rPr>
          <w:rFonts w:ascii="宋体" w:hAnsi="宋体" w:eastAsia="宋体" w:cs="宋体"/>
          <w:color w:val="000"/>
          <w:sz w:val="28"/>
          <w:szCs w:val="28"/>
        </w:rPr>
        <w:t xml:space="preserve">我竞选班长的目的是处理好班级的各种事情，搞好同学之间的关系。班长是一个班集体的领头羊，有责任管理好班级事务，处处维护好班级荣誉。我的治班总纲领是：在以情联谊的同时以“法”治班。如果我能当上班长，我会平等地对待每一位同学，我保证在任何时候，在任何情况下，想“同学们之所想，急同学们之所急”；假如我是班长，我会在自习课上阻止那些说话和乱做小动作的`同学，让自习课保持安静；当同学之间发生矛盾时，我会想包公那样，大公无私，决不怨枉一个好人，也决不放过一个坏人。主动调解矛盾，化干戈为玉帛；如果我当选了班长，我会带领大家，做有意义的事情，为有困难的同学奉献爱心。</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同学们，请相信我，投我一票，给我一次锻炼的机会吧！我会经得住考验的，相信在我们的共同努力下，充分发挥每个人的聪明才智，我们的班级工作一定能搞得十分出色，我们的班级一定能成为文明班级的！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我叫xx。我是一名优秀、自信和阳光的少年。我爱好下棋，也喜欢在书海中遨游。小学阶段，我是附小少先队的中队长。今天我要来竞选我们初xx班的班长。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林依臣，来自广东中山小榄，我要竞选的目标是学习委员。今天虽然我的竞争对手都是精英，实力不可小觑，但我更充分相信自己的能力，毕竟以前在小学我有一定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很高兴能为大家演讲。首先，感谢老师与同学们能给我这次机会，能够让我站在这里，我感到十分的荣幸，在此表示感谢。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一、先以身作则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二、事事为同学着想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三、为班级想些“金点子”。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初中生班长竞选演讲稿篇八</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我，叫xx，今天我竞选的目标是班长，此时此刻我更多的是激动，而不是紧张。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班长这个职位是许多同学向往的，但我认为它不只是个光荣的称号、一个光环，它背后是更实质的内容。也许有的同学认为我不能胜任班长这个职务。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第一，我尊敬老师、团结伙伴、乐于帮助同学、积极向上、活泼开朗，的女孩。我关心班级，热爱班级，以班级的荣誉为已任。</w:t>
      </w:r>
    </w:p>
    <w:p>
      <w:pPr>
        <w:ind w:left="0" w:right="0" w:firstLine="560"/>
        <w:spacing w:before="450" w:after="450" w:line="312" w:lineRule="auto"/>
      </w:pPr>
      <w:r>
        <w:rPr>
          <w:rFonts w:ascii="宋体" w:hAnsi="宋体" w:eastAsia="宋体" w:cs="宋体"/>
          <w:color w:val="000"/>
          <w:sz w:val="28"/>
          <w:szCs w:val="28"/>
        </w:rPr>
        <w:t xml:space="preserve">第二，我热爱学习，上课认真听老师讲课，大胆举手发言，及时完成老师布置的课堂作业，独立完成老师布置的家庭作业。除了在xx村小学里认真学好语文、数学、英语、美术、体育等各项本领，还充分利用课余的时间参加钢琴、英语、美术、合唱、跳舞、语言艺术、文学、奥数等各种兴趣培训班。</w:t>
      </w:r>
    </w:p>
    <w:p>
      <w:pPr>
        <w:ind w:left="0" w:right="0" w:firstLine="560"/>
        <w:spacing w:before="450" w:after="450" w:line="312" w:lineRule="auto"/>
      </w:pPr>
      <w:r>
        <w:rPr>
          <w:rFonts w:ascii="宋体" w:hAnsi="宋体" w:eastAsia="宋体" w:cs="宋体"/>
          <w:color w:val="000"/>
          <w:sz w:val="28"/>
          <w:szCs w:val="28"/>
        </w:rPr>
        <w:t xml:space="preserve">第三，我关心国家大事、看书、旅游，开拓自己的视野，我认为看得多懂得多。</w:t>
      </w:r>
    </w:p>
    <w:p>
      <w:pPr>
        <w:ind w:left="0" w:right="0" w:firstLine="560"/>
        <w:spacing w:before="450" w:after="450" w:line="312" w:lineRule="auto"/>
      </w:pPr>
      <w:r>
        <w:rPr>
          <w:rFonts w:ascii="宋体" w:hAnsi="宋体" w:eastAsia="宋体" w:cs="宋体"/>
          <w:color w:val="000"/>
          <w:sz w:val="28"/>
          <w:szCs w:val="28"/>
        </w:rPr>
        <w:t xml:space="preserve">第四，我积极参加学校组织的活动。今年还参加了学校组织的舞蹈表演。</w:t>
      </w:r>
    </w:p>
    <w:p>
      <w:pPr>
        <w:ind w:left="0" w:right="0" w:firstLine="560"/>
        <w:spacing w:before="450" w:after="450" w:line="312" w:lineRule="auto"/>
      </w:pPr>
      <w:r>
        <w:rPr>
          <w:rFonts w:ascii="宋体" w:hAnsi="宋体" w:eastAsia="宋体" w:cs="宋体"/>
          <w:color w:val="000"/>
          <w:sz w:val="28"/>
          <w:szCs w:val="28"/>
        </w:rPr>
        <w:t xml:space="preserve">如果我竞选上了班长，将组织同学们分组阅读，以此提高大家的阅读能力，将与同学们探讨提高数学成绩的方法。我将更加严格地要求自己，当好老师的得力助手，带领同学们一起学习、一起进步，让咱们的班更加优秀！</w:t>
      </w:r>
    </w:p>
    <w:p>
      <w:pPr>
        <w:ind w:left="0" w:right="0" w:firstLine="560"/>
        <w:spacing w:before="450" w:after="450" w:line="312" w:lineRule="auto"/>
      </w:pPr>
      <w:r>
        <w:rPr>
          <w:rFonts w:ascii="宋体" w:hAnsi="宋体" w:eastAsia="宋体" w:cs="宋体"/>
          <w:color w:val="000"/>
          <w:sz w:val="28"/>
          <w:szCs w:val="28"/>
        </w:rPr>
        <w:t xml:space="preserve">如果我没有竞选上班长，我将继续自我完善，东山再起，早晚我都要当上班长，为大家服务。我有这个自信！</w:t>
      </w:r>
    </w:p>
    <w:p>
      <w:pPr>
        <w:ind w:left="0" w:right="0" w:firstLine="560"/>
        <w:spacing w:before="450" w:after="450" w:line="312" w:lineRule="auto"/>
      </w:pPr>
      <w:r>
        <w:rPr>
          <w:rFonts w:ascii="宋体" w:hAnsi="宋体" w:eastAsia="宋体" w:cs="宋体"/>
          <w:color w:val="000"/>
          <w:sz w:val="28"/>
          <w:szCs w:val="28"/>
        </w:rPr>
        <w:t xml:space="preserve">一个优秀的班级需要班长的自信去激发每一位同学的斗志，需要班长的活泼让快乐充满整个班级，需要班长的责任让班级进步。我自信、我乐观、我开朗、我努力，同学们，现在你们还认为我不能胜任吗？同学们，有句话是这样说的`：“不想当将军的士兵不是好士兵”，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初中生班长竞选演讲稿篇九</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我们平凡的日常里，越来越多人会去使用演讲稿，相信许多人会觉得演讲稿很难写吧，以下是小编为大家收集的初中生竞选班长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很高兴能为大家演讲。首先，感谢老师与同学们能给我这次机会，能够让我站在这里，我感到十分的荣幸，在此表示感谢。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2025-01-15T23:57:32+08:00</dcterms:created>
  <dcterms:modified xsi:type="dcterms:W3CDTF">2025-01-15T23:57:32+08:00</dcterms:modified>
</cp:coreProperties>
</file>

<file path=docProps/custom.xml><?xml version="1.0" encoding="utf-8"?>
<Properties xmlns="http://schemas.openxmlformats.org/officeDocument/2006/custom-properties" xmlns:vt="http://schemas.openxmlformats.org/officeDocument/2006/docPropsVTypes"/>
</file>