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2024年垃圾分类心得体会 垃圾分类动心得体会(优秀12篇)</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垃圾分类心得体会篇一随着城市化进程的加快，人们生活垃圾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加快，人们生活垃圾的数量也不断增加。垃圾处理问题日益严重，对环境造成了巨大的影响。为了减少垃圾对大自然的不良影响，促进环境的可持续发展，我校在今年推出了垃圾分类运动。在参与垃圾分类活动的过程中，我深受启发，收获良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垃圾分类让我认识到自己在垃圾处理方面的困惑和不足。在过去，我往往对生活垃圾一概而论，不分好坏，随便扔弃。通过垃圾分类的学习，我了解到不同种类的垃圾要进行不同的处理。有些垃圾可以回收再利用，有些垃圾则需要安全处理或者焚烧。我逐渐明白了垃圾分类对环境保护的重要性，并且学会了正确分类垃圾，避免对环境的进一步破坏。</w:t>
      </w:r>
    </w:p>
    <w:p>
      <w:pPr>
        <w:ind w:left="0" w:right="0" w:firstLine="560"/>
        <w:spacing w:before="450" w:after="450" w:line="312" w:lineRule="auto"/>
      </w:pPr>
      <w:r>
        <w:rPr>
          <w:rFonts w:ascii="宋体" w:hAnsi="宋体" w:eastAsia="宋体" w:cs="宋体"/>
          <w:color w:val="000"/>
          <w:sz w:val="28"/>
          <w:szCs w:val="28"/>
        </w:rPr>
        <w:t xml:space="preserve">其次，垃圾分类让我认识到重复利用垃圾的可行性。在学习中，我们了解到有些垃圾可以通过再生再利用的方式转化为有用的物品。比如废纸可以用于造纸，玻璃瓶可以用于制作新的玻璃制品。这些垃圾不再是无用之物，而是重新被赋予了新的生命。这让我意识到，垃圾分类不仅仅是一种环保行为，更是一种资源循环利用的经济手段。通过垃圾分类，我们可以减少资源的浪费，实现循环经济的可持续发展。</w:t>
      </w:r>
    </w:p>
    <w:p>
      <w:pPr>
        <w:ind w:left="0" w:right="0" w:firstLine="560"/>
        <w:spacing w:before="450" w:after="450" w:line="312" w:lineRule="auto"/>
      </w:pPr>
      <w:r>
        <w:rPr>
          <w:rFonts w:ascii="宋体" w:hAnsi="宋体" w:eastAsia="宋体" w:cs="宋体"/>
          <w:color w:val="000"/>
          <w:sz w:val="28"/>
          <w:szCs w:val="28"/>
        </w:rPr>
        <w:t xml:space="preserve">此外，垃圾分类也对我的日常生活产生了积极影响。在实施垃圾分类之前，我对自己的生活方式几乎没有什么规划，随意乱丢垃圾。然而，垃圾分类的要求让我开始认真思考自己的生活习惯。我开始采取一些措施来减少生活垃圾的产生，比如购物时尽量选择无包装商品，减少塑料袋的使用，选择可回收的材料等。这些小小的改变虽然对环境的影响微乎其微，但是对我个人来说，却是一次良好的锻炼，让我更加注重环保并养成良好的生活习惯。</w:t>
      </w:r>
    </w:p>
    <w:p>
      <w:pPr>
        <w:ind w:left="0" w:right="0" w:firstLine="560"/>
        <w:spacing w:before="450" w:after="450" w:line="312" w:lineRule="auto"/>
      </w:pPr>
      <w:r>
        <w:rPr>
          <w:rFonts w:ascii="宋体" w:hAnsi="宋体" w:eastAsia="宋体" w:cs="宋体"/>
          <w:color w:val="000"/>
          <w:sz w:val="28"/>
          <w:szCs w:val="28"/>
        </w:rPr>
        <w:t xml:space="preserve">最后，垃圾分类运动让我认识到，环保是一个需要全社会共同努力的事业。在垃圾分类的过程中，我看到了学校、社区以及居民的积极参与，大家一起努力，垃圾分类的效果显著。如果每个人都能意识到自己对环境的影响，并采取行动，那么我们就可以共同建设一个更美好的家园。垃圾分类不仅仅是一种个人行为，更是一种社会责任，在大家共同努力下，我们一定能够创造出更加清洁、美丽的环境。</w:t>
      </w:r>
    </w:p>
    <w:p>
      <w:pPr>
        <w:ind w:left="0" w:right="0" w:firstLine="560"/>
        <w:spacing w:before="450" w:after="450" w:line="312" w:lineRule="auto"/>
      </w:pPr>
      <w:r>
        <w:rPr>
          <w:rFonts w:ascii="宋体" w:hAnsi="宋体" w:eastAsia="宋体" w:cs="宋体"/>
          <w:color w:val="000"/>
          <w:sz w:val="28"/>
          <w:szCs w:val="28"/>
        </w:rPr>
        <w:t xml:space="preserve">综上所述，垃圾分类活动对我个人产生了深远的影响。它让我认识到自己在垃圾处理方面的不足，认识到资源循环利用的重要性，改变了我的日常生活，让我认识到环保是一个共同责任。垃圾分类是一项艰巨而长期的任务，我们每个人都需要在日常生活中积极参与其中，为环境保护贡献自己的一份力量。只有共同努力，才能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近年来，随着城市化的不断推进，垃圾问题逐渐突显。为了促进环保意识的普及和社会公德的提高，许多城市开始推行垃圾分类制度。作为垃圾分类制度的执行者，垃圾分类员承载着巨大的责任。在这个过程中，他们不仅面临细致的分类和工作压力，还经常面对市民的不理解和抱怨。然而，正是因为这一份特殊的职业，垃圾分类员不仅积累了独特的体验，更深刻地感悟到了垃圾分类背后的意义以及环保行动的重要性。</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垃圾分类工作需要细致耐心，这是我从工作中最为深切感受到的。每天，我需要在工作岗位上检查居民投放的垃圾是否符合分类要求。这需要我仔细观察，辨别出不同垃圾的类型，并将其分类投放至相应的垃圾桶中。这个过程中，我发现市民们并不是出于故意才会区分错误，而是因为对垃圾的认知薄弱，因此我会耐心向他们解释并提供正确的分类方法。通过这样的亲身经历，我更加深刻地意识到，垃圾分类不仅关乎环境保护，更是教育市民的过程。</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垃圾分类员的工作并不仅仅是分类，还包括垃圾桶的清理和保养。尤其是在闷热的夏季，垃圾散发出的异味更加令人难以忍受。有时候，我会遇到一些投放垃圾不当的市民，如餐厅将大量食材直接倒入垃圾桶中，使垃圾桶长时间滞留气味难闻的现象。对于这样的情况，我不仅要忍受恶臭，还要耐心解决，并提醒相关餐饮店家进行垃圾分类改进。在这个过程中，我深深感到环保并非一人之力，需要全社会共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作为垃圾分类员，我不仅掌握了垃圾分类的专业知识，还更加了解了垃圾回收和再利用的重要性。垃圾分类后，不同垃圾将会被进行专业处理，例如有机废料可以被回收制肥，纸张可再循环制成新纸，塑料可以进行再加工。这样一来，在节约资源的同时也减少了垃圾对环境的污染。通过亲手参与垃圾分类和回收过程，我意识到垃圾并非一无是处，只要分类回收得当，可以变废为宝，为环境事业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垃圾分类员的工作或多或少地面临一些困难和挑战。然而，正是因为这份特殊职业，垃圾分类员不仅学会了耐心和细致，更深刻地感受到了垃圾分类行为的重要性。希望未来能有更多的人加入垃圾分类队伍中，共同关心和保护我们的环境。只有通过全社会的共同努力，垃圾分类才能真正发挥出它的价值，为我们的环境带来可持续的保护。</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分类是现代社会的一项重要任务，近年来在全国范围内被提倡和推广。作为一名垃圾分类员，我每天都要亲身参与垃圾分类工作，通过与居民互动、学习与总结，我积累了一些宝贵的心得体会。在这篇文章中，我将分享关于垃圾分类的心得体会，并呼吁更多人加入到垃圾分类的行动中来。</w:t>
      </w:r>
    </w:p>
    <w:p>
      <w:pPr>
        <w:ind w:left="0" w:right="0" w:firstLine="560"/>
        <w:spacing w:before="450" w:after="450" w:line="312" w:lineRule="auto"/>
      </w:pPr>
      <w:r>
        <w:rPr>
          <w:rFonts w:ascii="宋体" w:hAnsi="宋体" w:eastAsia="宋体" w:cs="宋体"/>
          <w:color w:val="000"/>
          <w:sz w:val="28"/>
          <w:szCs w:val="28"/>
        </w:rPr>
        <w:t xml:space="preserve">首先，垃圾分类的理念非常重要。垃圾分类并不仅仅是一项简单的任务，它反映了我们对环境的尊重和对可持续发展的追求。垃圾分类员应该始终牢记垃圾分类的意义和价值，并将其转化为自己的行动。我们要树立环保意识，积极倡导节约资源、保护环境的理念，通过正确的垃圾分类行动引领更多人关注自然环境问题。</w:t>
      </w:r>
    </w:p>
    <w:p>
      <w:pPr>
        <w:ind w:left="0" w:right="0" w:firstLine="560"/>
        <w:spacing w:before="450" w:after="450" w:line="312" w:lineRule="auto"/>
      </w:pPr>
      <w:r>
        <w:rPr>
          <w:rFonts w:ascii="宋体" w:hAnsi="宋体" w:eastAsia="宋体" w:cs="宋体"/>
          <w:color w:val="000"/>
          <w:sz w:val="28"/>
          <w:szCs w:val="28"/>
        </w:rPr>
        <w:t xml:space="preserve">其次，垃圾分类员需要具备一定的知识储备。垃圾分类是一门综合性的学问，需要我们了解各类垃圾的种类、性质和处理方法。掌握这些知识可以帮助我们更好地指导居民正确地分类垃圾，并且能够及时处理一些可能出现的问题。我建议垃圾分类员要主动学习相关知识，逐渐形成自己的知识体系，以应对在垃圾分类过程中遇到的各种情况。</w:t>
      </w:r>
    </w:p>
    <w:p>
      <w:pPr>
        <w:ind w:left="0" w:right="0" w:firstLine="560"/>
        <w:spacing w:before="450" w:after="450" w:line="312" w:lineRule="auto"/>
      </w:pPr>
      <w:r>
        <w:rPr>
          <w:rFonts w:ascii="宋体" w:hAnsi="宋体" w:eastAsia="宋体" w:cs="宋体"/>
          <w:color w:val="000"/>
          <w:sz w:val="28"/>
          <w:szCs w:val="28"/>
        </w:rPr>
        <w:t xml:space="preserve">第三，垃圾分类员需要具备良好的沟通和社交能力。垃圾分类的工作离不开与居民的交流互动，只有与居民进行良好沟通，才能更好地了解他们的需求和困惑，进而给予恰当的建议和解答。平时，我会利用一些社交平台和宣传活动，向广大居民宣传垃圾分类的好处和方法，激发他们的参与热情，并与他们交流经验，汇聚更多垃圾分类的力量。</w:t>
      </w:r>
    </w:p>
    <w:p>
      <w:pPr>
        <w:ind w:left="0" w:right="0" w:firstLine="560"/>
        <w:spacing w:before="450" w:after="450" w:line="312" w:lineRule="auto"/>
      </w:pPr>
      <w:r>
        <w:rPr>
          <w:rFonts w:ascii="宋体" w:hAnsi="宋体" w:eastAsia="宋体" w:cs="宋体"/>
          <w:color w:val="000"/>
          <w:sz w:val="28"/>
          <w:szCs w:val="28"/>
        </w:rPr>
        <w:t xml:space="preserve">第四，垃圾分类员需要不断总结经验，提高工作效率。垃圾分类工作中的每一次实践都是一次宝贵的经验积累，应该及时总结并分享给团队成员。我们可以将一些常见问题和解决方法做成手册或者宣传册，方便居民随时查看。此外，垃圾分类员还可以通过参加培训和研讨会，了解其他地区垃圾分类工作的新进展和好经验，从而提高自身的工作效率和专业知识。</w:t>
      </w:r>
    </w:p>
    <w:p>
      <w:pPr>
        <w:ind w:left="0" w:right="0" w:firstLine="560"/>
        <w:spacing w:before="450" w:after="450" w:line="312" w:lineRule="auto"/>
      </w:pPr>
      <w:r>
        <w:rPr>
          <w:rFonts w:ascii="宋体" w:hAnsi="宋体" w:eastAsia="宋体" w:cs="宋体"/>
          <w:color w:val="000"/>
          <w:sz w:val="28"/>
          <w:szCs w:val="28"/>
        </w:rPr>
        <w:t xml:space="preserve">最后，垃圾分类员要保持积极向上的心态。垃圾分类是一项长期的工作，面对一些顽固分子和难以改变的观念，我们需要以乐观和耐心的心态对待，不断鼓励和引导居民，让他们逐渐养成良好的垃圾分类习惯。垃圾分类的影响并不仅仅局限于我们的工作范围，它关系到整个社会的可持续发展。因此，垃圾分类员要有信心，相信我们的工作能够带给社会和环境积极的改变。</w:t>
      </w:r>
    </w:p>
    <w:p>
      <w:pPr>
        <w:ind w:left="0" w:right="0" w:firstLine="560"/>
        <w:spacing w:before="450" w:after="450" w:line="312" w:lineRule="auto"/>
      </w:pPr>
      <w:r>
        <w:rPr>
          <w:rFonts w:ascii="宋体" w:hAnsi="宋体" w:eastAsia="宋体" w:cs="宋体"/>
          <w:color w:val="000"/>
          <w:sz w:val="28"/>
          <w:szCs w:val="28"/>
        </w:rPr>
        <w:t xml:space="preserve">总而言之，作为一名垃圾分类员，我深知垃圾分类工作的重要性和现实意义。通过对垃圾分类工作的实践和总结，我积累了宝贵的心得体会。我希望更多的人能够加入到垃圾分类的行动中来，以实际行动推动可持续发展的进程，为我们的社会和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日益成为现代社会的重要课题，越来越多的城市开始实施垃圾分类政策。作为社会参与者之一，我有幸成为一名垃圾分类员，负责帮助居民学习垃圾分类知识并进行分类工作。在这个过程中，我不仅收获了专业知识，还学会了如何与人沟通、协调和解决问题。在此，我将分享我作为垃圾分类员的心得体会。</w:t>
      </w:r>
    </w:p>
    <w:p>
      <w:pPr>
        <w:ind w:left="0" w:right="0" w:firstLine="560"/>
        <w:spacing w:before="450" w:after="450" w:line="312" w:lineRule="auto"/>
      </w:pPr>
      <w:r>
        <w:rPr>
          <w:rFonts w:ascii="宋体" w:hAnsi="宋体" w:eastAsia="宋体" w:cs="宋体"/>
          <w:color w:val="000"/>
          <w:sz w:val="28"/>
          <w:szCs w:val="28"/>
        </w:rPr>
        <w:t xml:space="preserve">第一段：认识垃圾分类的重要性</w:t>
      </w:r>
    </w:p>
    <w:p>
      <w:pPr>
        <w:ind w:left="0" w:right="0" w:firstLine="560"/>
        <w:spacing w:before="450" w:after="450" w:line="312" w:lineRule="auto"/>
      </w:pPr>
      <w:r>
        <w:rPr>
          <w:rFonts w:ascii="宋体" w:hAnsi="宋体" w:eastAsia="宋体" w:cs="宋体"/>
          <w:color w:val="000"/>
          <w:sz w:val="28"/>
          <w:szCs w:val="28"/>
        </w:rPr>
        <w:t xml:space="preserve">作为一名垃圾分类员，我意识到垃圾分类对于环境保护和可持续发展的重要性。我们生活的地球资源有限，垃圾分类能够有效减少资源浪费和环境污染。通过将垃圾分类，我们可以将可回收物进行再利用，减少对自然资源的依赖。同时，垃圾分类也能降低生活垃圾的负荷，减少垃圾填埋和焚烧对环境带来的危害。通过垃圾分类，我们可以为子孙后代创造一个更美好的生活环境。</w:t>
      </w:r>
    </w:p>
    <w:p>
      <w:pPr>
        <w:ind w:left="0" w:right="0" w:firstLine="560"/>
        <w:spacing w:before="450" w:after="450" w:line="312" w:lineRule="auto"/>
      </w:pPr>
      <w:r>
        <w:rPr>
          <w:rFonts w:ascii="宋体" w:hAnsi="宋体" w:eastAsia="宋体" w:cs="宋体"/>
          <w:color w:val="000"/>
          <w:sz w:val="28"/>
          <w:szCs w:val="28"/>
        </w:rPr>
        <w:t xml:space="preserve">第二段：了解垃圾分类的基本原则与分类方法</w:t>
      </w:r>
    </w:p>
    <w:p>
      <w:pPr>
        <w:ind w:left="0" w:right="0" w:firstLine="560"/>
        <w:spacing w:before="450" w:after="450" w:line="312" w:lineRule="auto"/>
      </w:pPr>
      <w:r>
        <w:rPr>
          <w:rFonts w:ascii="宋体" w:hAnsi="宋体" w:eastAsia="宋体" w:cs="宋体"/>
          <w:color w:val="000"/>
          <w:sz w:val="28"/>
          <w:szCs w:val="28"/>
        </w:rPr>
        <w:t xml:space="preserve">垃圾分类的基本原则是可回收物、有害垃圾、湿垃圾和干垃圾的区分。可回收物包括废纸、塑料、玻璃和金属等可以循环再利用的物品。有害垃圾指对人体健康和环境有害的废弃物，如电池、荧光灯管和过期药品等。湿垃圾主要指食品废弃物，如剩饭剩菜和果皮等。干垃圾则是指不能归类为其他三类的垃圾，如纸巾、烟蒂和化妆棉等。了解这些基本原则使我能够准确地进行垃圾分类工作，避免错放垃圾。</w:t>
      </w:r>
    </w:p>
    <w:p>
      <w:pPr>
        <w:ind w:left="0" w:right="0" w:firstLine="560"/>
        <w:spacing w:before="450" w:after="450" w:line="312" w:lineRule="auto"/>
      </w:pPr>
      <w:r>
        <w:rPr>
          <w:rFonts w:ascii="宋体" w:hAnsi="宋体" w:eastAsia="宋体" w:cs="宋体"/>
          <w:color w:val="000"/>
          <w:sz w:val="28"/>
          <w:szCs w:val="28"/>
        </w:rPr>
        <w:t xml:space="preserve">第三段：培养与居民良好的沟通与协调能力</w:t>
      </w:r>
    </w:p>
    <w:p>
      <w:pPr>
        <w:ind w:left="0" w:right="0" w:firstLine="560"/>
        <w:spacing w:before="450" w:after="450" w:line="312" w:lineRule="auto"/>
      </w:pPr>
      <w:r>
        <w:rPr>
          <w:rFonts w:ascii="宋体" w:hAnsi="宋体" w:eastAsia="宋体" w:cs="宋体"/>
          <w:color w:val="000"/>
          <w:sz w:val="28"/>
          <w:szCs w:val="28"/>
        </w:rPr>
        <w:t xml:space="preserve">作为垃圾分类员，与居民进行沟通和协调是我工作的重要任务。有时候，居民对垃圾分类的意识和理解程度不高，他们可能会犯一些错误，如将湿垃圾与干垃圾混在一起。在这种情况下，我需要耐心地与他们交流，解释垃圾分类的重要性，并提供正确的分类方法。通过与居民建立良好的沟通和协调关系，我能更好地帮助他们理解和掌握垃圾分类知识，最终达到正确分类的目的。</w:t>
      </w:r>
    </w:p>
    <w:p>
      <w:pPr>
        <w:ind w:left="0" w:right="0" w:firstLine="560"/>
        <w:spacing w:before="450" w:after="450" w:line="312" w:lineRule="auto"/>
      </w:pPr>
      <w:r>
        <w:rPr>
          <w:rFonts w:ascii="宋体" w:hAnsi="宋体" w:eastAsia="宋体" w:cs="宋体"/>
          <w:color w:val="000"/>
          <w:sz w:val="28"/>
          <w:szCs w:val="28"/>
        </w:rPr>
        <w:t xml:space="preserve">第四段：解决垃圾分类过程中的问题与困难</w:t>
      </w:r>
    </w:p>
    <w:p>
      <w:pPr>
        <w:ind w:left="0" w:right="0" w:firstLine="560"/>
        <w:spacing w:before="450" w:after="450" w:line="312" w:lineRule="auto"/>
      </w:pPr>
      <w:r>
        <w:rPr>
          <w:rFonts w:ascii="宋体" w:hAnsi="宋体" w:eastAsia="宋体" w:cs="宋体"/>
          <w:color w:val="000"/>
          <w:sz w:val="28"/>
          <w:szCs w:val="28"/>
        </w:rPr>
        <w:t xml:space="preserve">在垃圾分类的过程中，常常会遇到一些问题和困难。其中之一是居民的习惯难以改变。有些居民长期以来没有进行垃圾分类，改变习惯需要时间和耐心。另一个问题是有些垃圾处理设施可能不完善，导致垃圾分类工作无法顺利进行。为了解决这些问题和困难，我积极与居民、相关部门和社区进行沟通和协调，寻找解决办法，推动垃圾分类工作的顺利进行。</w:t>
      </w:r>
    </w:p>
    <w:p>
      <w:pPr>
        <w:ind w:left="0" w:right="0" w:firstLine="560"/>
        <w:spacing w:before="450" w:after="450" w:line="312" w:lineRule="auto"/>
      </w:pPr>
      <w:r>
        <w:rPr>
          <w:rFonts w:ascii="宋体" w:hAnsi="宋体" w:eastAsia="宋体" w:cs="宋体"/>
          <w:color w:val="000"/>
          <w:sz w:val="28"/>
          <w:szCs w:val="28"/>
        </w:rPr>
        <w:t xml:space="preserve">第五段：鼓励更多人参与垃圾分类</w:t>
      </w:r>
    </w:p>
    <w:p>
      <w:pPr>
        <w:ind w:left="0" w:right="0" w:firstLine="560"/>
        <w:spacing w:before="450" w:after="450" w:line="312" w:lineRule="auto"/>
      </w:pPr>
      <w:r>
        <w:rPr>
          <w:rFonts w:ascii="宋体" w:hAnsi="宋体" w:eastAsia="宋体" w:cs="宋体"/>
          <w:color w:val="000"/>
          <w:sz w:val="28"/>
          <w:szCs w:val="28"/>
        </w:rPr>
        <w:t xml:space="preserve">作为一名垃圾分类员，我深切感受到垃圾分类对环境和社会的积极影响。我希望通过我个人的努力和参与，能够鼓励更多的人参与垃圾分类工作。垃圾分类不仅需要个人的参与，也需要整个社会的共同努力。通过垃圾分类，我们每个人都能为保护环境和创造可持续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垃圾分类员，这个工作让我深切体会到垃圾分类的重要性，并提高了我的沟通、协调和解决问题的能力。通过与居民的互动，我学会了耐心和理解，并且将这种理念传递给更多的人。我相信，在我们共同的努力下，垃圾分类将成为一种社会共识，为我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随着我国经济的发展和城市化的进程，城市垃圾量呈不断增长的趋势，垃圾分类成为了一个既迫切又重要的问题。为了推动垃圾分类工作的顺利进行，各地政府、社区和学校都开展了一系列的垃圾分类宣传和培训活动。在参与了这些活动后，我深刻体会到垃圾分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基础。通过垃圾分类，我们可以有效地将可回收垃圾、有害垃圾和湿垃圾分开，进而减少对环境的污染。例如，可回收垃圾可以经过专门的处理再利用，减少了对自然资源的需求；有害垃圾经过专门的处置可以避免对大气、水源等造成污染；湿垃圾可以用于堆肥，使得土壤更加肥沃。垃圾分类不仅使得垃圾得以合理利用，也降低了垃圾填埋和焚烧所产生的污染。</w:t>
      </w:r>
    </w:p>
    <w:p>
      <w:pPr>
        <w:ind w:left="0" w:right="0" w:firstLine="560"/>
        <w:spacing w:before="450" w:after="450" w:line="312" w:lineRule="auto"/>
      </w:pPr>
      <w:r>
        <w:rPr>
          <w:rFonts w:ascii="宋体" w:hAnsi="宋体" w:eastAsia="宋体" w:cs="宋体"/>
          <w:color w:val="000"/>
          <w:sz w:val="28"/>
          <w:szCs w:val="28"/>
        </w:rPr>
        <w:t xml:space="preserve">其次，垃圾分类提高了资源的利用效率。在过去，很多可回收垃圾被混合处理或填埋，导致大量的资源被浪费。而通过垃圾分类，人们可以通过回收利用的方式将废纸、塑料、玻璃瓶等再次加工利用，降低了生产原料的消耗，节约了财政开支，提高了资源利用的效率。而对于湿垃圾，通过堆肥处理，不仅可以减少垃圾填埋的数量，还可以得到有机肥料，用于农田的改良，提高农作物的产量和质量。</w:t>
      </w:r>
    </w:p>
    <w:p>
      <w:pPr>
        <w:ind w:left="0" w:right="0" w:firstLine="560"/>
        <w:spacing w:before="450" w:after="450" w:line="312" w:lineRule="auto"/>
      </w:pPr>
      <w:r>
        <w:rPr>
          <w:rFonts w:ascii="宋体" w:hAnsi="宋体" w:eastAsia="宋体" w:cs="宋体"/>
          <w:color w:val="000"/>
          <w:sz w:val="28"/>
          <w:szCs w:val="28"/>
        </w:rPr>
        <w:t xml:space="preserve">再次，垃圾分类有助于改善环境质量。现代社会中，垃圾问题是一个严重的环境污染问题，给人们的生活带来了诸多不便和健康风险。通过垃圾分类，可以有效地降低环境污染的程度，改善居民的生活环境质量。例如，有害垃圾在得到专门的处理后不再会污染大气和水源，减少了居民患病的风险；湿垃圾的堆肥可以改善土壤质量，使得周围的空气更加清新。</w:t>
      </w:r>
    </w:p>
    <w:p>
      <w:pPr>
        <w:ind w:left="0" w:right="0" w:firstLine="560"/>
        <w:spacing w:before="450" w:after="450" w:line="312" w:lineRule="auto"/>
      </w:pPr>
      <w:r>
        <w:rPr>
          <w:rFonts w:ascii="宋体" w:hAnsi="宋体" w:eastAsia="宋体" w:cs="宋体"/>
          <w:color w:val="000"/>
          <w:sz w:val="28"/>
          <w:szCs w:val="28"/>
        </w:rPr>
        <w:t xml:space="preserve">最后，垃圾分类也提高了居民的环境保护意识。通过参与垃圾分类活动，人们可以更深刻地了解到垃圾分类的重要性和好处，培养了环境保护的意识和责任感。人们会更加主动地参与到垃圾分类中来，积极地投入到实践中，形成良好的生活习惯，为环境保护事业作出自己的贡献。垃圾分类活动也可以带动社区的居民之间的交流和互动，增进了社区的凝聚力和友好关系。</w:t>
      </w:r>
    </w:p>
    <w:p>
      <w:pPr>
        <w:ind w:left="0" w:right="0" w:firstLine="560"/>
        <w:spacing w:before="450" w:after="450" w:line="312" w:lineRule="auto"/>
      </w:pPr>
      <w:r>
        <w:rPr>
          <w:rFonts w:ascii="宋体" w:hAnsi="宋体" w:eastAsia="宋体" w:cs="宋体"/>
          <w:color w:val="000"/>
          <w:sz w:val="28"/>
          <w:szCs w:val="28"/>
        </w:rPr>
        <w:t xml:space="preserve">综上所述，垃圾分类是一项具有重要意义的工作，它不仅有助于环境保护，还可以提高资源利用效率并改善居民的生活环境质量。通过参与垃圾分类活动，我深刻体会到垃圾分类的重要性，并将其融入到日常生活中，积极参与垃圾分类工作，并鼓励身边的人一起行动。相信在大家的共同努力下，垃圾分类工作会取得更加明显的成效，为我们的城市和环境保护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垃圾分类是一项重要的环保行动，也是现代城市管理的一大挑战。在过去，许多人并没有意识到垃圾分类对环境的重要性。然而，随着环境问题的加剧和环保意识的增强，越来越多的城市开始推行垃圾分类。我个人参与垃圾分类的过程中，逐渐体会到垃圾分类对我们的环境和我们自己的生活带来的积极影响。下面是我在垃圾分类中的一些心得体会。</w:t>
      </w:r>
    </w:p>
    <w:p>
      <w:pPr>
        <w:ind w:left="0" w:right="0" w:firstLine="560"/>
        <w:spacing w:before="450" w:after="450" w:line="312" w:lineRule="auto"/>
      </w:pPr>
      <w:r>
        <w:rPr>
          <w:rFonts w:ascii="宋体" w:hAnsi="宋体" w:eastAsia="宋体" w:cs="宋体"/>
          <w:color w:val="000"/>
          <w:sz w:val="28"/>
          <w:szCs w:val="28"/>
        </w:rPr>
        <w:t xml:space="preserve">首先，垃圾分类的目的是保护环境。不同种类的垃圾需要采取不同的处理方式，只有进行有效的垃圾分类，才能确保废弃物得到正确的处理和利用。例如，循环利用垃圾可以减少资源的浪费，减少对自然资源的压力。有害垃圾正确处理可以防止它们对土壤、水源和空气造成污染。垃圾分类的目的是将垃圾资源化、无害化、减量化，从而减少对环境造成的负面影响。</w:t>
      </w:r>
    </w:p>
    <w:p>
      <w:pPr>
        <w:ind w:left="0" w:right="0" w:firstLine="560"/>
        <w:spacing w:before="450" w:after="450" w:line="312" w:lineRule="auto"/>
      </w:pPr>
      <w:r>
        <w:rPr>
          <w:rFonts w:ascii="宋体" w:hAnsi="宋体" w:eastAsia="宋体" w:cs="宋体"/>
          <w:color w:val="000"/>
          <w:sz w:val="28"/>
          <w:szCs w:val="28"/>
        </w:rPr>
        <w:t xml:space="preserve">其次，垃圾分类对我们的生活也有正面影响。通过对垃圾进行分类，我们可以更好地了解自己每天产生的垃圾类型和数量。这让我们更加关注我们的生活方式以及生活习惯是否环保。垃圾分类鼓励我们减少消费，选择环保的产品和包装，从而减少垃圾的产生。同时，垃圾分类还加强了我们对环境保护的责任感，让我们更加关注和尊重环境。</w:t>
      </w:r>
    </w:p>
    <w:p>
      <w:pPr>
        <w:ind w:left="0" w:right="0" w:firstLine="560"/>
        <w:spacing w:before="450" w:after="450" w:line="312" w:lineRule="auto"/>
      </w:pPr>
      <w:r>
        <w:rPr>
          <w:rFonts w:ascii="宋体" w:hAnsi="宋体" w:eastAsia="宋体" w:cs="宋体"/>
          <w:color w:val="000"/>
          <w:sz w:val="28"/>
          <w:szCs w:val="28"/>
        </w:rPr>
        <w:t xml:space="preserve">垃圾分类还能促进可持续发展。通过循环利用和资源回收利用，废弃物可以变废为宝，再生利用。例如，废旧纸张可以再造成新的纸张，废弃食物可以通过堆肥变成有机肥料。这样的循环经济模式不仅可以减少资源的浪费，还可以减少对自然资源的依赖，为我们的未来提供更加可持续的发展路径。</w:t>
      </w:r>
    </w:p>
    <w:p>
      <w:pPr>
        <w:ind w:left="0" w:right="0" w:firstLine="560"/>
        <w:spacing w:before="450" w:after="450" w:line="312" w:lineRule="auto"/>
      </w:pPr>
      <w:r>
        <w:rPr>
          <w:rFonts w:ascii="宋体" w:hAnsi="宋体" w:eastAsia="宋体" w:cs="宋体"/>
          <w:color w:val="000"/>
          <w:sz w:val="28"/>
          <w:szCs w:val="28"/>
        </w:rPr>
        <w:t xml:space="preserve">然而，垃圾分类并非易事。在推行垃圾分类的过程中，我们面临着许多挑战。首先是缺乏垃圾分类的意识和习惯。许多人对垃圾分类的重要性并不了解，或者没有养成垃圾分类的习惯。这需要我们通过宣传教育和示范引导，促进垃圾分类意识的培养和习惯的养成。其次是缺乏垃圾分类设施和资源。许多地区缺乏相应的垃圾分类设施和资源，使垃圾分类难以实施。这需要政府加大投资力度，完善垃圾分类设施和提供相应的资源支持。最后是缺乏监督和执法力度。垃圾分类需要广大市民的积极参与和自觉遵守，但也需要相关部门的监督和执法力度。只有通过这些措施的综合施行，才能够推行垃圾分类并实现其预期的效果。</w:t>
      </w:r>
    </w:p>
    <w:p>
      <w:pPr>
        <w:ind w:left="0" w:right="0" w:firstLine="560"/>
        <w:spacing w:before="450" w:after="450" w:line="312" w:lineRule="auto"/>
      </w:pPr>
      <w:r>
        <w:rPr>
          <w:rFonts w:ascii="宋体" w:hAnsi="宋体" w:eastAsia="宋体" w:cs="宋体"/>
          <w:color w:val="000"/>
          <w:sz w:val="28"/>
          <w:szCs w:val="28"/>
        </w:rPr>
        <w:t xml:space="preserve">综上所述，垃圾分类是保护环境、改善生活质量和促进可持续发展的重要举措。通过垃圾分类，我们可以减少资源的浪费，防止环境污染，培养环保意识和生活习惯，促进可持续发展。同时，我们也面临着诸多挑战，需要共同努力和全社会的参与。只有通过我们每个人的努力，垃圾分类才能真正发挥其应有的作用，造福我们的社会和环境。让我们从现在开始，每个人都积极参与垃圾分类，共同迈向更加环保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垃圾分类作为一项重要的环保行动，已经逐渐深入人们的生活，成为一种新的生活方式。而在这一过程中，我们都会经历一个学习和实践的过程，从中不断总结经验与体会。下面我将分享我个人的垃圾分类手得体会。</w:t>
      </w:r>
    </w:p>
    <w:p>
      <w:pPr>
        <w:ind w:left="0" w:right="0" w:firstLine="560"/>
        <w:spacing w:before="450" w:after="450" w:line="312" w:lineRule="auto"/>
      </w:pPr>
      <w:r>
        <w:rPr>
          <w:rFonts w:ascii="宋体" w:hAnsi="宋体" w:eastAsia="宋体" w:cs="宋体"/>
          <w:color w:val="000"/>
          <w:sz w:val="28"/>
          <w:szCs w:val="28"/>
        </w:rPr>
        <w:t xml:space="preserve">首先，我认为垃圾分类需要从心底开始。只有真正理解垃圾分类的意义并内化于心，我们才能够切实地付诸行动。在一开始接触垃圾分类的时候，我会将家里的垃圾随意扔进垃圾桶，不分干湿垃圾。然而，通过了解环境保护的意义和垃圾分类对环境的积极影响，我逐渐明白了垃圾分类的重要性。于是，在内心产生了一种自觉遵守分类规定的愿望，开始尝试将自己的生活与垃圾分类结合起来。</w:t>
      </w:r>
    </w:p>
    <w:p>
      <w:pPr>
        <w:ind w:left="0" w:right="0" w:firstLine="560"/>
        <w:spacing w:before="450" w:after="450" w:line="312" w:lineRule="auto"/>
      </w:pPr>
      <w:r>
        <w:rPr>
          <w:rFonts w:ascii="宋体" w:hAnsi="宋体" w:eastAsia="宋体" w:cs="宋体"/>
          <w:color w:val="000"/>
          <w:sz w:val="28"/>
          <w:szCs w:val="28"/>
        </w:rPr>
        <w:t xml:space="preserve">其次，垃圾分类需要了解具体的分类标准。对于一个初学者来说，垃圾分类的标准往往会感到有些混乱和困惑。然而，通过阅读宣传材料、观看相关视频以及向相关人员请教，我渐渐掌握了垃圾分类的基本原则。例如，对于干垃圾，我需要尽可能地减少使用塑料制品和一次性产品，餐具和纸巾等纸制品要尽量清洗后放入隔离装置；对于湿垃圾，我需要将剩饭剩菜和其他有机废弃物放入厨余垃圾桶中；对于有害垃圾，要妥善处理废电池、废灯管等有毒有害的物品。了解了这些分类标准后，我才能够在日常生活中正确地做出垃圾分类。</w:t>
      </w:r>
    </w:p>
    <w:p>
      <w:pPr>
        <w:ind w:left="0" w:right="0" w:firstLine="560"/>
        <w:spacing w:before="450" w:after="450" w:line="312" w:lineRule="auto"/>
      </w:pPr>
      <w:r>
        <w:rPr>
          <w:rFonts w:ascii="宋体" w:hAnsi="宋体" w:eastAsia="宋体" w:cs="宋体"/>
          <w:color w:val="000"/>
          <w:sz w:val="28"/>
          <w:szCs w:val="28"/>
        </w:rPr>
        <w:t xml:space="preserve">接着，垃圾分类需要灵活运用创造力。在实际操作中，我发现并不是每个垃圾都可以明确地划分到某个分类中。有时候会出现一些难以辨别的垃圾，此时我们需要做出合理的判断。在这个过程中，我学会了灵活运用创造力。例如，当有些废旧物品既有可回收价值又有有害成分时，我会先将可回收部分进行回收，再妥善处理有害成分，以最大限度地降低对环境的污染。此外，垃圾的处理方式也是需要根据当地的环保政策进行调整和变通的。灵活运用创造力，我可以根据当地的环境特点和社区的需求，将垃圾处理的方法与现实情况相结合，以达到最佳垃圾分类效果。</w:t>
      </w:r>
    </w:p>
    <w:p>
      <w:pPr>
        <w:ind w:left="0" w:right="0" w:firstLine="560"/>
        <w:spacing w:before="450" w:after="450" w:line="312" w:lineRule="auto"/>
      </w:pPr>
      <w:r>
        <w:rPr>
          <w:rFonts w:ascii="宋体" w:hAnsi="宋体" w:eastAsia="宋体" w:cs="宋体"/>
          <w:color w:val="000"/>
          <w:sz w:val="28"/>
          <w:szCs w:val="28"/>
        </w:rPr>
        <w:t xml:space="preserve">此外，垃圾分类工作也需要广泛的宣传和参与。垃圾分类的成功需要广大公众的支持和参与。因此，我积极参加社区组织的宣传活动，向邻里朋友讲解垃圾分类的重要性，并鼓励他们也加入到垃圾分类的行动中来。通过互动的方式，我提高了他们的垃圾分类认识，并激发了他们的积极性和主动参与的意愿。扩大垃圾分类的影响力，我相信垃圾分类的成果会更加显著。</w:t>
      </w:r>
    </w:p>
    <w:p>
      <w:pPr>
        <w:ind w:left="0" w:right="0" w:firstLine="560"/>
        <w:spacing w:before="450" w:after="450" w:line="312" w:lineRule="auto"/>
      </w:pPr>
      <w:r>
        <w:rPr>
          <w:rFonts w:ascii="宋体" w:hAnsi="宋体" w:eastAsia="宋体" w:cs="宋体"/>
          <w:color w:val="000"/>
          <w:sz w:val="28"/>
          <w:szCs w:val="28"/>
        </w:rPr>
        <w:t xml:space="preserve">最后，我个人在垃圾分类的实践中有许多收获和体会。首先，垃圾分类让我更加了解到环保的重要性，增强了环保意识。其次，垃圾分类让我更加注重生活中的细节和节约，逐渐改变了我的生活方式。再次，垃圾分类让我深刻认识到每一个人都应该为保护环境贡献自己的一份力量，而不只是依赖政府和环保组织。</w:t>
      </w:r>
    </w:p>
    <w:p>
      <w:pPr>
        <w:ind w:left="0" w:right="0" w:firstLine="560"/>
        <w:spacing w:before="450" w:after="450" w:line="312" w:lineRule="auto"/>
      </w:pPr>
      <w:r>
        <w:rPr>
          <w:rFonts w:ascii="宋体" w:hAnsi="宋体" w:eastAsia="宋体" w:cs="宋体"/>
          <w:color w:val="000"/>
          <w:sz w:val="28"/>
          <w:szCs w:val="28"/>
        </w:rPr>
        <w:t xml:space="preserve">总结以上的体会，垃圾分类是一项长期而珍贵的任务。我们需要从内心开始，真正理解垃圾分类的意义，并将其内化于心；需要了解具体的分类标准，并在实践中理解和掌握；需要灵活运用创造力，解决分类存在的困难和问题；需要广泛宣传和参与，扩大垃圾分类的影响力。只有通过持之以恒的努力，我们才能够实现垃圾分类的目标，保护我们的环境，为未来创造更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2025-01-17T05:54:39+08:00</dcterms:created>
  <dcterms:modified xsi:type="dcterms:W3CDTF">2025-01-17T05:54:39+08:00</dcterms:modified>
</cp:coreProperties>
</file>

<file path=docProps/custom.xml><?xml version="1.0" encoding="utf-8"?>
<Properties xmlns="http://schemas.openxmlformats.org/officeDocument/2006/custom-properties" xmlns:vt="http://schemas.openxmlformats.org/officeDocument/2006/docPropsVTypes"/>
</file>