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最新个人租房电子合同签 个人电子版租房合同(精选11篇)</w:t>
      </w:r>
      <w:bookmarkEnd w:id="1"/>
    </w:p>
    <w:p>
      <w:pPr>
        <w:jc w:val="center"/>
        <w:spacing w:before="0" w:after="450"/>
      </w:pPr>
      <w:r>
        <w:rPr>
          <w:rFonts w:ascii="Arial" w:hAnsi="Arial" w:eastAsia="Arial" w:cs="Arial"/>
          <w:color w:val="999999"/>
          <w:sz w:val="20"/>
          <w:szCs w:val="20"/>
        </w:rPr>
        <w:t xml:space="preserve">来源：网络  作者：枫叶飘零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个人租房电子合同签篇一出租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个人租房电子合同签篇一</w:t>
      </w:r>
    </w:p>
    <w:p>
      <w:pPr>
        <w:ind w:left="0" w:right="0" w:firstLine="560"/>
        <w:spacing w:before="450" w:after="450" w:line="312" w:lineRule="auto"/>
      </w:pPr>
      <w:r>
        <w:rPr>
          <w:rFonts w:ascii="宋体" w:hAnsi="宋体" w:eastAsia="宋体" w:cs="宋体"/>
          <w:color w:val="000"/>
          <w:sz w:val="28"/>
          <w:szCs w:val="28"/>
        </w:rPr>
        <w:t xml:space="preserve">出租方(甲方)，男/女，x年__月__日出生，身份证号码承租方(乙方)，男/女，x年__月__日出生，身份证号码甲、乙双方就房屋租赁事宜，达成如下协议：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五、租赁期满后，如乙方要求继续租赁，则须提前__个月向甲方提出，甲方收到乙方要求后x天内答复。如同意继续租赁，则续签。同等条件下，乙方享有优先租赁的权利。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甲方房屋（以下简称该房屋）位于______________________________________。位于第________层。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本合同自甲、乙双方签字之日起生效，一式______份，甲、乙双方各执______份，具有同等效力，中介执______份备案。</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个人租房电子合同签篇三</w:t>
      </w:r>
    </w:p>
    <w:p>
      <w:pPr>
        <w:ind w:left="0" w:right="0" w:firstLine="560"/>
        <w:spacing w:before="450" w:after="450" w:line="312" w:lineRule="auto"/>
      </w:pPr>
      <w:r>
        <w:rPr>
          <w:rFonts w:ascii="宋体" w:hAnsi="宋体" w:eastAsia="宋体" w:cs="宋体"/>
          <w:color w:val="000"/>
          <w:sz w:val="28"/>
          <w:szCs w:val="28"/>
        </w:rPr>
        <w:t xml:space="preserve">房东为甲方身份证号码：</w:t>
      </w:r>
    </w:p>
    <w:p>
      <w:pPr>
        <w:ind w:left="0" w:right="0" w:firstLine="560"/>
        <w:spacing w:before="450" w:after="450" w:line="312" w:lineRule="auto"/>
      </w:pPr>
      <w:r>
        <w:rPr>
          <w:rFonts w:ascii="宋体" w:hAnsi="宋体" w:eastAsia="宋体" w:cs="宋体"/>
          <w:color w:val="000"/>
          <w:sz w:val="28"/>
          <w:szCs w:val="28"/>
        </w:rPr>
        <w:t xml:space="preserve">租赁方为乙方：身份证号码：</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二、租期为：__年（月），即从__到__。</w:t>
      </w:r>
    </w:p>
    <w:p>
      <w:pPr>
        <w:ind w:left="0" w:right="0" w:firstLine="560"/>
        <w:spacing w:before="450" w:after="450" w:line="312" w:lineRule="auto"/>
      </w:pPr>
      <w:r>
        <w:rPr>
          <w:rFonts w:ascii="宋体" w:hAnsi="宋体" w:eastAsia="宋体" w:cs="宋体"/>
          <w:color w:val="000"/>
          <w:sz w:val="28"/>
          <w:szCs w:val="28"/>
        </w:rPr>
        <w:t xml:space="preserve">简单的租房合同范本三、租金为：__元/月（含闭路电视费13元/月）。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个人租房电子合同签篇四</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x_______承租方：______（以下简称乙方）身份证：__x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一、房屋地址：__x_______，用于普通住房。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甲方将__________路_______号______楼_____底的房屋出租给乙方作为________使用。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租期_____年，从____________年_______月___日起到____________年_______月___日为止，必须一次性付清租金后使用。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年租金为人民币___________元(作为甲方净收入)，乙方共现金支付(计大写____________________元整)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1、交付租金同时，乙方应另付保证金人民币_____________元整(大写：_____________元人民币)。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附：电表底数_________水表底数_________;电视费_________;取暖费_________以上数据由乙方自行核对，自行填写。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8、有效转让租期为合同内租期，有效期内租金为___________元整(人民币__________元正)。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十二、本协议壹式_____份，甲乙各方各执壹份。甲方于_____年申明：本房屋出租期限到________年底即____________年_______月___日止，届时甲方将收回自用。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甲方：_________签名/盖章乙方：_________签名/盖章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个人租房电子合同签篇七</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个人租房电子合同签篇八</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第二条、房屋内部的装修情况及主设备（该房屋租赁和协议需要写明内的装修情况及主要设备设备情况，如：____________房屋为简易装修，其内设备为）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______年）从______________年__________月____日起至______________年__________月____日。租赁期限届满前___天，如乙方需要继续承租，需要向甲方提供提出，由甲方决定是否继续续签。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第四条、租金及其交纳方式每______月租金_元，大写_________。租金按______月交付。签订后乙方应向甲方支付第一季度的租金。以后每______月____日前乙方向甲方支付下个季度的租金。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_____元，大写_________。该押金用于保障房屋内的设备完好，如出现设备损坏的现象，甲方有权按照市场价格扣除相应的赔偿款。如期满，乙方没有损害房屋内的设备，则甲方应该在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约定的使用用途，保证正常的水电供应，如出现漏水、墙面自然脱落、水电无法正常供应等对乙方正常使用房屋具有影响的情形，甲方应在接到乙方通知的__天之内予以解决。否则乙方有权提前解除，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______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第十条、免责条件因不可抗力或政府行为导致无法履行时，双方互补承担责任。实际租金按入住天数计算，多退少补。（该房屋租赁和协议规定具体情况可以协商）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第十三条、房屋产权证复印件、甲乙方双方身份证的复印件为本附件。附随之后。</w:t>
      </w:r>
    </w:p>
    <w:p>
      <w:pPr>
        <w:ind w:left="0" w:right="0" w:firstLine="560"/>
        <w:spacing w:before="450" w:after="450" w:line="312" w:lineRule="auto"/>
      </w:pPr>
      <w:r>
        <w:rPr>
          <w:rFonts w:ascii="宋体" w:hAnsi="宋体" w:eastAsia="宋体" w:cs="宋体"/>
          <w:color w:val="000"/>
          <w:sz w:val="28"/>
          <w:szCs w:val="28"/>
        </w:rPr>
        <w:t xml:space="preserve">出租方：____________ 求租方：____________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个人租房电子合同签篇九</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甲、乙双方就房屋租赁事宜,达成如下十堰上小学租房合同：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一、甲方将位于出租给乙方使用,用途为。租赁期限自_____年_____月_____日至_____年_____月_____日止,计________个月。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二、本房屋年租金为人民币,按________结算。已付定金________,其余的在_____年_____月_____日一次性付清。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个人租房电子合同签篇十</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黑体" w:hAnsi="黑体" w:eastAsia="黑体" w:cs="黑体"/>
          <w:color w:val="000000"/>
          <w:sz w:val="34"/>
          <w:szCs w:val="34"/>
          <w:b w:val="1"/>
          <w:bCs w:val="1"/>
        </w:rPr>
        <w:t xml:space="preserve">个人租房电子合同签篇十一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2025-01-17T00:22:32+08:00</dcterms:created>
  <dcterms:modified xsi:type="dcterms:W3CDTF">2025-01-17T00:22:32+08:00</dcterms:modified>
</cp:coreProperties>
</file>

<file path=docProps/custom.xml><?xml version="1.0" encoding="utf-8"?>
<Properties xmlns="http://schemas.openxmlformats.org/officeDocument/2006/custom-properties" xmlns:vt="http://schemas.openxmlformats.org/officeDocument/2006/docPropsVTypes"/>
</file>