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2024年信仰的力量演讲稿(模板12篇)</w:t>
      </w:r>
      <w:bookmarkEnd w:id="1"/>
    </w:p>
    <w:p>
      <w:pPr>
        <w:jc w:val="center"/>
        <w:spacing w:before="0" w:after="450"/>
      </w:pPr>
      <w:r>
        <w:rPr>
          <w:rFonts w:ascii="Arial" w:hAnsi="Arial" w:eastAsia="Arial" w:cs="Arial"/>
          <w:color w:val="999999"/>
          <w:sz w:val="20"/>
          <w:szCs w:val="20"/>
        </w:rPr>
        <w:t xml:space="preserve">来源：网络  作者：空山新雨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那么下面我就给大家讲一讲演讲稿怎么写才比较好，我们一起来看一看吧。信仰的力量演讲稿篇一不知大家是否...</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信仰的力量演讲稿篇一</w:t>
      </w:r>
    </w:p>
    <w:p>
      <w:pPr>
        <w:ind w:left="0" w:right="0" w:firstLine="560"/>
        <w:spacing w:before="450" w:after="450" w:line="312" w:lineRule="auto"/>
      </w:pPr>
      <w:r>
        <w:rPr>
          <w:rFonts w:ascii="宋体" w:hAnsi="宋体" w:eastAsia="宋体" w:cs="宋体"/>
          <w:color w:val="000"/>
          <w:sz w:val="28"/>
          <w:szCs w:val="28"/>
        </w:rPr>
        <w:t xml:space="preserve">不知大家是否还记得,去年市委、市政府在庆祝建党86周年表彰的“十佳公仆”?邓立英等10名优秀党员干部在他们各自平凡的岗位上，以他们的事迹为党员干部树立了灿烂的榜样、以他们的言行为我们诠释了共产党员的深刻内涵。</w:t>
      </w:r>
    </w:p>
    <w:p>
      <w:pPr>
        <w:ind w:left="0" w:right="0" w:firstLine="560"/>
        <w:spacing w:before="450" w:after="450" w:line="312" w:lineRule="auto"/>
      </w:pPr>
      <w:r>
        <w:rPr>
          <w:rFonts w:ascii="宋体" w:hAnsi="宋体" w:eastAsia="宋体" w:cs="宋体"/>
          <w:color w:val="000"/>
          <w:sz w:val="28"/>
          <w:szCs w:val="28"/>
        </w:rPr>
        <w:t xml:space="preserve">十名普通的人物、十个不同的故事,十道别致的风景、十面别样的旗帜，给予我的却是同样的感动、同样的激励。这感动、这激励的背后，是他们执着信仰所表现出来的永恒力量。</w:t>
      </w:r>
    </w:p>
    <w:p>
      <w:pPr>
        <w:ind w:left="0" w:right="0" w:firstLine="560"/>
        <w:spacing w:before="450" w:after="450" w:line="312" w:lineRule="auto"/>
      </w:pPr>
      <w:r>
        <w:rPr>
          <w:rFonts w:ascii="宋体" w:hAnsi="宋体" w:eastAsia="宋体" w:cs="宋体"/>
          <w:color w:val="000"/>
          <w:sz w:val="28"/>
          <w:szCs w:val="28"/>
        </w:rPr>
        <w:t xml:space="preserve">人生，就是追求信仰的过程。有了信仰，人生才有真谛。一个普通党员坚守对党的信仰，他的生命就会焕发出夺目的光彩，他的`思想才会闪烁出璀璨的智慧之光。反之，就会丧失奋斗的渴望，缺失党员的价值。</w:t>
      </w:r>
    </w:p>
    <w:p>
      <w:pPr>
        <w:ind w:left="0" w:right="0" w:firstLine="560"/>
        <w:spacing w:before="450" w:after="450" w:line="312" w:lineRule="auto"/>
      </w:pPr>
      <w:r>
        <w:rPr>
          <w:rFonts w:ascii="宋体" w:hAnsi="宋体" w:eastAsia="宋体" w:cs="宋体"/>
          <w:color w:val="000"/>
          <w:sz w:val="28"/>
          <w:szCs w:val="28"/>
        </w:rPr>
        <w:t xml:space="preserve">聆听“十佳公仆”的事迹，与其说是聆听一场报告，不如说是对我这名党员新兵的一次心灵洗礼。他们之所以优秀，是因为他们在困难和危机面前，有着强烈的责任感与主动承担责任的勇气。</w:t>
      </w:r>
    </w:p>
    <w:p>
      <w:pPr>
        <w:ind w:left="0" w:right="0" w:firstLine="560"/>
        <w:spacing w:before="450" w:after="450" w:line="312" w:lineRule="auto"/>
      </w:pPr>
      <w:r>
        <w:rPr>
          <w:rFonts w:ascii="宋体" w:hAnsi="宋体" w:eastAsia="宋体" w:cs="宋体"/>
          <w:color w:val="000"/>
          <w:sz w:val="28"/>
          <w:szCs w:val="28"/>
        </w:rPr>
        <w:t xml:space="preserve">我不知道这是一种怎样的情怀，但我听过这些事迹之后却强烈地感到:这就是信仰的力量。后来，我又在工作中接触了邓立英信仰的力量我问她:您作为一个弱女子，为什么这样一直留恋农村，不考虑进城?她的回答是如此的简单:我是一名普通的共产党员，趁自己年轻，争取多为群众干点事。</w:t>
      </w:r>
    </w:p>
    <w:p>
      <w:pPr>
        <w:ind w:left="0" w:right="0" w:firstLine="560"/>
        <w:spacing w:before="450" w:after="450" w:line="312" w:lineRule="auto"/>
      </w:pPr>
      <w:r>
        <w:rPr>
          <w:rFonts w:ascii="宋体" w:hAnsi="宋体" w:eastAsia="宋体" w:cs="宋体"/>
          <w:color w:val="000"/>
          <w:sz w:val="28"/>
          <w:szCs w:val="28"/>
        </w:rPr>
        <w:t xml:space="preserve">这是一种多么朴实的人间大爱!难怪一位诗人这样说:爱是人类最真挚的情感，爱是人类最美好的语言，爱是无比芬芳的精神体验。不难想象，如果我们身边更多一些像邓立英这样的质朴、像邓向东这样的执著、像陈小虎这样的为民、像蒋议仁这样的勤廉……将坚强的党性和崇高的信仰有机地结合在一起，那该是怎样动人的一幅画面!</w:t>
      </w:r>
    </w:p>
    <w:p>
      <w:pPr>
        <w:ind w:left="0" w:right="0" w:firstLine="560"/>
        <w:spacing w:before="450" w:after="450" w:line="312" w:lineRule="auto"/>
      </w:pPr>
      <w:r>
        <w:rPr>
          <w:rFonts w:ascii="宋体" w:hAnsi="宋体" w:eastAsia="宋体" w:cs="宋体"/>
          <w:color w:val="000"/>
          <w:sz w:val="28"/>
          <w:szCs w:val="28"/>
        </w:rPr>
        <w:t xml:space="preserve">听多了党员这样的先进事迹，便常常觉得自己像只气球，仿佛飞得很高，仔细一看却是被浮云托着。这样想着不免有些担心:自己作为一名年轻的党员，以后的路该怎样走?于是，“坚定信仰”四个字，对于我就不再是雾里看花、水中望月，而是选择如何在自己年轻的时候，吸取身边这些党员身上的种种优秀品质。于是，我也更加知道了党员干部所具有的深义。怎样才能成为一个优秀的党员干部?心中有个声音在回答:先成为一个有追求的党员，再成为一个有责任的干部，然后就会成为一个优秀的党员干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信仰的力量演讲稿篇二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我今天演讲的题目是《信仰下的人生》。</w:t>
      </w:r>
    </w:p>
    <w:p>
      <w:pPr>
        <w:ind w:left="0" w:right="0" w:firstLine="560"/>
        <w:spacing w:before="450" w:after="450" w:line="312" w:lineRule="auto"/>
      </w:pPr>
      <w:r>
        <w:rPr>
          <w:rFonts w:ascii="宋体" w:hAnsi="宋体" w:eastAsia="宋体" w:cs="宋体"/>
          <w:color w:val="000"/>
          <w:sz w:val="28"/>
          <w:szCs w:val="28"/>
        </w:rPr>
        <w:t xml:space="preserve">记得幼时我常常在长江边上奔跑，咆哮的水流从震颤的大地上翻滚而过，耳边是迅疾的风声，我突然感到脚下有一股无形的力量，而这种力量竟然一直支持着我，融进了我的血液。多少年后，我才明白过来，那种力量竟是由于我感化于长江磅礴的气势而根植于内心深处的信仰，那是对人生一种蓬勃发展的渴求，对于强大生命力的一种真实向往。</w:t>
      </w:r>
    </w:p>
    <w:p>
      <w:pPr>
        <w:ind w:left="0" w:right="0" w:firstLine="560"/>
        <w:spacing w:before="450" w:after="450" w:line="312" w:lineRule="auto"/>
      </w:pPr>
      <w:r>
        <w:rPr>
          <w:rFonts w:ascii="宋体" w:hAnsi="宋体" w:eastAsia="宋体" w:cs="宋体"/>
          <w:color w:val="000"/>
          <w:sz w:val="28"/>
          <w:szCs w:val="28"/>
        </w:rPr>
        <w:t xml:space="preserve">我一直在探求人生与信仰的纽带，如同一种精神图腾的回归。信仰所赋予人类无穷的力量，去创造和发掘属于人生内部的神秘感应。信仰是华夏文明与世间真、善、美最有力的证明。人们的敬畏化成它所能代表的一切高尚品质和超越自我的一个又一个神话!</w:t>
      </w:r>
    </w:p>
    <w:p>
      <w:pPr>
        <w:ind w:left="0" w:right="0" w:firstLine="560"/>
        <w:spacing w:before="450" w:after="450" w:line="312" w:lineRule="auto"/>
      </w:pPr>
      <w:r>
        <w:rPr>
          <w:rFonts w:ascii="宋体" w:hAnsi="宋体" w:eastAsia="宋体" w:cs="宋体"/>
          <w:color w:val="000"/>
          <w:sz w:val="28"/>
          <w:szCs w:val="28"/>
        </w:rPr>
        <w:t xml:space="preserve">信仰，对于我最早的接触是徐志摩的诗集，徐志摩穷尽其一生追求单纯的信仰：爱、自由、美。而今天在这里，我要沿着志摩先生未走完的路，将其信仰进一步地深化：是博爱，是自由，是完美。博爱即爱于亲人，爱于朋友，爱于社会;自由即物质上、思想上永恒的自由;完美即从知识上、从能力上、从思想上、从道德上完美自我，并在自我完美的同时，去影响他人，让别人也变得更加完美!</w:t>
      </w:r>
    </w:p>
    <w:p>
      <w:pPr>
        <w:ind w:left="0" w:right="0" w:firstLine="560"/>
        <w:spacing w:before="450" w:after="450" w:line="312" w:lineRule="auto"/>
      </w:pPr>
      <w:r>
        <w:rPr>
          <w:rFonts w:ascii="宋体" w:hAnsi="宋体" w:eastAsia="宋体" w:cs="宋体"/>
          <w:color w:val="000"/>
          <w:sz w:val="28"/>
          <w:szCs w:val="28"/>
        </w:rPr>
        <w:t xml:space="preserve">人生是无法脱离信仰的保证，因为人生的起伏所带来的巨大的伤害，惟有信仰才能根治，才能给世间所有奋斗中的灵魂带来最大的精神安慰!</w:t>
      </w:r>
    </w:p>
    <w:p>
      <w:pPr>
        <w:ind w:left="0" w:right="0" w:firstLine="560"/>
        <w:spacing w:before="450" w:after="450" w:line="312" w:lineRule="auto"/>
      </w:pPr>
      <w:r>
        <w:rPr>
          <w:rFonts w:ascii="宋体" w:hAnsi="宋体" w:eastAsia="宋体" w:cs="宋体"/>
          <w:color w:val="000"/>
          <w:sz w:val="28"/>
          <w:szCs w:val="28"/>
        </w:rPr>
        <w:t xml:space="preserve">信仰，是和平年代一个必要的补充。而人于战争年代所迷失的人性也是需要靠信仰来维护的!我们也应该坚信：信仰就是我们美丽的人性，是人类朴实无华的感动获取开启我们成功的曙光!</w:t>
      </w:r>
    </w:p>
    <w:p>
      <w:pPr>
        <w:ind w:left="0" w:right="0" w:firstLine="560"/>
        <w:spacing w:before="450" w:after="450" w:line="312" w:lineRule="auto"/>
      </w:pPr>
      <w:r>
        <w:rPr>
          <w:rFonts w:ascii="宋体" w:hAnsi="宋体" w:eastAsia="宋体" w:cs="宋体"/>
          <w:color w:val="000"/>
          <w:sz w:val="28"/>
          <w:szCs w:val="28"/>
        </w:rPr>
        <w:t xml:space="preserve">最后，在演讲结束之时，让我们相信信仰之力量，走完青春之道路，共建和谐之校园!</w:t>
      </w:r>
    </w:p>
    <w:p>
      <w:pPr>
        <w:ind w:left="0" w:right="0" w:firstLine="560"/>
        <w:spacing w:before="450" w:after="450" w:line="312" w:lineRule="auto"/>
      </w:pPr>
      <w:r>
        <w:rPr>
          <w:rFonts w:ascii="黑体" w:hAnsi="黑体" w:eastAsia="黑体" w:cs="黑体"/>
          <w:color w:val="000000"/>
          <w:sz w:val="34"/>
          <w:szCs w:val="34"/>
          <w:b w:val="1"/>
          <w:bCs w:val="1"/>
        </w:rPr>
        <w:t xml:space="preserve">信仰的力量演讲稿篇三</w:t>
      </w:r>
    </w:p>
    <w:p>
      <w:pPr>
        <w:ind w:left="0" w:right="0" w:firstLine="560"/>
        <w:spacing w:before="450" w:after="450" w:line="312" w:lineRule="auto"/>
      </w:pPr>
      <w:r>
        <w:rPr>
          <w:rFonts w:ascii="宋体" w:hAnsi="宋体" w:eastAsia="宋体" w:cs="宋体"/>
          <w:color w:val="000"/>
          <w:sz w:val="28"/>
          <w:szCs w:val="28"/>
        </w:rPr>
        <w:t xml:space="preserve">信仰是一个人的精神内核，是支撑人坚定走下去的动力源泉。《人间正道是沧桑》就是这样一部关于信仰的电视剧，它如一宏伟博大的历史长诗，向我们呈现那峥嵘岁月里的纷繁浩荡、沧桑巨变以及那奔向自由与光明的热忱勇气。</w:t>
      </w:r>
    </w:p>
    <w:p>
      <w:pPr>
        <w:ind w:left="0" w:right="0" w:firstLine="560"/>
        <w:spacing w:before="450" w:after="450" w:line="312" w:lineRule="auto"/>
      </w:pPr>
      <w:r>
        <w:rPr>
          <w:rFonts w:ascii="宋体" w:hAnsi="宋体" w:eastAsia="宋体" w:cs="宋体"/>
          <w:color w:val="000"/>
          <w:sz w:val="28"/>
          <w:szCs w:val="28"/>
        </w:rPr>
        <w:t xml:space="preserve">置身于厚重的历史氛围，我们不由得要掂量这信仰的分量。因为信仰不同，立仁与立青这兄弟至亲短兵相接。因为信仰相同，瞿恩、瞿霞、立青和林娥之间的情谊变得更加深重。</w:t>
      </w:r>
    </w:p>
    <w:p>
      <w:pPr>
        <w:ind w:left="0" w:right="0" w:firstLine="560"/>
        <w:spacing w:before="450" w:after="450" w:line="312" w:lineRule="auto"/>
      </w:pPr>
      <w:r>
        <w:rPr>
          <w:rFonts w:ascii="宋体" w:hAnsi="宋体" w:eastAsia="宋体" w:cs="宋体"/>
          <w:color w:val="000"/>
          <w:sz w:val="28"/>
          <w:szCs w:val="28"/>
        </w:rPr>
        <w:t xml:space="preserve">瞿、杨两家人物之间的关系交错相织，纷呈复杂，但因信仰的差异，我们终可以清晰地将其分为三类：一是瞿恩、瞿霞、立青，他们自始至终都坚信共产主义，追求民主、自由、平等是他们不变的信仰，哪怕因此而付出生命，也能含笑走过;二是立华，年轻时，也曾热血沸腾地找寻心中的乌托邦，但看到国民政府对共产党人惨烈的迫害，她开始畏惧，懦弱的心终使她在追求光明的道路上半途而废;三是立仁，将实用主义奉若神明，做着国民政府的鹰犬，相信他的委座可以定乾坤，在信仰与情感上毫无悬念地选择前者。</w:t>
      </w:r>
    </w:p>
    <w:p>
      <w:pPr>
        <w:ind w:left="0" w:right="0" w:firstLine="560"/>
        <w:spacing w:before="450" w:after="450" w:line="312" w:lineRule="auto"/>
      </w:pPr>
      <w:r>
        <w:rPr>
          <w:rFonts w:ascii="宋体" w:hAnsi="宋体" w:eastAsia="宋体" w:cs="宋体"/>
          <w:color w:val="000"/>
          <w:sz w:val="28"/>
          <w:szCs w:val="28"/>
        </w:rPr>
        <w:t xml:space="preserve">也许我们不能去评判他们所追求的信仰是对还是错。信仰是一个人对世界体认程度的反映。</w:t>
      </w:r>
    </w:p>
    <w:p>
      <w:pPr>
        <w:ind w:left="0" w:right="0" w:firstLine="560"/>
        <w:spacing w:before="450" w:after="450" w:line="312" w:lineRule="auto"/>
      </w:pPr>
      <w:r>
        <w:rPr>
          <w:rFonts w:ascii="宋体" w:hAnsi="宋体" w:eastAsia="宋体" w:cs="宋体"/>
          <w:color w:val="000"/>
          <w:sz w:val="28"/>
          <w:szCs w:val="28"/>
        </w:rPr>
        <w:t xml:space="preserve">国民政府所信奉的，从本质上讲，是一种霸权主义，至高无上的权利感是他们最大的乐趣。视士兵的生命如草芥，到处充斥着“一将功成万骨枯”的惨烈严酷，士兵的流血牺牲到头来只是为他人作嫁衣裳。这种政权的建立如同建造一空中花园，没有人民群众这夯实的基础，再绚烂也终将坍塌。权力不再时，信仰也会消散。毕竟真正爬到权力巅峰的人只在少数，大多数人还是充当着被统治的角色。所以这种信仰只是短暂的，不能持续提供人们前进的动力。</w:t>
      </w:r>
    </w:p>
    <w:p>
      <w:pPr>
        <w:ind w:left="0" w:right="0" w:firstLine="560"/>
        <w:spacing w:before="450" w:after="450" w:line="312" w:lineRule="auto"/>
      </w:pPr>
      <w:r>
        <w:rPr>
          <w:rFonts w:ascii="宋体" w:hAnsi="宋体" w:eastAsia="宋体" w:cs="宋体"/>
          <w:color w:val="000"/>
          <w:sz w:val="28"/>
          <w:szCs w:val="28"/>
        </w:rPr>
        <w:t xml:space="preserve">共产党的共产主义则是植根于每一个劳苦大众心中的崇高理想。共产主义给了人们奋斗的方向，给予人们顽强走下去的信心，激励这些像瞿恩和立青一样为主义而流血漂橹、马革裹尸也在所不惜的人不断奔赴前方。这种来自于人性本源的追求真善美的信仰源源不断地释放能量，使共产党人如钢铁般坚毅，对敌人的淫威嗤之以鼻，从容淡定地面对枪杀。为了冲破黑暗的束缚，飞向光明，无论前方是雄关漫道还是荆棘满途，他们都不会畏惧。共产党人仰不愧天，俯不愧地，中不愧百姓，真真正正地诠释了中国人的脊梁。</w:t>
      </w:r>
    </w:p>
    <w:p>
      <w:pPr>
        <w:ind w:left="0" w:right="0" w:firstLine="560"/>
        <w:spacing w:before="450" w:after="450" w:line="312" w:lineRule="auto"/>
      </w:pPr>
      <w:r>
        <w:rPr>
          <w:rFonts w:ascii="宋体" w:hAnsi="宋体" w:eastAsia="宋体" w:cs="宋体"/>
          <w:color w:val="000"/>
          <w:sz w:val="28"/>
          <w:szCs w:val="28"/>
        </w:rPr>
        <w:t xml:space="preserve">“为什么我们总是热泪盈眶</w:t>
      </w:r>
    </w:p>
    <w:p>
      <w:pPr>
        <w:ind w:left="0" w:right="0" w:firstLine="560"/>
        <w:spacing w:before="450" w:after="450" w:line="312" w:lineRule="auto"/>
      </w:pPr>
      <w:r>
        <w:rPr>
          <w:rFonts w:ascii="宋体" w:hAnsi="宋体" w:eastAsia="宋体" w:cs="宋体"/>
          <w:color w:val="000"/>
          <w:sz w:val="28"/>
          <w:szCs w:val="28"/>
        </w:rPr>
        <w:t xml:space="preserve">因为我们的血为祖国流淌”。这是信仰的力量。</w:t>
      </w:r>
    </w:p>
    <w:p>
      <w:pPr>
        <w:ind w:left="0" w:right="0" w:firstLine="560"/>
        <w:spacing w:before="450" w:after="450" w:line="312" w:lineRule="auto"/>
      </w:pPr>
      <w:r>
        <w:rPr>
          <w:rFonts w:ascii="宋体" w:hAnsi="宋体" w:eastAsia="宋体" w:cs="宋体"/>
          <w:color w:val="000"/>
          <w:sz w:val="28"/>
          <w:szCs w:val="28"/>
        </w:rPr>
        <w:t xml:space="preserve">有一种力量叫信仰</w:t>
      </w:r>
    </w:p>
    <w:p>
      <w:pPr>
        <w:ind w:left="0" w:right="0" w:firstLine="560"/>
        <w:spacing w:before="450" w:after="450" w:line="312" w:lineRule="auto"/>
      </w:pPr>
      <w:r>
        <w:rPr>
          <w:rFonts w:ascii="宋体" w:hAnsi="宋体" w:eastAsia="宋体" w:cs="宋体"/>
          <w:color w:val="000"/>
          <w:sz w:val="28"/>
          <w:szCs w:val="28"/>
        </w:rPr>
        <w:t xml:space="preserve">有时候，我很好奇，到底是什么力量，让人面对冰冷的死亡，可以如此微笑和坦然;是什么力量，让几万名衣衫褴褛，食不果腹的红军战士翻越穷山恶水，突破前后堵截跨越大半个中国?又是什么力量让仅仅二十几个党员的星星之火燃烧成担负起民族解放和复兴的中坚力量?这到底是一种怎么样神奇和伟大的力量?当一页页翻开中国90年奋斗与牺牲的篇章，我们有了一个充满力量的答案：那就是信仰的力量!</w:t>
      </w:r>
    </w:p>
    <w:p>
      <w:pPr>
        <w:ind w:left="0" w:right="0" w:firstLine="560"/>
        <w:spacing w:before="450" w:after="450" w:line="312" w:lineRule="auto"/>
      </w:pPr>
      <w:r>
        <w:rPr>
          <w:rFonts w:ascii="宋体" w:hAnsi="宋体" w:eastAsia="宋体" w:cs="宋体"/>
          <w:color w:val="000"/>
          <w:sz w:val="28"/>
          <w:szCs w:val="28"/>
        </w:rPr>
        <w:t xml:space="preserve">我很想回到1921嘉兴南湖的游船上，去问问参加一大的那些年轻的代表：你们都是名牌大学毕业，有的是大好前途，有的是加官进爵，为什么要冒着生命的危险把马克思主义带到中国：我想她们一定会坚定地回答：中国需要正确的方向。中国人需要正确的信仰!</w:t>
      </w:r>
    </w:p>
    <w:p>
      <w:pPr>
        <w:ind w:left="0" w:right="0" w:firstLine="560"/>
        <w:spacing w:before="450" w:after="450" w:line="312" w:lineRule="auto"/>
      </w:pPr>
      <w:r>
        <w:rPr>
          <w:rFonts w:ascii="宋体" w:hAnsi="宋体" w:eastAsia="宋体" w:cs="宋体"/>
          <w:color w:val="000"/>
          <w:sz w:val="28"/>
          <w:szCs w:val="28"/>
        </w:rPr>
        <w:t xml:space="preserve">我很想回到1927年北京菜市口的刑场，再去听听李大钊先生哪斗志昂扬的国际歌，也想问问他：面对敌人的屠刀，面对冰冷的死亡，您到底怕不怕。我想他一定会微笑着坚定地回答：死亡并不可怕，可怕的是一个人失去信仰!</w:t>
      </w:r>
    </w:p>
    <w:p>
      <w:pPr>
        <w:ind w:left="0" w:right="0" w:firstLine="560"/>
        <w:spacing w:before="450" w:after="450" w:line="312" w:lineRule="auto"/>
      </w:pPr>
      <w:r>
        <w:rPr>
          <w:rFonts w:ascii="宋体" w:hAnsi="宋体" w:eastAsia="宋体" w:cs="宋体"/>
          <w:color w:val="000"/>
          <w:sz w:val="28"/>
          <w:szCs w:val="28"/>
        </w:rPr>
        <w:t xml:space="preserve">我也想回到1935年漫漫长征路上，去问问《金色的鱼钩》里的那位老班长，去问问《丰碑》中的那位军需部长：你们永远长埋在这无边的草地和皑皑的大雪山上，你们怕不怕，我想她们一定会坚定地回答：我们并不怕 ，因为我们有坚定的信仰，再冷再饿也觉得充满希望。</w:t>
      </w:r>
    </w:p>
    <w:p>
      <w:pPr>
        <w:ind w:left="0" w:right="0" w:firstLine="560"/>
        <w:spacing w:before="450" w:after="450" w:line="312" w:lineRule="auto"/>
      </w:pPr>
      <w:r>
        <w:rPr>
          <w:rFonts w:ascii="宋体" w:hAnsi="宋体" w:eastAsia="宋体" w:cs="宋体"/>
          <w:color w:val="000"/>
          <w:sz w:val="28"/>
          <w:szCs w:val="28"/>
        </w:rPr>
        <w:t xml:space="preserve">看到你们现在的娃娃幸福成长，我们也会欣慰，绝对不会有任何后悔和感伤。</w:t>
      </w:r>
    </w:p>
    <w:p>
      <w:pPr>
        <w:ind w:left="0" w:right="0" w:firstLine="560"/>
        <w:spacing w:before="450" w:after="450" w:line="312" w:lineRule="auto"/>
      </w:pPr>
      <w:r>
        <w:rPr>
          <w:rFonts w:ascii="宋体" w:hAnsi="宋体" w:eastAsia="宋体" w:cs="宋体"/>
          <w:color w:val="000"/>
          <w:sz w:val="28"/>
          <w:szCs w:val="28"/>
        </w:rPr>
        <w:t xml:space="preserve">我想问问钱学森，我想问问邓稼先，我想想问问那些两弹一星的元勋，我想问问在大戈壁隐姓埋名的航天人，你们放弃美国的优越条件，来到这万里黄沙，你们冤不冤枉，我想她们一定会淡淡地一笑回答:科学是没有国界的,但科学家是有国界的,祖国强大,民族复兴就是我们的信仰.诺贝尔奖固然可贵,但是祖国人民的赞扬才是最可贵的奖章.</w:t>
      </w:r>
    </w:p>
    <w:p>
      <w:pPr>
        <w:ind w:left="0" w:right="0" w:firstLine="560"/>
        <w:spacing w:before="450" w:after="450" w:line="312" w:lineRule="auto"/>
      </w:pPr>
      <w:r>
        <w:rPr>
          <w:rFonts w:ascii="宋体" w:hAnsi="宋体" w:eastAsia="宋体" w:cs="宋体"/>
          <w:color w:val="000"/>
          <w:sz w:val="28"/>
          <w:szCs w:val="28"/>
        </w:rPr>
        <w:t xml:space="preserve">是啊,这就是信仰的力量,，哪怕身处黑暗仍然迸发火光，哪怕面对逆境，仍然心怀希望，哪怕面临死亡，仍然高歌刑场。这就是共产主义的信仰!为了让更多的人民过上好日子，为了让更多的孩子享受到幸福童年的时光，可以毫无保留地把自己的所有全部牺牲和奉献。</w:t>
      </w:r>
    </w:p>
    <w:p>
      <w:pPr>
        <w:ind w:left="0" w:right="0" w:firstLine="560"/>
        <w:spacing w:before="450" w:after="450" w:line="312" w:lineRule="auto"/>
      </w:pPr>
      <w:r>
        <w:rPr>
          <w:rFonts w:ascii="宋体" w:hAnsi="宋体" w:eastAsia="宋体" w:cs="宋体"/>
          <w:color w:val="000"/>
          <w:sz w:val="28"/>
          <w:szCs w:val="28"/>
        </w:rPr>
        <w:t xml:space="preserve">一个民族可以贫穷、可以暂时落后，但是它绝对不能失去信仰，正是有了千千万万胸怀坚定信仰的中国人，我们的祖国才有了今天的富强，我们中华民族才能实现伟大的复兴。</w:t>
      </w:r>
    </w:p>
    <w:p>
      <w:pPr>
        <w:ind w:left="0" w:right="0" w:firstLine="560"/>
        <w:spacing w:before="450" w:after="450" w:line="312" w:lineRule="auto"/>
      </w:pPr>
      <w:r>
        <w:rPr>
          <w:rFonts w:ascii="宋体" w:hAnsi="宋体" w:eastAsia="宋体" w:cs="宋体"/>
          <w:color w:val="000"/>
          <w:sz w:val="28"/>
          <w:szCs w:val="28"/>
        </w:rPr>
        <w:t xml:space="preserve">中国，因信仰而生。因信仰而发展强大，就让所有的中国人，永远保持那种最初的那种朝气和，永远保持那种伟大和鲜活的信仰。在新的历史时期，开创出全新辉煌的篇章。</w:t>
      </w:r>
    </w:p>
    <w:p>
      <w:pPr>
        <w:ind w:left="0" w:right="0" w:firstLine="560"/>
        <w:spacing w:before="450" w:after="450" w:line="312" w:lineRule="auto"/>
      </w:pPr>
      <w:r>
        <w:rPr>
          <w:rFonts w:ascii="宋体" w:hAnsi="宋体" w:eastAsia="宋体" w:cs="宋体"/>
          <w:color w:val="000"/>
          <w:sz w:val="28"/>
          <w:szCs w:val="28"/>
        </w:rPr>
        <w:t xml:space="preserve">每个人的一生都有必须做地三件事：吃喝，睡觉，上厕所。作为一个人这都是必需的，但如果是一直只有这些事，只会使我们变成行尸走肉。人吗，应当有追求，更应该有原则，换句话说，一个人需要理想和信仰。</w:t>
      </w:r>
    </w:p>
    <w:p>
      <w:pPr>
        <w:ind w:left="0" w:right="0" w:firstLine="560"/>
        <w:spacing w:before="450" w:after="450" w:line="312" w:lineRule="auto"/>
      </w:pPr>
      <w:r>
        <w:rPr>
          <w:rFonts w:ascii="宋体" w:hAnsi="宋体" w:eastAsia="宋体" w:cs="宋体"/>
          <w:color w:val="000"/>
          <w:sz w:val="28"/>
          <w:szCs w:val="28"/>
        </w:rPr>
        <w:t xml:space="preserve">在中华五千年的历史中，没有哪一个团体比我们的党的理想更远大，没有哪一个组织的成员比我们的党员信仰更坚定，所以没有哪一个团队比中国共产党更成功。党章中就有我们的党信仰的`文字化描述：中国共产党是工人阶级的先锋队，是中国各族人民利益的忠实代表，是中国社会主义事业的领导核心;对理想的描述是实现共同富裕，也就是国家富强。有了这种理想与信仰中国共产党才能由弱变强，进而主宰中国现代的历史。转而说个人，也是这个道理。</w:t>
      </w:r>
    </w:p>
    <w:p>
      <w:pPr>
        <w:ind w:left="0" w:right="0" w:firstLine="560"/>
        <w:spacing w:before="450" w:after="450" w:line="312" w:lineRule="auto"/>
      </w:pPr>
      <w:r>
        <w:rPr>
          <w:rFonts w:ascii="黑体" w:hAnsi="黑体" w:eastAsia="黑体" w:cs="黑体"/>
          <w:color w:val="000000"/>
          <w:sz w:val="34"/>
          <w:szCs w:val="34"/>
          <w:b w:val="1"/>
          <w:bCs w:val="1"/>
        </w:rPr>
        <w:t xml:space="preserve">信仰的力量演讲稿篇四</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儒家以孔子为信仰，所以儒学流传百世，经久不衰；佛教以释迦牟尼为信仰，所以庙宇遍布全球，香火不断；基督教以耶稣为信仰，所以西方人精神强大，日益富强。</w:t>
      </w:r>
    </w:p>
    <w:p>
      <w:pPr>
        <w:ind w:left="0" w:right="0" w:firstLine="560"/>
        <w:spacing w:before="450" w:after="450" w:line="312" w:lineRule="auto"/>
      </w:pPr>
      <w:r>
        <w:rPr>
          <w:rFonts w:ascii="宋体" w:hAnsi="宋体" w:eastAsia="宋体" w:cs="宋体"/>
          <w:color w:val="000"/>
          <w:sz w:val="28"/>
          <w:szCs w:val="28"/>
        </w:rPr>
        <w:t xml:space="preserve">信仰，是一种不可缺少的力量。</w:t>
      </w:r>
    </w:p>
    <w:p>
      <w:pPr>
        <w:ind w:left="0" w:right="0" w:firstLine="560"/>
        <w:spacing w:before="450" w:after="450" w:line="312" w:lineRule="auto"/>
      </w:pPr>
      <w:r>
        <w:rPr>
          <w:rFonts w:ascii="宋体" w:hAnsi="宋体" w:eastAsia="宋体" w:cs="宋体"/>
          <w:color w:val="000"/>
          <w:sz w:val="28"/>
          <w:szCs w:val="28"/>
        </w:rPr>
        <w:t xml:space="preserve">信仰可以是物是人。还记得小时候动画片的主人公总是手指着天，大喊“赐予我力量吧！”于是真就成了无敌的英雄。但是无谓的信仰冥冥之中是否真能带来神力呢？那就不得而知了。对于清真教徒而言，猪就是他们的神，所以清真餐馆到处都是。在猪肉都快变成米饭的社会里，这么一块不吃猪肉的地儿异军突起，让人觉得不可思议。可清真教徒不为所动，坚决不吃猪肉，因为这是他们的信仰。由此可见，信仰可使人摆脱世俗的目光，只专注于自己心中的信念，可谓难得。</w:t>
      </w:r>
    </w:p>
    <w:p>
      <w:pPr>
        <w:ind w:left="0" w:right="0" w:firstLine="560"/>
        <w:spacing w:before="450" w:after="450" w:line="312" w:lineRule="auto"/>
      </w:pPr>
      <w:r>
        <w:rPr>
          <w:rFonts w:ascii="宋体" w:hAnsi="宋体" w:eastAsia="宋体" w:cs="宋体"/>
          <w:color w:val="000"/>
          <w:sz w:val="28"/>
          <w:szCs w:val="28"/>
        </w:rPr>
        <w:t xml:space="preserve">到拉萨去游玩，一路上看见不少人全身着地，匍匐向前。那衣服或沾满灰尘或破旧不堪，可他们脸上却是光芒四射，因为心中有信仰，所以他们才能从千里之外，一路行着三步一叩九步一跪的大礼来面圣，来朝圣。由此可知，信仰是无坚不摧无所不能的。</w:t>
      </w:r>
    </w:p>
    <w:p>
      <w:pPr>
        <w:ind w:left="0" w:right="0" w:firstLine="560"/>
        <w:spacing w:before="450" w:after="450" w:line="312" w:lineRule="auto"/>
      </w:pPr>
      <w:r>
        <w:rPr>
          <w:rFonts w:ascii="宋体" w:hAnsi="宋体" w:eastAsia="宋体" w:cs="宋体"/>
          <w:color w:val="000"/>
          <w:sz w:val="28"/>
          <w:szCs w:val="28"/>
        </w:rPr>
        <w:t xml:space="preserve">信仰能让人放弃吃猪肉，能让一个意志力薄弱的人成为虔诚叩拜的信徒，甚至能让人拥有与恶势力对抗的勇气。</w:t>
      </w:r>
    </w:p>
    <w:p>
      <w:pPr>
        <w:ind w:left="0" w:right="0" w:firstLine="560"/>
        <w:spacing w:before="450" w:after="450" w:line="312" w:lineRule="auto"/>
      </w:pPr>
      <w:r>
        <w:rPr>
          <w:rFonts w:ascii="宋体" w:hAnsi="宋体" w:eastAsia="宋体" w:cs="宋体"/>
          <w:color w:val="000"/>
          <w:sz w:val="28"/>
          <w:szCs w:val="28"/>
        </w:rPr>
        <w:t xml:space="preserve">信仰，同时也是一种倚仗。</w:t>
      </w:r>
    </w:p>
    <w:p>
      <w:pPr>
        <w:ind w:left="0" w:right="0" w:firstLine="560"/>
        <w:spacing w:before="450" w:after="450" w:line="312" w:lineRule="auto"/>
      </w:pPr>
      <w:r>
        <w:rPr>
          <w:rFonts w:ascii="宋体" w:hAnsi="宋体" w:eastAsia="宋体" w:cs="宋体"/>
          <w:color w:val="000"/>
          <w:sz w:val="28"/>
          <w:szCs w:val="28"/>
        </w:rPr>
        <w:t xml:space="preserve">信仰，是无形中使你的心充实饱满，让你无忧无惧的力量。但信仰又不同于父母的怀抱，它能让你脱离怀抱，获得力量，去追逐信仰，。</w:t>
      </w:r>
    </w:p>
    <w:p>
      <w:pPr>
        <w:ind w:left="0" w:right="0" w:firstLine="560"/>
        <w:spacing w:before="450" w:after="450" w:line="312" w:lineRule="auto"/>
      </w:pPr>
      <w:r>
        <w:rPr>
          <w:rFonts w:ascii="宋体" w:hAnsi="宋体" w:eastAsia="宋体" w:cs="宋体"/>
          <w:color w:val="000"/>
          <w:sz w:val="28"/>
          <w:szCs w:val="28"/>
        </w:rPr>
        <w:t xml:space="preserve">我看信仰，是把无数人的爱与温暖连结成的一个屋檐，可遮风蔽雨，也可蓬荜生辉。当你有信仰时，与你有着相同信仰的人就将爱分给了你，你的爱也归了别人，这种爱就是一种能抚平你伤疤鼓舞你斗志的力量。</w:t>
      </w:r>
    </w:p>
    <w:p>
      <w:pPr>
        <w:ind w:left="0" w:right="0" w:firstLine="560"/>
        <w:spacing w:before="450" w:after="450" w:line="312" w:lineRule="auto"/>
      </w:pPr>
      <w:r>
        <w:rPr>
          <w:rFonts w:ascii="宋体" w:hAnsi="宋体" w:eastAsia="宋体" w:cs="宋体"/>
          <w:color w:val="000"/>
          <w:sz w:val="28"/>
          <w:szCs w:val="28"/>
        </w:rPr>
        <w:t xml:space="preserve">所以，人不能没有信仰，就像人不能没有爱一样，信仰的力量就是无尽的爱的力量，给予你强大的倚仗，推动你前行的步伐，软化你心中的仇恨，壮大你光明的志向。而你也不用刻意付出什么，因为你信之，所以信仰才会有存在的意义：这也就足矣。</w:t>
      </w:r>
    </w:p>
    <w:p>
      <w:pPr>
        <w:ind w:left="0" w:right="0" w:firstLine="560"/>
        <w:spacing w:before="450" w:after="450" w:line="312" w:lineRule="auto"/>
      </w:pPr>
      <w:r>
        <w:rPr>
          <w:rFonts w:ascii="黑体" w:hAnsi="黑体" w:eastAsia="黑体" w:cs="黑体"/>
          <w:color w:val="000000"/>
          <w:sz w:val="34"/>
          <w:szCs w:val="34"/>
          <w:b w:val="1"/>
          <w:bCs w:val="1"/>
        </w:rPr>
        <w:t xml:space="preserve">信仰的力量演讲稿篇五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信仰?人为什么有信仰。我想每个人的回答都不尽相同。什么是辅导员的信仰?辅导员为什么有信仰?更是我们全体辅导员共同追问自己的职业课题?穿过历史的长河我们不难发现，第一个涌向理想彼岸的无论是潮涌还是浪花，都离不开坚定的理想和信念。遥望广阔的星空，我们不难理解，为什么照耀人间的是日月而不是短暂的流星，因为片刻的辉煌不代表永恒的理想，坚定不移的信念才是持之以恒的力量。因为人有了“信仰”人才会有力量、人有了“信仰”人生才会闪耀光芒。人有了信仰人活得才坦荡。人有了信仰，人生的道路才能越走越宽广。有人说：医生的信仰是医治病痛、救死扶伤。有人说：运动员的信仰是超越自我，超越梦想。还有人说：农民的信仰是播下种子，收获希望。而我说，我的信仰，一个平凡地、普通地高校辅导员的信仰就是：“沐浴党伟大的光芒，为国家培养优秀的栋梁”。这不在是印在辅导员工作手册上简单的文章。而是铭刻在我心中的“一种责任、一份担当和一个理想”。</w:t>
      </w:r>
    </w:p>
    <w:p>
      <w:pPr>
        <w:ind w:left="0" w:right="0" w:firstLine="560"/>
        <w:spacing w:before="450" w:after="450" w:line="312" w:lineRule="auto"/>
      </w:pPr>
      <w:r>
        <w:rPr>
          <w:rFonts w:ascii="宋体" w:hAnsi="宋体" w:eastAsia="宋体" w:cs="宋体"/>
          <w:color w:val="000"/>
          <w:sz w:val="28"/>
          <w:szCs w:val="28"/>
        </w:rPr>
        <w:t xml:space="preserve">什么是辅导员的信仰?是一件件，一桩桩为学生们办理的小事。是每天穿梭于各个教室检查学生的出勤情况。是炎炎夏日里，为学生找工作而忙碌。是皑皑白雪中，行走于家访的道路上。</w:t>
      </w:r>
    </w:p>
    <w:p>
      <w:pPr>
        <w:ind w:left="0" w:right="0" w:firstLine="560"/>
        <w:spacing w:before="450" w:after="450" w:line="312" w:lineRule="auto"/>
      </w:pPr>
      <w:r>
        <w:rPr>
          <w:rFonts w:ascii="宋体" w:hAnsi="宋体" w:eastAsia="宋体" w:cs="宋体"/>
          <w:color w:val="000"/>
          <w:sz w:val="28"/>
          <w:szCs w:val="28"/>
        </w:rPr>
        <w:t xml:space="preserve">什么是辅导员的信仰?是每一次与学生促膝长谈。是每一次对学生谆谆教导，是每一次检查学生宿舍的安全隐患，是每一次主持的团会班会。是学生军训中与学生共同出现在炎热的操场上。</w:t>
      </w:r>
    </w:p>
    <w:p>
      <w:pPr>
        <w:ind w:left="0" w:right="0" w:firstLine="560"/>
        <w:spacing w:before="450" w:after="450" w:line="312" w:lineRule="auto"/>
      </w:pPr>
      <w:r>
        <w:rPr>
          <w:rFonts w:ascii="宋体" w:hAnsi="宋体" w:eastAsia="宋体" w:cs="宋体"/>
          <w:color w:val="000"/>
          <w:sz w:val="28"/>
          <w:szCs w:val="28"/>
        </w:rPr>
        <w:t xml:space="preserve">什么是辅导员的信仰?是认真做好每一次贫困生助学工作。是操行评语上，一字字，一句句真诚的希望。是在学生在各项比赛活动中获奖的无比自豪，是四届辅导员技能大赛中的不断成长。</w:t>
      </w:r>
    </w:p>
    <w:p>
      <w:pPr>
        <w:ind w:left="0" w:right="0" w:firstLine="560"/>
        <w:spacing w:before="450" w:after="450" w:line="312" w:lineRule="auto"/>
      </w:pPr>
      <w:r>
        <w:rPr>
          <w:rFonts w:ascii="宋体" w:hAnsi="宋体" w:eastAsia="宋体" w:cs="宋体"/>
          <w:color w:val="000"/>
          <w:sz w:val="28"/>
          <w:szCs w:val="28"/>
        </w:rPr>
        <w:t xml:space="preserve">什么是辅导员的信仰?是坚定共产主义信念。是忠诚于党的教育事业。是为社会主义事业后继有人奉献青春和力量，是为党和国家培养合格建设者和可靠接班人而奋斗终身的期望。这就是辅导员的信仰，这就是辅导员简单平凡的信仰，这就是辅导员光荣而伟大的信仰。</w:t>
      </w:r>
    </w:p>
    <w:p>
      <w:pPr>
        <w:ind w:left="0" w:right="0" w:firstLine="560"/>
        <w:spacing w:before="450" w:after="450" w:line="312" w:lineRule="auto"/>
      </w:pPr>
      <w:r>
        <w:rPr>
          <w:rFonts w:ascii="宋体" w:hAnsi="宋体" w:eastAsia="宋体" w:cs="宋体"/>
          <w:color w:val="000"/>
          <w:sz w:val="28"/>
          <w:szCs w:val="28"/>
        </w:rPr>
        <w:t xml:space="preserve">十年树木，百年树人。也许，我们的一生朴实无华、平凡无奇。也许，在过十年、二十年、三十年，美好的青春岁月离我们远去。也许我们已经白发苍苍，日近夕阳。到那时，我们要问自己这一生做了什么，得到了什么，收获了什么。我们的答案是肯定的，我们一生中做了最对的一件事，那就是选择了阳光下最高尚的事业——辅导员事业。我们得到是人生中最宝贵的财富，那就是我们的学生遍布于祖国的大江南北，服务于社会的各行各业，已经成为党和国家的栋梁。我们收获的是桃李遍天下，我们收获的是幸福、希望、高尚、无线荣光。</w:t>
      </w:r>
    </w:p>
    <w:p>
      <w:pPr>
        <w:ind w:left="0" w:right="0" w:firstLine="560"/>
        <w:spacing w:before="450" w:after="450" w:line="312" w:lineRule="auto"/>
      </w:pPr>
      <w:r>
        <w:rPr>
          <w:rFonts w:ascii="宋体" w:hAnsi="宋体" w:eastAsia="宋体" w:cs="宋体"/>
          <w:color w:val="000"/>
          <w:sz w:val="28"/>
          <w:szCs w:val="28"/>
        </w:rPr>
        <w:t xml:space="preserve">各位同事们让我们共同携手，共同坚持信仰，守望信仰、收获信仰。</w:t>
      </w:r>
    </w:p>
    <w:p>
      <w:pPr>
        <w:ind w:left="0" w:right="0" w:firstLine="560"/>
        <w:spacing w:before="450" w:after="450" w:line="312" w:lineRule="auto"/>
      </w:pPr>
      <w:r>
        <w:rPr>
          <w:rFonts w:ascii="黑体" w:hAnsi="黑体" w:eastAsia="黑体" w:cs="黑体"/>
          <w:color w:val="000000"/>
          <w:sz w:val="34"/>
          <w:szCs w:val="34"/>
          <w:b w:val="1"/>
          <w:bCs w:val="1"/>
        </w:rPr>
        <w:t xml:space="preserve">信仰的力量演讲稿篇六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什么是信仰人为什么有信仰。我想每个人的答复都不尽相同。什么是辅导员的信仰辅导员为什么有信仰更是我们全体辅导员共同追问自己的职业课题穿过历史的长河我们不难发现，第一个涌向理想此岸的无论是潮涌还是浪花，都离不开坚决的理想和信念。遥望广阔的星空，我们不难理解，为什么照耀人间的是日月而不是短暂的流星，因为片刻的辉煌不代表永恒的理想，坚决不移的信念才是持之以恒的力量。因为人有了“信仰〞人才会有力量、人有了“信仰〞人生才会闪耀光芒。人有了信仰人活得才坦荡。人有了信仰，人生的道路才能越走越宽广。有人说：医生的信仰是医治病痛、救死扶伤。有人说：运发动的信仰是超越自我，超越梦想。还有人说：农民的信仰是播下种子，收获希望。而我说，我的信仰，一个平凡地、普通地高校辅导员的信仰就是：“沐浴党伟大的光芒，为国家培养优秀的栋梁〞。这不在是印在辅导员工作手册上简单的\'文章。而是铭刻在我心中的“一种责任、一份担当和一个理想〞。</w:t>
      </w:r>
    </w:p>
    <w:p>
      <w:pPr>
        <w:ind w:left="0" w:right="0" w:firstLine="560"/>
        <w:spacing w:before="450" w:after="450" w:line="312" w:lineRule="auto"/>
      </w:pPr>
      <w:r>
        <w:rPr>
          <w:rFonts w:ascii="宋体" w:hAnsi="宋体" w:eastAsia="宋体" w:cs="宋体"/>
          <w:color w:val="000"/>
          <w:sz w:val="28"/>
          <w:szCs w:val="28"/>
        </w:rPr>
        <w:t xml:space="preserve">什么是辅导员的信仰是一件件，一桩桩为学生们办理的小事。是每天穿梭于各个教室检查学生的出勤情况。是炎炎夏日里，为学生找工作而忙碌。是皑皑白雪中，行走于家访的道路上。</w:t>
      </w:r>
    </w:p>
    <w:p>
      <w:pPr>
        <w:ind w:left="0" w:right="0" w:firstLine="560"/>
        <w:spacing w:before="450" w:after="450" w:line="312" w:lineRule="auto"/>
      </w:pPr>
      <w:r>
        <w:rPr>
          <w:rFonts w:ascii="宋体" w:hAnsi="宋体" w:eastAsia="宋体" w:cs="宋体"/>
          <w:color w:val="000"/>
          <w:sz w:val="28"/>
          <w:szCs w:val="28"/>
        </w:rPr>
        <w:t xml:space="preserve">什么是辅导员的信仰是每一次与学生促膝长谈。是每一次对学生谆谆教导，是每一次检查学生宿舍的平安隐患，是每一次主持的团会班会。是学生军训中与学生共同出现在炎热的操场上。</w:t>
      </w:r>
    </w:p>
    <w:p>
      <w:pPr>
        <w:ind w:left="0" w:right="0" w:firstLine="560"/>
        <w:spacing w:before="450" w:after="450" w:line="312" w:lineRule="auto"/>
      </w:pPr>
      <w:r>
        <w:rPr>
          <w:rFonts w:ascii="宋体" w:hAnsi="宋体" w:eastAsia="宋体" w:cs="宋体"/>
          <w:color w:val="000"/>
          <w:sz w:val="28"/>
          <w:szCs w:val="28"/>
        </w:rPr>
        <w:t xml:space="preserve">什么是辅导员的信仰是认真做好每一次贫困生助学工作。是操行评语上，一字字，一句句真诚的希望。是在学生在各项比赛活动中获奖的无比自豪，是四届辅导员技能大赛中的不断成长。</w:t>
      </w:r>
    </w:p>
    <w:p>
      <w:pPr>
        <w:ind w:left="0" w:right="0" w:firstLine="560"/>
        <w:spacing w:before="450" w:after="450" w:line="312" w:lineRule="auto"/>
      </w:pPr>
      <w:r>
        <w:rPr>
          <w:rFonts w:ascii="宋体" w:hAnsi="宋体" w:eastAsia="宋体" w:cs="宋体"/>
          <w:color w:val="000"/>
          <w:sz w:val="28"/>
          <w:szCs w:val="28"/>
        </w:rPr>
        <w:t xml:space="preserve">什么是辅导员的信仰是坚决共产主义信念。是忠诚于党的教育事业。是为社会主义事业后继有人奉献青春和力量，是为党和国家培养合格建设者和可靠接班人而奋斗终身的期望。这就是辅导员的信仰，这就是辅导员简单平凡的信仰，这就是辅导员荣耀而伟大的信仰。</w:t>
      </w:r>
    </w:p>
    <w:p>
      <w:pPr>
        <w:ind w:left="0" w:right="0" w:firstLine="560"/>
        <w:spacing w:before="450" w:after="450" w:line="312" w:lineRule="auto"/>
      </w:pPr>
      <w:r>
        <w:rPr>
          <w:rFonts w:ascii="宋体" w:hAnsi="宋体" w:eastAsia="宋体" w:cs="宋体"/>
          <w:color w:val="000"/>
          <w:sz w:val="28"/>
          <w:szCs w:val="28"/>
        </w:rPr>
        <w:t xml:space="preserve">十年树木，百年树人。也许，我们的一生朴实无华、平凡无奇。也许，在过十年、二十年、三十年，美好的青春岁月离我们远去。也许我们已经白发苍苍，日近夕阳。到那时，我们要问自己这一生做了什么，得到了什么，收获了什么。我们的答案是肯定的，我们一生中做了最对的一件事，那就是选择了阳光下最高尚的事业——辅导员事业。我们得到是人生中最珍贵的财富，那就是我们的学生遍布于祖国的大江南北，效劳于社会的各行各业，已经成为党和国家的栋梁。我们收获的是桃李遍天下，我们收获的是幸福、希望、高尚、无线荣光。</w:t>
      </w:r>
    </w:p>
    <w:p>
      <w:pPr>
        <w:ind w:left="0" w:right="0" w:firstLine="560"/>
        <w:spacing w:before="450" w:after="450" w:line="312" w:lineRule="auto"/>
      </w:pPr>
      <w:r>
        <w:rPr>
          <w:rFonts w:ascii="宋体" w:hAnsi="宋体" w:eastAsia="宋体" w:cs="宋体"/>
          <w:color w:val="000"/>
          <w:sz w:val="28"/>
          <w:szCs w:val="28"/>
        </w:rPr>
        <w:t xml:space="preserve">各位同事们让我们共同携手，共同坚持信仰，守望信仰、收获信仰</w:t>
      </w:r>
    </w:p>
    <w:p>
      <w:pPr>
        <w:ind w:left="0" w:right="0" w:firstLine="560"/>
        <w:spacing w:before="450" w:after="450" w:line="312" w:lineRule="auto"/>
      </w:pPr>
      <w:r>
        <w:rPr>
          <w:rFonts w:ascii="黑体" w:hAnsi="黑体" w:eastAsia="黑体" w:cs="黑体"/>
          <w:color w:val="000000"/>
          <w:sz w:val="34"/>
          <w:szCs w:val="34"/>
          <w:b w:val="1"/>
          <w:bCs w:val="1"/>
        </w:rPr>
        <w:t xml:space="preserve">信仰的力量演讲稿篇七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修身莫如养性，至乐莫过读书\"。书是知识的宝库，是力量的源泉，更是激发斗志坚定信仰的灯塔。各位领导、各位同事，大家好，我是，来自总队人事教育处，今天我的演讲题目是《与信仰对话，与青春同行》。</w:t>
      </w:r>
    </w:p>
    <w:p>
      <w:pPr>
        <w:ind w:left="0" w:right="0" w:firstLine="560"/>
        <w:spacing w:before="450" w:after="450" w:line="312" w:lineRule="auto"/>
      </w:pPr>
      <w:r>
        <w:rPr>
          <w:rFonts w:ascii="宋体" w:hAnsi="宋体" w:eastAsia="宋体" w:cs="宋体"/>
          <w:color w:val="000"/>
          <w:sz w:val="28"/>
          <w:szCs w:val="28"/>
        </w:rPr>
        <w:t xml:space="preserve">最近，我拜读了金一南教授所写的《苦难辉煌》，这是不仅是一本页码很厚的书，更是一部思想厚重的书。它生动、详细地描绘了中国工农红军两万五千里长征中艰苦卓越的斗争历程，描绘了众多我们敬仰或熟知的大人物，同时也描写了众多迄今仍默默无闻的英雄。正是这些人怀着崇高的革命理想和坚定信念，忠贞不渝地凝聚在党的旗帜下，朝着远大目标冲锋向前，方才成就了我们和平的今天。</w:t>
      </w:r>
    </w:p>
    <w:p>
      <w:pPr>
        <w:ind w:left="0" w:right="0" w:firstLine="560"/>
        <w:spacing w:before="450" w:after="450" w:line="312" w:lineRule="auto"/>
      </w:pPr>
      <w:r>
        <w:rPr>
          <w:rFonts w:ascii="宋体" w:hAnsi="宋体" w:eastAsia="宋体" w:cs="宋体"/>
          <w:color w:val="000"/>
          <w:sz w:val="28"/>
          <w:szCs w:val="28"/>
        </w:rPr>
        <w:t xml:space="preserve">信仰，只有坚定信仰的力量，才能让我们从胜利走向胜利，这是《苦难辉煌》这本书给我的最大启示。共产党人从来不缺乏信仰，他们在战争年代的牺牲、在建设时期的奉献、在平淡工作的坚守，都是对信仰的真实写照。</w:t>
      </w:r>
    </w:p>
    <w:p>
      <w:pPr>
        <w:ind w:left="0" w:right="0" w:firstLine="560"/>
        <w:spacing w:before="450" w:after="450" w:line="312" w:lineRule="auto"/>
      </w:pPr>
      <w:r>
        <w:rPr>
          <w:rFonts w:ascii="宋体" w:hAnsi="宋体" w:eastAsia="宋体" w:cs="宋体"/>
          <w:color w:val="000"/>
          <w:sz w:val="28"/>
          <w:szCs w:val="28"/>
        </w:rPr>
        <w:t xml:space="preserve">有这么一群人，他们没有惊天动地的伟大创举，没有激情澎湃的豪言壮语;他们的工作地点永远是在电脑桌前，谈论最多的是数字表格。他们用数字抒发情感，用表格赞美人生，在枯燥的数海中成就事业，在单调的工作中追求梦想!这，就是平凡而又自豪的tj调查人。很多人在tj系统清贫了一辈子、奉献了一辈子、但也坚守了一辈子，因为他们知道，必须要以求实的精神、严谨的作风、真实、及时、准确的数据字记录着经济建设、文化建设的.得与失，记载着人民生活水平的发展与变化，为制定国家宏观调控政策和发展规划提供科学依据。这，是信仰铸就的调查人本色。</w:t>
      </w:r>
    </w:p>
    <w:p>
      <w:pPr>
        <w:ind w:left="0" w:right="0" w:firstLine="560"/>
        <w:spacing w:before="450" w:after="450" w:line="312" w:lineRule="auto"/>
      </w:pPr>
      <w:r>
        <w:rPr>
          <w:rFonts w:ascii="宋体" w:hAnsi="宋体" w:eastAsia="宋体" w:cs="宋体"/>
          <w:color w:val="000"/>
          <w:sz w:val="28"/>
          <w:szCs w:val="28"/>
        </w:rPr>
        <w:t xml:space="preserve">凝聚着提升综合能力和素质的智慧，那齐心协力完成的每一项工作，体现着团结拼搏的力量;那对生病或有困难的干部关注的目光和及时的行动，彰显着干部之家以人为本的情怀。</w:t>
      </w:r>
    </w:p>
    <w:p>
      <w:pPr>
        <w:ind w:left="0" w:right="0" w:firstLine="560"/>
        <w:spacing w:before="450" w:after="450" w:line="312" w:lineRule="auto"/>
      </w:pPr>
      <w:r>
        <w:rPr>
          <w:rFonts w:ascii="宋体" w:hAnsi="宋体" w:eastAsia="宋体" w:cs="宋体"/>
          <w:color w:val="000"/>
          <w:sz w:val="28"/>
          <w:szCs w:val="28"/>
        </w:rPr>
        <w:t xml:space="preserve">这种力量感染着我，也激励着我。记不清多少个夜晚，拖着疲惫的身体踏着浓浓夜色走出办公大楼，也记不清多少个周末，奔波在出差的途中。每年公务员招录时期，接听咨询电话、审核报名资料、考察政审等等工作，都让我们说哑了嗓子、熬肿了双眼、跑酸了双腿。我也曾因工作的忙累而日渐憔悴感到委屈，也曾为有付出而没有回报感到辛酸，但当我学习着努力将这些平凡而琐碎的工作做得高效而富有条理，并取得了一系列成绩的时候，我感到自己进步、成长了。有人说，人事处是核心部门，其实，人事干部就是一滴水，\"上善若水，水善利万物而不争\"，不图名也不谋利，甘为他人做嫁衣!</w:t>
      </w:r>
    </w:p>
    <w:p>
      <w:pPr>
        <w:ind w:left="0" w:right="0" w:firstLine="560"/>
        <w:spacing w:before="450" w:after="450" w:line="312" w:lineRule="auto"/>
      </w:pPr>
      <w:r>
        <w:rPr>
          <w:rFonts w:ascii="宋体" w:hAnsi="宋体" w:eastAsia="宋体" w:cs="宋体"/>
          <w:color w:val="000"/>
          <w:sz w:val="28"/>
          <w:szCs w:val="28"/>
        </w:rPr>
        <w:t xml:space="preserve">\"既然选择了你，我就无怨无悔，既然选择了你，我就默默奉献\"。在这里，我不仅仅是一名会唱歌的人，更将成为一个全面发展的人。今日喜看队伍壮，调查风采更飞扬;雄关漫道真如铁，而今迈步从头跃。再过几天，我们将迎来新中国政府tj机构成立60周年的喜庆日子，我将代表总队去北京参加全国的文艺汇演，要在全系统中唱响tj人的《情怀》，要为执着奋斗在tj调查事业中可爱的同行们献上最深情的赞歌!</w:t>
      </w:r>
    </w:p>
    <w:p>
      <w:pPr>
        <w:ind w:left="0" w:right="0" w:firstLine="560"/>
        <w:spacing w:before="450" w:after="450" w:line="312" w:lineRule="auto"/>
      </w:pPr>
      <w:r>
        <w:rPr>
          <w:rFonts w:ascii="宋体" w:hAnsi="宋体" w:eastAsia="宋体" w:cs="宋体"/>
          <w:color w:val="000"/>
          <w:sz w:val="28"/>
          <w:szCs w:val="28"/>
        </w:rPr>
        <w:t xml:space="preserve">最后，请允许我和大家一起分享一样东西，这个，是万年青的茎，这是叶。我们青年人就是这茎，就是这叶，加起来，就是敬业，兢兢业业。参天大树挺拔耸立，正是来自于根的支撑。而总队，就是我们的根。让我们一起扎根总队，唱响奉献创新的旋律，一起祝福总队，祝福调查事业，根深叶茂，精彩辉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信仰的力量演讲稿篇八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每个人的回答都不尽相同。什么是辅导员的信仰？辅导员为什么有信仰？更是我们全体辅导员共同追问自己的职业课题？穿过历史的长河我们不难发现，第一个涌向理想彼岸的无论是潮涌还是浪花，都离不开坚定的理想和信念。遥望广阔的星空，我们不难理解，为什么照耀人间的是日月而不是短暂的流星，因为片刻的辉煌不代表永恒的理想，坚定不移的信念才是持之以恒的力量。因为人有了“信仰”人才会有力量、人有了“信仰”人生才会闪耀光芒。人有了信仰人活得才坦荡。人有了信仰，人生的道路才能越走越宽广。有人说：医生的信仰是医治病痛、救死扶伤。有人说：运动员的信仰是超越自我，超越梦想。还有人说：农民的信仰是播下种子，收获希望。而我说，我的信仰，一个平凡地、普通地高校辅导员的信仰就是：“沐浴党伟大的光芒，为国家培养优秀的栋梁”。这不在是印在辅导员工作手册上简单的文章。而是铭刻在我心中的`“一种责任、一份担当和一个理想”。</w:t>
      </w:r>
    </w:p>
    <w:p>
      <w:pPr>
        <w:ind w:left="0" w:right="0" w:firstLine="560"/>
        <w:spacing w:before="450" w:after="450" w:line="312" w:lineRule="auto"/>
      </w:pPr>
      <w:r>
        <w:rPr>
          <w:rFonts w:ascii="宋体" w:hAnsi="宋体" w:eastAsia="宋体" w:cs="宋体"/>
          <w:color w:val="000"/>
          <w:sz w:val="28"/>
          <w:szCs w:val="28"/>
        </w:rPr>
        <w:t xml:space="preserve">青春有信仰，从此不一样。信仰助青春，人生有方向。我在辅导员的岗位上，经历了六个春夏秋冬，六个寒来暑往。六年前，当我接到留校工作成为一名光荣的辅导员的通知时，我的心中怀揣着一份不安和对未来辅导员事业的无限向往。从那时起，我就不断的思考如何能让辅导员的工作乘风破浪，扬帆起航。正是有了这种思量，我才逐步的认识到，体会到，也寻找到了什么是辅导员的信仰？辅导员为什么要有信仰？什么是辅导员的信仰？是一件件，一桩桩为学生们办理的小事。是每天穿梭于各个教室检查学生的出勤情况。是炎炎夏日里，为学生找工作而忙碌。是皑皑白雪中，行走于家访的道路上。什么是辅导员的信仰？是每一次与学生促膝长谈。是每一次对学生谆谆教导，是每一次检查学生宿舍的安全隐患，是每一次主持的团会班会。是学生军训中与学生共同出现在炎热的操场上。</w:t>
      </w:r>
    </w:p>
    <w:p>
      <w:pPr>
        <w:ind w:left="0" w:right="0" w:firstLine="560"/>
        <w:spacing w:before="450" w:after="450" w:line="312" w:lineRule="auto"/>
      </w:pPr>
      <w:r>
        <w:rPr>
          <w:rFonts w:ascii="宋体" w:hAnsi="宋体" w:eastAsia="宋体" w:cs="宋体"/>
          <w:color w:val="000"/>
          <w:sz w:val="28"/>
          <w:szCs w:val="28"/>
        </w:rPr>
        <w:t xml:space="preserve">什么是辅导员的信仰？是认真做好每一次贫困生助学工作。是操行评语上，一字字，一句句真诚的希望。是在学生在各项比赛活动中获奖的无比自豪，是四届辅导员技能大赛中的不断成长。</w:t>
      </w:r>
    </w:p>
    <w:p>
      <w:pPr>
        <w:ind w:left="0" w:right="0" w:firstLine="560"/>
        <w:spacing w:before="450" w:after="450" w:line="312" w:lineRule="auto"/>
      </w:pPr>
      <w:r>
        <w:rPr>
          <w:rFonts w:ascii="宋体" w:hAnsi="宋体" w:eastAsia="宋体" w:cs="宋体"/>
          <w:color w:val="000"/>
          <w:sz w:val="28"/>
          <w:szCs w:val="28"/>
        </w:rPr>
        <w:t xml:space="preserve">什么是辅导员的信仰？是坚定共产主义信念。是忠诚于党的教育事业。是为社会主义事业后继有人奉献青春和力量，是为党和国家培养合格建设者和可靠接班人而奋斗终身的期望。这就是辅导员的信仰，这就是辅导员简单平凡的信仰，这就是辅导员光荣而伟大的信仰。</w:t>
      </w:r>
    </w:p>
    <w:p>
      <w:pPr>
        <w:ind w:left="0" w:right="0" w:firstLine="560"/>
        <w:spacing w:before="450" w:after="450" w:line="312" w:lineRule="auto"/>
      </w:pPr>
      <w:r>
        <w:rPr>
          <w:rFonts w:ascii="宋体" w:hAnsi="宋体" w:eastAsia="宋体" w:cs="宋体"/>
          <w:color w:val="000"/>
          <w:sz w:val="28"/>
          <w:szCs w:val="28"/>
        </w:rPr>
        <w:t xml:space="preserve">十年树木，百年树人。也许，我们的一生朴实无华、平凡无奇。也许，在过十年、二十年、三十年，美好的青春岁月离我们远去。也许我们已经白发苍苍，日近夕阳。到那时，我们要问自己这一生做了什么，得到了什么，收获了什么。我们的答案是肯定的，我们一生中做了最对的一件事，那就是选择了阳光下最高尚的事业——辅导员事业。我们得到是人生中最宝贵的财富，那就是我们的学生遍布于祖国的大江南北，服务于社会的各行各业，已经成为党和国家的栋梁。我们收获的是桃李遍天下，我们收获的是幸福、希望、高尚、无线荣光。各位同事们让我们共同携手，共同坚持信仰，守望信仰、收获信仰。</w:t>
      </w:r>
    </w:p>
    <w:p>
      <w:pPr>
        <w:ind w:left="0" w:right="0" w:firstLine="560"/>
        <w:spacing w:before="450" w:after="450" w:line="312" w:lineRule="auto"/>
      </w:pPr>
      <w:r>
        <w:rPr>
          <w:rFonts w:ascii="黑体" w:hAnsi="黑体" w:eastAsia="黑体" w:cs="黑体"/>
          <w:color w:val="000000"/>
          <w:sz w:val="34"/>
          <w:szCs w:val="34"/>
          <w:b w:val="1"/>
          <w:bCs w:val="1"/>
        </w:rPr>
        <w:t xml:space="preserve">信仰的力量演讲稿篇九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信仰的力量》。每当说起信仰这个词，我的心中总是会想到无数的革命先驱，在那个风云激荡，战火纷飞的年代，为了心中挽救民族危亡，为千万人民谋求幸福的共产主义信仰，抛头颅洒热血，高喊着共产主义万岁慷慨赴死，这些场景或许早已为人熟知，但每每重温依然让人震撼。是啊，正是一代又一代共产党人的集体牺牲，缔造了我们今天的幸福生活。而今天当我们过着衣食无忧的日子时，很多人觉得信仰不再那么重要，难道信仰只存在于战乱时代吗？难道当今时代不需要信仰吗？我想说，其实信仰，就在我们身边，从未远离。</w:t>
      </w:r>
    </w:p>
    <w:p>
      <w:pPr>
        <w:ind w:left="0" w:right="0" w:firstLine="560"/>
        <w:spacing w:before="450" w:after="450" w:line="312" w:lineRule="auto"/>
      </w:pPr>
      <w:r>
        <w:rPr>
          <w:rFonts w:ascii="宋体" w:hAnsi="宋体" w:eastAsia="宋体" w:cs="宋体"/>
          <w:color w:val="000"/>
          <w:sz w:val="28"/>
          <w:szCs w:val="28"/>
        </w:rPr>
        <w:t xml:space="preserve">参加工作至今，我参与了大大小小10几起案件的查办，从供水行业到供暖行业，从化工行业到银行业，不同行业不同案件的办理，遇到过很多形形色色的人，有礼貌待人，客气有加的，也有蛮横，口出狂言的，更有拒不配合，直接闭门不见的，但张瑾科长始终教导我，永远不要忘记自己共产党员的身份，不要忘记自己执法人员的身份，我们不会因为他客气有加甚至毕恭毕敬，就放弃原则，宽大处理，也不会因为他口无遮拦出言不逊，而对他另眼相待，从重处罚，不管在哪里，作为执法人员的我们，始终都在讲法律，摆证据，依法办案，依法监管，从不掺杂任何个人感情在内，因为这，是我们工商人对法律尊严的信仰，对公平正义的信仰！</w:t>
      </w:r>
    </w:p>
    <w:p>
      <w:pPr>
        <w:ind w:left="0" w:right="0" w:firstLine="560"/>
        <w:spacing w:before="450" w:after="450" w:line="312" w:lineRule="auto"/>
      </w:pPr>
      <w:r>
        <w:rPr>
          <w:rFonts w:ascii="宋体" w:hAnsi="宋体" w:eastAsia="宋体" w:cs="宋体"/>
          <w:color w:val="000"/>
          <w:sz w:val="28"/>
          <w:szCs w:val="28"/>
        </w:rPr>
        <w:t xml:space="preserve">为了让老百姓少交那些公用企业违法违规强制收取的各类费用，我们去检查供水供暖行业，即使他们自恃国有企业对我们不屑一顾，即使他们在我们背后指指点点，甚至将我们拒之门外！为了让百姓有一个放心安全的春节消费环境，我们在寒冬腊月依然顶着凛冽寒风、踏着皑皑白雪挨家挨户的检查名烟名酒，检查假冒伪劣商品！为了让我们鄂尔多斯人在民间借贷之后不再遭受更多的欺骗，我们去检查传销直销，在七拐八绕乌漆墨黑的各种写字楼里寻找可能存在的传销窝点，在各大酒店的会议大厅编造身份，伪装侦查，接受层层盘问，只为调查直销企业开会是否合规！这，是我们工商人对履职尽责，维护人民权益的信仰！</w:t>
      </w:r>
    </w:p>
    <w:p>
      <w:pPr>
        <w:ind w:left="0" w:right="0" w:firstLine="560"/>
        <w:spacing w:before="450" w:after="450" w:line="312" w:lineRule="auto"/>
      </w:pPr>
      <w:r>
        <w:rPr>
          <w:rFonts w:ascii="宋体" w:hAnsi="宋体" w:eastAsia="宋体" w:cs="宋体"/>
          <w:color w:val="000"/>
          <w:sz w:val="28"/>
          <w:szCs w:val="28"/>
        </w:rPr>
        <w:t xml:space="preserve">你问我，什么是信仰的力量？我说，是无数次披星戴月的早出晚归，是无数次水米未进的连夜赶路，是每一次不被理解、受尽白眼后的微笑面对，是在充满甲醛的会议室里每一次头晕脑胀的调查取证，是由于饮食不规律引起胃部不适后的每一次咬牙坚持！是为了让证据链更加完整，在7个旗区上千公里来回奔波后圆满完成工作的会心一笑！是为了配合东胜企业的上班时间，每天早上6。7点钟迎着朝阳的出发，每天晚上7、8点钟星夜兼程的归来！</w:t>
      </w:r>
    </w:p>
    <w:p>
      <w:pPr>
        <w:ind w:left="0" w:right="0" w:firstLine="560"/>
        <w:spacing w:before="450" w:after="450" w:line="312" w:lineRule="auto"/>
      </w:pPr>
      <w:r>
        <w:rPr>
          <w:rFonts w:ascii="宋体" w:hAnsi="宋体" w:eastAsia="宋体" w:cs="宋体"/>
          <w:color w:val="000"/>
          <w:sz w:val="28"/>
          <w:szCs w:val="28"/>
        </w:rPr>
        <w:t xml:space="preserve">你问我，什么是信仰的力量？我说，是巴雅尔大哥每次长途跋涉后在汽车驾驶座上的蜷缩休息，他微胖的身躯就那么窝在捷达车的狭小空间里，我想问问他是否拥挤，却不忍心触碰他疲倦的身体！？是刘新春科长脖子僵硬动弹不得的时候依旧按时按点、从无拖延的上报的每一份文件和报表，是牺牲午休时间做治疗后的每一次按时到岗！是林向军科长每次下乡时手里提着的那个装着各类中药、西药、中成药的包裹，是他为了赶时间将中药直接倒入宾馆的瓷杯然后咕嘟咕嘟的喝掉，我甚至来不及提醒他宾馆的杯子是否干净！？是张瑾科长那整齐摆放着上百本法律书籍的书柜，是他上网查资料、看案例用坏的鼠标滑轮，是每一次不论我多早到办公室他都已经坐在电脑前忙碌的身影，是他每一起案件的每个环节对我的悉心指导，更是他面对那些毫不讲理的企业主每一次有理有据的激烈辩论！</w:t>
      </w:r>
    </w:p>
    <w:p>
      <w:pPr>
        <w:ind w:left="0" w:right="0" w:firstLine="560"/>
        <w:spacing w:before="450" w:after="450" w:line="312" w:lineRule="auto"/>
      </w:pPr>
      <w:r>
        <w:rPr>
          <w:rFonts w:ascii="宋体" w:hAnsi="宋体" w:eastAsia="宋体" w:cs="宋体"/>
          <w:color w:val="000"/>
          <w:sz w:val="28"/>
          <w:szCs w:val="28"/>
        </w:rPr>
        <w:t xml:space="preserve">我不知道我们身边还有多少这样感人至深的平凡故事、还有多少这样的平凡信仰，但我知道我们身边的感人故事与平凡信仰一定比我今天说的多十倍、百倍、千倍！他就存在于我们身上、我们所有领导和同事身上、我们所有工商人的.身上！</w:t>
      </w:r>
    </w:p>
    <w:p>
      <w:pPr>
        <w:ind w:left="0" w:right="0" w:firstLine="560"/>
        <w:spacing w:before="450" w:after="450" w:line="312" w:lineRule="auto"/>
      </w:pPr>
      <w:r>
        <w:rPr>
          <w:rFonts w:ascii="宋体" w:hAnsi="宋体" w:eastAsia="宋体" w:cs="宋体"/>
          <w:color w:val="000"/>
          <w:sz w:val="28"/>
          <w:szCs w:val="28"/>
        </w:rPr>
        <w:t xml:space="preserve">95年前，是信仰的力量，让我们的革命先辈，导引一个东方大国近百年波澜壮阔的挺进，让星星之火燃遍960万平方公里的土地，改写了世界上5分之一人口的命运，是信仰的力量，让我们创造出地球上最大的政治奇迹与经济奇迹，感染、鼓舞、召唤一代又一代人舍命相随，推动这个曾经山河破碎、几近亡国灭种的国度走向独立、走向富强、走向复兴！</w:t>
      </w:r>
    </w:p>
    <w:p>
      <w:pPr>
        <w:ind w:left="0" w:right="0" w:firstLine="560"/>
        <w:spacing w:before="450" w:after="450" w:line="312" w:lineRule="auto"/>
      </w:pPr>
      <w:r>
        <w:rPr>
          <w:rFonts w:ascii="宋体" w:hAnsi="宋体" w:eastAsia="宋体" w:cs="宋体"/>
          <w:color w:val="000"/>
          <w:sz w:val="28"/>
          <w:szCs w:val="28"/>
        </w:rPr>
        <w:t xml:space="preserve">95年后，是这信仰的力量，让我们的执法办案水平全区领先！是这信仰的力量，让我们在全区全市的各类工作考核中名列前茅！是这一点一滴信仰力量的汇聚，让我们成为全自治区首屈一指的工商队伍，独占鳌头！是这一点一滴信仰力量的汇聚，让我们即使遇到千万困难阻挡依旧选择成为一支\"凝心聚力，服务发展，依法监管，追求卓越\"工商队伍，成为一支为人民谋幸福、为地区谋发展、为国家谋昌盛的工商队伍！</w:t>
      </w:r>
    </w:p>
    <w:p>
      <w:pPr>
        <w:ind w:left="0" w:right="0" w:firstLine="560"/>
        <w:spacing w:before="450" w:after="450" w:line="312" w:lineRule="auto"/>
      </w:pPr>
      <w:r>
        <w:rPr>
          <w:rFonts w:ascii="宋体" w:hAnsi="宋体" w:eastAsia="宋体" w:cs="宋体"/>
          <w:color w:val="000"/>
          <w:sz w:val="28"/>
          <w:szCs w:val="28"/>
        </w:rPr>
        <w:t xml:space="preserve">现在你问我，信仰的力量是什么？我想代表所有鄂尔多斯工商人说：信仰如磐，不动如山，虽千万人，吾往矣！</w:t>
      </w:r>
    </w:p>
    <w:p>
      <w:pPr>
        <w:ind w:left="0" w:right="0" w:firstLine="560"/>
        <w:spacing w:before="450" w:after="450" w:line="312" w:lineRule="auto"/>
      </w:pPr>
      <w:r>
        <w:rPr>
          <w:rFonts w:ascii="黑体" w:hAnsi="黑体" w:eastAsia="黑体" w:cs="黑体"/>
          <w:color w:val="000000"/>
          <w:sz w:val="34"/>
          <w:szCs w:val="34"/>
          <w:b w:val="1"/>
          <w:bCs w:val="1"/>
        </w:rPr>
        <w:t xml:space="preserve">信仰的力量演讲稿篇十</w:t>
      </w:r>
    </w:p>
    <w:p>
      <w:pPr>
        <w:ind w:left="0" w:right="0" w:firstLine="560"/>
        <w:spacing w:before="450" w:after="450" w:line="312" w:lineRule="auto"/>
      </w:pPr>
      <w:r>
        <w:rPr>
          <w:rFonts w:ascii="宋体" w:hAnsi="宋体" w:eastAsia="宋体" w:cs="宋体"/>
          <w:color w:val="000"/>
          <w:sz w:val="28"/>
          <w:szCs w:val="28"/>
        </w:rPr>
        <w:t xml:space="preserve">尊敬的各位来宾，亲爱的老师们，同学们：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我是来自工程技术学院.............</w:t>
      </w:r>
    </w:p>
    <w:p>
      <w:pPr>
        <w:ind w:left="0" w:right="0" w:firstLine="560"/>
        <w:spacing w:before="450" w:after="450" w:line="312" w:lineRule="auto"/>
      </w:pPr>
      <w:r>
        <w:rPr>
          <w:rFonts w:ascii="宋体" w:hAnsi="宋体" w:eastAsia="宋体" w:cs="宋体"/>
          <w:color w:val="000"/>
          <w:sz w:val="28"/>
          <w:szCs w:val="28"/>
        </w:rPr>
        <w:t xml:space="preserve">独行者穿梭于浩然大地，忍受着恶劣环境和时空距离对其体力和毅力的双重考验，也许放弃这样的念头也在脑海里飞速闪过，但望见，路还在脚下，焦点还在远方，行走就是他终生的信仰，所以，即便是脚下的路布满荆棘，也依然选择坚定的去行走，去一步步靠近，滋生出信仰的那个远方。上帝给了我黑色的眼睛，但我却用它来寻找光明，这是希望的信仰;蒲苇韧如丝，磐石无转移，这是爱情的信仰;人生自古谁无死，留取丹青照汗青，这是忠义的信仰;春蚕到死丝方尽，蜡炬成灰泪始干，这是善良无私的信仰。于这，便是信仰的力量。</w:t>
      </w:r>
    </w:p>
    <w:p>
      <w:pPr>
        <w:ind w:left="0" w:right="0" w:firstLine="560"/>
        <w:spacing w:before="450" w:after="450" w:line="312" w:lineRule="auto"/>
      </w:pPr>
      <w:r>
        <w:rPr>
          <w:rFonts w:ascii="宋体" w:hAnsi="宋体" w:eastAsia="宋体" w:cs="宋体"/>
          <w:color w:val="000"/>
          <w:sz w:val="28"/>
          <w:szCs w:val="28"/>
        </w:rPr>
        <w:t xml:space="preserve">今天我们坐在这里齐聚一堂，是缘分，让五湖四海的人来到这里，但是，也是因为信仰，让我们将那一粒呵护了十几载的梦想的种子，连同我们曾许给自己郑重的承诺，一起打包，来到了这里。说信仰，我们共同的体会应该就是高考那年，1000个人，就有1000种高考，我想那是每个人生命中最深刻的记忆之一，那是青春里凌厉的一个转弯，也是成长里最沉痛却也最畅快的节点。在那时刻将神经紧绷的特殊阶段里，我们可以每天六点半起床，匆匆赶到教室气宇轩昂的读给自己长达几分钟的宣誓词，然后开始一天繁忙的学习，我们可以每天和书本打交道，可以为了一道数学题争论不休然后反复思索，我们也可以在每次考试失利后心底里暗自神伤，却心有不甘的学习到深夜，那个时候，我们像复读机一样，我们倔强，我们坚强，我们相信。每天重复着一个频道，一个动作，咀嚼着这个过程里的反反复复的酸甜苦辣。累吗?累，苦吗?也挺苦，但是为什么又苦又累，我们却依然可以坚持下来，有的是一年，有的是两年，甚至更多。</w:t>
      </w:r>
    </w:p>
    <w:p>
      <w:pPr>
        <w:ind w:left="0" w:right="0" w:firstLine="560"/>
        <w:spacing w:before="450" w:after="450" w:line="312" w:lineRule="auto"/>
      </w:pPr>
      <w:r>
        <w:rPr>
          <w:rFonts w:ascii="宋体" w:hAnsi="宋体" w:eastAsia="宋体" w:cs="宋体"/>
          <w:color w:val="000"/>
          <w:sz w:val="28"/>
          <w:szCs w:val="28"/>
        </w:rPr>
        <w:t xml:space="preserve">因为那个时候，我们抽不出时间去迷茫，我们只有笃定的一份信仰―高考成功!虽然这个成功的标准因人而异，但无论这份信仰它带你走向了何方，至少，你没有辜负那段美丽的时光，最重要的是，你因为这份信仰完成了最精彩的成长。我们应该为那个忠奉信仰而忍耐坚持的\'自己鼓掌。</w:t>
      </w:r>
    </w:p>
    <w:p>
      <w:pPr>
        <w:ind w:left="0" w:right="0" w:firstLine="560"/>
        <w:spacing w:before="450" w:after="450" w:line="312" w:lineRule="auto"/>
      </w:pPr>
      <w:r>
        <w:rPr>
          <w:rFonts w:ascii="宋体" w:hAnsi="宋体" w:eastAsia="宋体" w:cs="宋体"/>
          <w:color w:val="000"/>
          <w:sz w:val="28"/>
          <w:szCs w:val="28"/>
        </w:rPr>
        <w:t xml:space="preserve">每个人都是一个故事，以信仰为名，来书写我们的人生故事，或跌宕起伏，或低回婉转，无论如何时过境迁，斗转星移，也不管你功成名就还是隐退俗世，永远不变的是我们最简单而笃定的心，让我们去找回被丢失的梦想，找回曾经那样义无反顾的自己，用我们年轻有力的臂膀担当起起我们应尽的责任。这力量会让我们这一生将这故事进行到底，多年后，拿出来再读，也许有人是白首嗟叹，蹉跎恨晚，你仍然可以淡从容的低声轻诉：“我还会被自己感动，我这一生，了无遗憾”。如此，足矣!</w:t>
      </w:r>
    </w:p>
    <w:p>
      <w:pPr>
        <w:ind w:left="0" w:right="0" w:firstLine="560"/>
        <w:spacing w:before="450" w:after="450" w:line="312" w:lineRule="auto"/>
      </w:pPr>
      <w:r>
        <w:rPr>
          <w:rFonts w:ascii="宋体" w:hAnsi="宋体" w:eastAsia="宋体" w:cs="宋体"/>
          <w:color w:val="000"/>
          <w:sz w:val="28"/>
          <w:szCs w:val="28"/>
        </w:rPr>
        <w:t xml:space="preserve">谢谢大家，我的演讲到此完毕!</w:t>
      </w:r>
    </w:p>
    <w:p>
      <w:pPr>
        <w:ind w:left="0" w:right="0" w:firstLine="560"/>
        <w:spacing w:before="450" w:after="450" w:line="312" w:lineRule="auto"/>
      </w:pPr>
      <w:r>
        <w:rPr>
          <w:rFonts w:ascii="黑体" w:hAnsi="黑体" w:eastAsia="黑体" w:cs="黑体"/>
          <w:color w:val="000000"/>
          <w:sz w:val="34"/>
          <w:szCs w:val="34"/>
          <w:b w:val="1"/>
          <w:bCs w:val="1"/>
        </w:rPr>
        <w:t xml:space="preserve">信仰的力量演讲稿篇十一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大家好，今天我演讲的题目是《有一种力量，叫信仰》。</w:t>
      </w:r>
    </w:p>
    <w:p>
      <w:pPr>
        <w:ind w:left="0" w:right="0" w:firstLine="560"/>
        <w:spacing w:before="450" w:after="450" w:line="312" w:lineRule="auto"/>
      </w:pPr>
      <w:r>
        <w:rPr>
          <w:rFonts w:ascii="宋体" w:hAnsi="宋体" w:eastAsia="宋体" w:cs="宋体"/>
          <w:color w:val="000"/>
          <w:sz w:val="28"/>
          <w:szCs w:val="28"/>
        </w:rPr>
        <w:t xml:space="preserve">在我们平凡一生里，每个人来到世界，都会为这个世界留下一段悬想，有些人会把这种“痕迹”变得辉煌明丽，灼烁千古。而有些人会让自己的生命葬送在滚滚红尘中，随风而逝。这一切，基于不同的心灵而赋予了人生不同的价值。在我们国家，就有这样一些人，他们在平凡岗位中，甘于奉献，默默耕耘，即便生命很短暂，却让百姓记住了他们的名字，他们的事迹，也让更多人从中汲取营养，变成一座道德丰碑，成为一种信仰。</w:t>
      </w:r>
    </w:p>
    <w:p>
      <w:pPr>
        <w:ind w:left="0" w:right="0" w:firstLine="560"/>
        <w:spacing w:before="450" w:after="450" w:line="312" w:lineRule="auto"/>
      </w:pPr>
      <w:r>
        <w:rPr>
          <w:rFonts w:ascii="宋体" w:hAnsi="宋体" w:eastAsia="宋体" w:cs="宋体"/>
          <w:color w:val="000"/>
          <w:sz w:val="28"/>
          <w:szCs w:val="28"/>
        </w:rPr>
        <w:t xml:space="preserve">齐庆三同志对于平山县的百姓来说并不陌生，他是平山县委宣传部副部长，常年战斗在第一线，扎根基层，因昼夜加班、劳累过度，于20xx年末，突发心脏病，经抢救无效倒在工作岗位，永久的离开了他衷心热爱的新闻工作。对于一个人来说，44岁真的不是很长，可他用一颗无怨无悔、至诚奉献的心，为这个世界留下一片清凉，为平山革命老区注入一缕精魂，也像一面鉴照生活的明镜，为全国宣传工作者做了一个好的榜样。他那毕生坚守的信念——“把新闻写在大地上”，或许将成为永远的符号，载入史册，也载入百姓的心田。</w:t>
      </w:r>
    </w:p>
    <w:p>
      <w:pPr>
        <w:ind w:left="0" w:right="0" w:firstLine="560"/>
        <w:spacing w:before="450" w:after="450" w:line="312" w:lineRule="auto"/>
      </w:pPr>
      <w:r>
        <w:rPr>
          <w:rFonts w:ascii="宋体" w:hAnsi="宋体" w:eastAsia="宋体" w:cs="宋体"/>
          <w:color w:val="000"/>
          <w:sz w:val="28"/>
          <w:szCs w:val="28"/>
        </w:rPr>
        <w:t xml:space="preserve">在从事新闻宣传工作的17年来，他几乎没有休过一个完整的节假日，加班熬夜习以为常，多年来，他亲手撰写、发表的新闻稿件多达1360篇，多次被河北日报、石家庄日报评为优秀通迅员，17年中，他每事躬亲，几乎参与了平山县所有重大新闻活动和新闻事业的策划与实施，赢得了中央、省、市宣传部门和各级新闻媒体的高度评价。这些骄人的成绩，无不显示着他对新闻工作的专注和对这份事业的责任。当这些融入到生活的点点滴滴，连在一起，让我们看到，一个共产党员的信念，多么朴实而坚定。</w:t>
      </w:r>
    </w:p>
    <w:p>
      <w:pPr>
        <w:ind w:left="0" w:right="0" w:firstLine="560"/>
        <w:spacing w:before="450" w:after="450" w:line="312" w:lineRule="auto"/>
      </w:pPr>
      <w:r>
        <w:rPr>
          <w:rFonts w:ascii="宋体" w:hAnsi="宋体" w:eastAsia="宋体" w:cs="宋体"/>
          <w:color w:val="000"/>
          <w:sz w:val="28"/>
          <w:szCs w:val="28"/>
        </w:rPr>
        <w:t xml:space="preserve">齐庆三常常把手中的笔化作战斗的武器，哪里有困难，哪里就有战斗，哪里有为危险，哪里是战场。还记得1998年夏天，平山县西部遭遇特大暴雨，民众苦不堪言，怨声载道，是齐庆三主动再三请缨要去灾区采访，他深入基层，走访群众，摸索灾区情况，连夜赶出一篇抗灾自救的文章，当这篇《冲不垮的堤坝》刊出后，直接鼓舞了广大人民群众的士气，激发了干部们对重建家园的斗志，而源源不绝的救援物资，也让平山县西部地区的人民走出了困境。他用一支笔，改变着那方水土，净化着人们向善的良知量能。比如20xx年开春，因老区农民盲目跟风种土豆，导致土豆市场滞销，齐庆三多次走入村庄，访查村户，掌握大量一手资料，了解情况后，他立即组织大家赶发新闻稿，以一篇《三百万斤土豆滞销急坏老区农民》的文章，硬是用手中的笔，发动社会救急力量，让百姓由滞销的土豆变成脱销的“香芋”。俗话说：“铁肩担道义，妙手著文章”。他是用这一笔一划，一字一句，谱写出一卷恢弘感人的奋斗之歌。他是这样想民众之所想，急民众之所急，这里不仅融入了他对百姓的眷顾，还有他对那方水土深深的热爱。</w:t>
      </w:r>
    </w:p>
    <w:p>
      <w:pPr>
        <w:ind w:left="0" w:right="0" w:firstLine="560"/>
        <w:spacing w:before="450" w:after="450" w:line="312" w:lineRule="auto"/>
      </w:pPr>
      <w:r>
        <w:rPr>
          <w:rFonts w:ascii="宋体" w:hAnsi="宋体" w:eastAsia="宋体" w:cs="宋体"/>
          <w:color w:val="000"/>
          <w:sz w:val="28"/>
          <w:szCs w:val="28"/>
        </w:rPr>
        <w:t xml:space="preserve">二十多年来，他常常骑着那款老式的28自行车，拿着脱了漆被磨平数字键盘的手机，穿梭于大街小巷，奔走于新闻热议的场所，时而针砭时弊，时而讴歌时代风采，挥椽成文，妙笔生花，影响并改变着那里的风土民貌。而他那渐行渐远、朴实无华的身影，已然成了一段永久的.回忆，串成一个个令人潸然泪下的，让我们感慨无限的故事。</w:t>
      </w:r>
    </w:p>
    <w:p>
      <w:pPr>
        <w:ind w:left="0" w:right="0" w:firstLine="560"/>
        <w:spacing w:before="450" w:after="450" w:line="312" w:lineRule="auto"/>
      </w:pPr>
      <w:r>
        <w:rPr>
          <w:rFonts w:ascii="宋体" w:hAnsi="宋体" w:eastAsia="宋体" w:cs="宋体"/>
          <w:color w:val="000"/>
          <w:sz w:val="28"/>
          <w:szCs w:val="28"/>
        </w:rPr>
        <w:t xml:space="preserve">齐庆三的事迹还有很多，小小的文章难以尽情挥洒我的崇敬之情。感受他的事迹，让我想到了过去古之君子对于“谋道不谋食”的理解。他用一种追求或信仰，铸造一颗大心，形成一个大愿，通过一种大力大能，成就一份大善。这对我们来说，是多么难能可贵啊。都说新闻工作者是无冕之王，而他，是我心中当之无愧的无冕英雄。</w:t>
      </w:r>
    </w:p>
    <w:p>
      <w:pPr>
        <w:ind w:left="0" w:right="0" w:firstLine="560"/>
        <w:spacing w:before="450" w:after="450" w:line="312" w:lineRule="auto"/>
      </w:pPr>
      <w:r>
        <w:rPr>
          <w:rFonts w:ascii="宋体" w:hAnsi="宋体" w:eastAsia="宋体" w:cs="宋体"/>
          <w:color w:val="000"/>
          <w:sz w:val="28"/>
          <w:szCs w:val="28"/>
        </w:rPr>
        <w:t xml:space="preserve">追忆齐庆三同志的先进事迹，我辈当有见贤思齐之志，反思生活，我们的路还要继续走下去，还要继承并发扬他已经扬起的风帆，踏踏实实服务群众，切实为人民群众宣传那些带有正能量的新闻。这一切，都是我们不可规避的责任和使命。想到齐庆三同志，我们应该自省，向他去学习怎样做人，怎样为官，怎样利民。对于这个时代的我们，真的很重要。</w:t>
      </w:r>
    </w:p>
    <w:p>
      <w:pPr>
        <w:ind w:left="0" w:right="0" w:firstLine="560"/>
        <w:spacing w:before="450" w:after="450" w:line="312" w:lineRule="auto"/>
      </w:pPr>
      <w:r>
        <w:rPr>
          <w:rFonts w:ascii="宋体" w:hAnsi="宋体" w:eastAsia="宋体" w:cs="宋体"/>
          <w:color w:val="000"/>
          <w:sz w:val="28"/>
          <w:szCs w:val="28"/>
        </w:rPr>
        <w:t xml:space="preserve">齐庆三同志是我们最好的榜样，他的信仰，他的风骨，与中国共产党最崇高的精神交相辉映，成为这个时代一道最美丽的风景，传承上下，独耀古今。易曰：“继之者善也，成之者性也”。我想，我们的工作，真的平凡而伟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信仰的力量演讲稿篇十二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就是信仰?人为什么有信仰。我想每个人的回答都不尽相同。什么就是辅导员的信仰?辅导员为什么有信仰?更就是我们全体辅导员共同追问自己的职业课题?穿过历史的长河我们不难发现，第一个涌向理想彼岸的无论就是潮涌还就是浪花，都离不开坚定的理想和信念。遥望广阔的星空，我们不难理解，为什么照耀人间的就是日月而不就是短暂的流星，因为片刻的辉煌不代表永恒的理想，坚定不移的信念才就是持之以恒的力量。因为人有了“信仰”人才会有力量、人有了“信仰”人生才会闪耀光芒。人有了信仰人活得才坦荡。人有了信仰，人生的道路才能越走越宽广。有人说：医生的信仰就是医治病痛、救死扶伤。有人说：运动员的信仰就是超越自我，超越梦想。还有人说：农民的信仰就是播下种子，收获希望。而我说，我的信仰，一个平凡地、普通地高校辅导员的信仰就就是：“沐浴党伟大的光芒，为国家培养优秀的栋梁”。这不在就是印在辅导员工作手册上简单的文章。而就是铭刻在我心中的“一种责任、一份担当和一个理想”。</w:t>
      </w:r>
    </w:p>
    <w:p>
      <w:pPr>
        <w:ind w:left="0" w:right="0" w:firstLine="560"/>
        <w:spacing w:before="450" w:after="450" w:line="312" w:lineRule="auto"/>
      </w:pPr>
      <w:r>
        <w:rPr>
          <w:rFonts w:ascii="宋体" w:hAnsi="宋体" w:eastAsia="宋体" w:cs="宋体"/>
          <w:color w:val="000"/>
          <w:sz w:val="28"/>
          <w:szCs w:val="28"/>
        </w:rPr>
        <w:t xml:space="preserve">青春有信仰，从此不一样。信仰助青春，人生有方向。我在辅导员的岗位上，经历了六个春夏秋冬，六个寒来暑往。六年前，当我接到留校工作成为一名光荣的辅导员的通知时，我的心中怀揣着一份不安和对未来辅导员事业的无限向往。从那时起，我就不断的思考如何能让辅导员的工作乘风破浪，扬帆起航。正就是有了这种思量，我才逐步的认识到，体会到，也寻找到了什么就是辅导员的信仰?辅导员为什么要有信仰? 什么就是辅导员的信仰?就是一件件，一桩桩为学生们.办-理.的小事。就是每天穿梭于各个教室检查学生的出勤情况。就是炎炎夏日里，为学生找工作而忙碌。就是皑皑白雪中，行走于家访的道路上。 什么就是辅导员的信仰?就是每一次与学生促膝长谈。就是每一次对学生谆谆教导，就是每一次检查学生宿舍的\'安全隐患，就是每一次主持的团会班会。就是学生军训中与学生共同出现在炎热的操场上。</w:t>
      </w:r>
    </w:p>
    <w:p>
      <w:pPr>
        <w:ind w:left="0" w:right="0" w:firstLine="560"/>
        <w:spacing w:before="450" w:after="450" w:line="312" w:lineRule="auto"/>
      </w:pPr>
      <w:r>
        <w:rPr>
          <w:rFonts w:ascii="宋体" w:hAnsi="宋体" w:eastAsia="宋体" w:cs="宋体"/>
          <w:color w:val="000"/>
          <w:sz w:val="28"/>
          <w:szCs w:val="28"/>
        </w:rPr>
        <w:t xml:space="preserve">什么就是辅导员的信仰?就是认真做好每一次贫困生助学工作。就是操行评语上，一字字，一句句真诚的希望。就是在学生在各项比赛活动中获奖的无比自豪，就是四届辅导员技能大赛中的不断成长。</w:t>
      </w:r>
    </w:p>
    <w:p>
      <w:pPr>
        <w:ind w:left="0" w:right="0" w:firstLine="560"/>
        <w:spacing w:before="450" w:after="450" w:line="312" w:lineRule="auto"/>
      </w:pPr>
      <w:r>
        <w:rPr>
          <w:rFonts w:ascii="宋体" w:hAnsi="宋体" w:eastAsia="宋体" w:cs="宋体"/>
          <w:color w:val="000"/>
          <w:sz w:val="28"/>
          <w:szCs w:val="28"/>
        </w:rPr>
        <w:t xml:space="preserve">什么就是辅导员的信仰?就是坚定共产主义信念。就是忠诚于党的教育事业。就是为社会主义事业后继有人奉献青春和力量，就是为党和国家培养合格建设者和可靠接班人而奋斗终身的期望。这就就是辅导员的信仰，这就就是辅导员简单平凡的信仰，这就就是辅导员光荣而伟大的信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2025-01-16T20:08:58+08:00</dcterms:created>
  <dcterms:modified xsi:type="dcterms:W3CDTF">2025-01-16T20:08:58+08:00</dcterms:modified>
</cp:coreProperties>
</file>

<file path=docProps/custom.xml><?xml version="1.0" encoding="utf-8"?>
<Properties xmlns="http://schemas.openxmlformats.org/officeDocument/2006/custom-properties" xmlns:vt="http://schemas.openxmlformats.org/officeDocument/2006/docPropsVTypes"/>
</file>