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最新高一班主任工作总结上学期(优质12篇)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高一班主任工作总结上学期篇一</w:t>
      </w:r>
    </w:p>
    <w:p>
      <w:pPr>
        <w:ind w:left="0" w:right="0" w:firstLine="560"/>
        <w:spacing w:before="450" w:after="450" w:line="312" w:lineRule="auto"/>
      </w:pPr>
      <w:r>
        <w:rPr>
          <w:rFonts w:ascii="宋体" w:hAnsi="宋体" w:eastAsia="宋体" w:cs="宋体"/>
          <w:color w:val="000"/>
          <w:sz w:val="28"/>
          <w:szCs w:val="28"/>
        </w:rPr>
        <w:t xml:space="preserve">又严格了要求，宿舍内务的成绩稳中有升，大的方向是值得肯定的，虽然班级每天的分数依然是负分。当然，自己在进行管理的同时也存在着一定的弊端，比如说我们班的男生内务远好于女生，这是在别的班并不常见的事情，而通过两周的管理之后，女生的内务在不断的提高，男生依然保持着不错，但是在成绩的背后，男女生有着不同的督促，由于不方便，女生那边我除了找谈话之外没有过多的在乎，而男生这边我几乎每次都要去宿舍检查，也就是男生成绩的取得很大一部分过多依赖于我，没有给他们真正的养成一个良好的习惯，自己感觉整理内务的目的发生了变化，男生是为了加分，为了检查而整理，并不是真正为了自己的住宿环境，这也是我接下来的时间要解决的问题。</w:t>
      </w:r>
    </w:p>
    <w:p>
      <w:pPr>
        <w:ind w:left="0" w:right="0" w:firstLine="560"/>
        <w:spacing w:before="450" w:after="450" w:line="312" w:lineRule="auto"/>
      </w:pPr>
      <w:r>
        <w:rPr>
          <w:rFonts w:ascii="宋体" w:hAnsi="宋体" w:eastAsia="宋体" w:cs="宋体"/>
          <w:color w:val="000"/>
          <w:sz w:val="28"/>
          <w:szCs w:val="28"/>
        </w:rPr>
        <w:t xml:space="preserve">虽然每天的军训不超过三个小时，但是还是让这些习惯了父母呵护的学生感到无比艰苦，部分学生在第二天就出现了放弃的想法，所以自己的开导工作就这样无准备的开始了，值得欣慰的是，我们班董晓昕同学在坚持放弃军训后，经过和她的谈话，她竟然转变了，并且在家长不放心坚持带她回家的情况下，她毅然选择了留在学校，与同学们共同面对困难。这样的鲜活事例为班级树立了一个好榜样，除了个别情况的请假学生之外，我们班一周半以来没有出现军训见习学生，每一个学生都在克服着困难，无论是拉肚子的王文杰，还是站到晕倒的班长王晓琛，都在用毅力坚持着。这也是这两周以来自己唯一收获的事情。</w:t>
      </w:r>
    </w:p>
    <w:p>
      <w:pPr>
        <w:ind w:left="0" w:right="0" w:firstLine="560"/>
        <w:spacing w:before="450" w:after="450" w:line="312" w:lineRule="auto"/>
      </w:pPr>
      <w:r>
        <w:rPr>
          <w:rFonts w:ascii="宋体" w:hAnsi="宋体" w:eastAsia="宋体" w:cs="宋体"/>
          <w:color w:val="000"/>
          <w:sz w:val="28"/>
          <w:szCs w:val="28"/>
        </w:rPr>
        <w:t xml:space="preserve">因为自己并没有独立的班主任经验，所以在班级管理方面出现了许多问题，还好及时进行了解决，让班级有条不紊的运行。后来经过反思，无论是排位，还是处理宿舍床位，还是班级卫生体制和班委的建立，都不及时，导致了开学前两天的班级混乱。</w:t>
      </w:r>
    </w:p>
    <w:p>
      <w:pPr>
        <w:ind w:left="0" w:right="0" w:firstLine="560"/>
        <w:spacing w:before="450" w:after="450" w:line="312" w:lineRule="auto"/>
      </w:pPr>
      <w:r>
        <w:rPr>
          <w:rFonts w:ascii="宋体" w:hAnsi="宋体" w:eastAsia="宋体" w:cs="宋体"/>
          <w:color w:val="000"/>
          <w:sz w:val="28"/>
          <w:szCs w:val="28"/>
        </w:rPr>
        <w:t xml:space="preserve">暑期一个月的集训时间已经过去了一半，自己的班级逐渐步入正轨，但是仍存在着许多不足，以上是自己对两周工作的一个浅显总结，不当之处还希望各位同事和领导及时批评指正。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高一班主任工作总结上学期篇二</w:t>
      </w:r>
    </w:p>
    <w:p>
      <w:pPr>
        <w:ind w:left="0" w:right="0" w:firstLine="560"/>
        <w:spacing w:before="450" w:after="450" w:line="312" w:lineRule="auto"/>
      </w:pPr>
      <w:r>
        <w:rPr>
          <w:rFonts w:ascii="宋体" w:hAnsi="宋体" w:eastAsia="宋体" w:cs="宋体"/>
          <w:color w:val="000"/>
          <w:sz w:val="28"/>
          <w:szCs w:val="28"/>
        </w:rPr>
        <w:t xml:space="preserve">每个学期过去了，作为班主任，都会要写一份工作总结，来总结一个学期的教育工作。本站班主任工作总结频道汇总了一些关于高一下学期班主任工作总结模版，供大家阅览。</w:t>
      </w:r>
    </w:p>
    <w:p>
      <w:pPr>
        <w:ind w:left="0" w:right="0" w:firstLine="560"/>
        <w:spacing w:before="450" w:after="450" w:line="312" w:lineRule="auto"/>
      </w:pPr>
      <w:r>
        <w:rPr>
          <w:rFonts w:ascii="宋体" w:hAnsi="宋体" w:eastAsia="宋体" w:cs="宋体"/>
          <w:color w:val="000"/>
          <w:sz w:val="28"/>
          <w:szCs w:val="28"/>
        </w:rPr>
        <w:t xml:space="preserve">高一下学期班主任工作总结模版【一】</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高一下学期班主任工作总结模版【二】</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高一班主任工作总结上学期篇三</w:t>
      </w:r>
    </w:p>
    <w:p>
      <w:pPr>
        <w:ind w:left="0" w:right="0" w:firstLine="560"/>
        <w:spacing w:before="450" w:after="450" w:line="312" w:lineRule="auto"/>
      </w:pPr>
      <w:r>
        <w:rPr>
          <w:rFonts w:ascii="宋体" w:hAnsi="宋体" w:eastAsia="宋体" w:cs="宋体"/>
          <w:color w:val="000"/>
          <w:sz w:val="28"/>
          <w:szCs w:val="28"/>
        </w:rPr>
        <w:t xml:space="preserve">本学期我担任高一（10）班的班主任，我们班是个美术班，开学以来，我们班的各项工作都开展地井然有序。班主任工作是一项复杂、细致的工作，在工作中，我主要从以下几个方面入手：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 严中有爱，班主任唯有心里时刻装着学生，学生心里才能有你这个老师，尤其对后进生，爱之深切，才能唤起他们奋发向上的勇气和信心。</w:t>
      </w:r>
    </w:p>
    <w:p>
      <w:pPr>
        <w:ind w:left="0" w:right="0" w:firstLine="560"/>
        <w:spacing w:before="450" w:after="450" w:line="312" w:lineRule="auto"/>
      </w:pPr>
      <w:r>
        <w:rPr>
          <w:rFonts w:ascii="宋体" w:hAnsi="宋体" w:eastAsia="宋体" w:cs="宋体"/>
          <w:color w:val="000"/>
          <w:sz w:val="28"/>
          <w:szCs w:val="28"/>
        </w:rPr>
        <w:t xml:space="preserve">在班干部的产生过程中，由于刚入高一，同学之间、师生之间都不是很熟悉，没有办法采取民主选举。如果由班主任直接指定的话，必定会使班干部失去群众基础，给日后的工作带来不必要的困难，是不可取的！因此我采取事先公布岗位，由学生自我推荐递交自荐书并进行一至两周的考查，然后根据具体表现和自身情况安排具体岗位并进行试用。同时根据实行值日班长制度，根据学生学号，每人进行两天，负责班级卫生和纪律。经过这样产生的班干，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先后制定和完善了班级公约、班级卫生值日制度、班级纪律制度、值日班长制度以及相关制度。由于是同学们自己参与制订的，在实施的过程中取得了较为明显的效果。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平时多与学生接触，多与学生谈心，了解学生心理，以便于更好地教书育人，对学生进行有针对性的思想教育。在平时的工作中，我经常向各科老师了解学生课上纪律、学习情况，争取获得各科老师的帮助。做到及时掌握学生思想动态，针对性地进行教育。</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“学高为师，身正为范”。作为一名教师，一举一动势必都将落入学生眼中，都将成为学生的仿效榜样。因此，我非常注意自己的言行举止，处处为学生作表率。</w:t>
      </w:r>
    </w:p>
    <w:p>
      <w:pPr>
        <w:ind w:left="0" w:right="0" w:firstLine="560"/>
        <w:spacing w:before="450" w:after="450" w:line="312" w:lineRule="auto"/>
      </w:pPr>
      <w:r>
        <w:rPr>
          <w:rFonts w:ascii="宋体" w:hAnsi="宋体" w:eastAsia="宋体" w:cs="宋体"/>
          <w:color w:val="000"/>
          <w:sz w:val="28"/>
          <w:szCs w:val="28"/>
        </w:rPr>
        <w:t xml:space="preserve">学生在人格上与教师是平等的，学生的人格不容教师的任意侵犯和践踏。在班主任工作中，要让学生有充分的民主和自由，发表自己的观点和见解，班主任要特别善于听取学生对自己工作提出的意见和建议，甚至批评，因为学生是善意的。不要随意的否定一个学生，不要“一棍子打死”。坚持“一个标准”，即在处理班级事务时，尤其是奖惩方面，对好学生和学习困难生使用一个标准。通常，好学生易受到偏爱，而学习困难生常使老师产生偏见。班主任执法，一定要公平，一碗水端平。处理偏颇，则会助长好学生的坏习惯，压抑学习困难生的上进心。反之则能赢得学生的尊敬和信任，甚至扭转班风。</w:t>
      </w:r>
    </w:p>
    <w:p>
      <w:pPr>
        <w:ind w:left="0" w:right="0" w:firstLine="560"/>
        <w:spacing w:before="450" w:after="450" w:line="312" w:lineRule="auto"/>
      </w:pPr>
      <w:r>
        <w:rPr>
          <w:rFonts w:ascii="宋体" w:hAnsi="宋体" w:eastAsia="宋体" w:cs="宋体"/>
          <w:color w:val="000"/>
          <w:sz w:val="28"/>
          <w:szCs w:val="28"/>
        </w:rPr>
        <w:t xml:space="preserve">及时协调沟通，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作为班主任，我们要有做好班主任的信心。中学生有极大的可塑性，学生的进步与退步，品行的良否，能力的高低，与教师尤其是班主任有极大关系，只要方法得当，教育是能成功的。只要你全身心的投入到里面去，一定能感受到班主任工作的快乐和教育教学生活的充实。</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高一班主任工作总结上学期篇四</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 一、以身作则，言传身教。 孔子说过“其身正，不令而行；其身不正，虽令不行。”在以前，我做科任老师时，我就常常听到这样的话：“老师自己都做不到，还要求我做。搜集自网络或网友上传，版权归原作者所有，本文主要是关于高一,学期,学生,他们,一个,活动,班主任,自己,班级,工作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高一班主任工作总结上学期篇五</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高一班主任工作总结上学期篇六</w:t>
      </w:r>
    </w:p>
    <w:p>
      <w:pPr>
        <w:ind w:left="0" w:right="0" w:firstLine="560"/>
        <w:spacing w:before="450" w:after="450" w:line="312" w:lineRule="auto"/>
      </w:pPr>
      <w:r>
        <w:rPr>
          <w:rFonts w:ascii="宋体" w:hAnsi="宋体" w:eastAsia="宋体" w:cs="宋体"/>
          <w:color w:val="000"/>
          <w:sz w:val="28"/>
          <w:szCs w:val="28"/>
        </w:rPr>
        <w:t xml:space="preserve">今年我担任高一（166）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第二、班级规章制度有待进一步的完善。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高一班主任工作总结上学期篇七</w:t>
      </w:r>
    </w:p>
    <w:p>
      <w:pPr>
        <w:ind w:left="0" w:right="0" w:firstLine="560"/>
        <w:spacing w:before="450" w:after="450" w:line="312" w:lineRule="auto"/>
      </w:pPr>
      <w:r>
        <w:rPr>
          <w:rFonts w:ascii="宋体" w:hAnsi="宋体" w:eastAsia="宋体" w:cs="宋体"/>
          <w:color w:val="000"/>
          <w:sz w:val="28"/>
          <w:szCs w:val="28"/>
        </w:rPr>
        <w:t xml:space="preserve">本学期，我担任高一（7）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高一班主任工作总结上学期篇八</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的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高一班主任工作总结上学期篇九</w:t>
      </w:r>
    </w:p>
    <w:p>
      <w:pPr>
        <w:ind w:left="0" w:right="0" w:firstLine="560"/>
        <w:spacing w:before="450" w:after="450" w:line="312" w:lineRule="auto"/>
      </w:pPr>
      <w:r>
        <w:rPr>
          <w:rFonts w:ascii="宋体" w:hAnsi="宋体" w:eastAsia="宋体" w:cs="宋体"/>
          <w:color w:val="000"/>
          <w:sz w:val="28"/>
          <w:szCs w:val="28"/>
        </w:rPr>
        <w:t xml:space="preserve">其次配合科任老师学好第一周课、第一天课和第一节课；第三对座位进行大规模的调整，改变原有的局面，加强学习氛围的建设。</w:t>
      </w:r>
    </w:p>
    <w:p>
      <w:pPr>
        <w:ind w:left="0" w:right="0" w:firstLine="560"/>
        <w:spacing w:before="450" w:after="450" w:line="312" w:lineRule="auto"/>
      </w:pPr>
      <w:r>
        <w:rPr>
          <w:rFonts w:ascii="宋体" w:hAnsi="宋体" w:eastAsia="宋体" w:cs="宋体"/>
          <w:color w:val="000"/>
          <w:sz w:val="28"/>
          <w:szCs w:val="28"/>
        </w:rPr>
        <w:t xml:space="preserve">本学期采用无记名投票的方式改选了班委会。建设以班干、优秀学生、团员为核心的团结班集体。班委在贺涵和徐志龙同学的带领下，都能以身作则，为同学们做好模范作用，班级工作开展得有声有色。</w:t>
      </w:r>
    </w:p>
    <w:p>
      <w:pPr>
        <w:ind w:left="0" w:right="0" w:firstLine="560"/>
        <w:spacing w:before="450" w:after="450" w:line="312" w:lineRule="auto"/>
      </w:pPr>
      <w:r>
        <w:rPr>
          <w:rFonts w:ascii="宋体" w:hAnsi="宋体" w:eastAsia="宋体" w:cs="宋体"/>
          <w:color w:val="000"/>
          <w:sz w:val="28"/>
          <w:szCs w:val="28"/>
        </w:rPr>
        <w:t xml:space="preserve">在这一方面，首先是找班里的每一位同学谈话，为他们树立一个明确的奋斗目标。其次，严格要求学生的两休及自习纪律。现在的学生由于学习时间较长，如果没有足够的休息时间作保障，是很难提高学习的效率的。而实际上这一问题大部分同学都以深刻的认识到，只是许多同学因自我约束力太弱而没有做好。每次班会之前先通报上周在检查两休过程中所发现的问题，表扬表现较好的，批评表现较差的；为了保证两休的效果，放权给舍长及班委同学，让他们负全面责任.在抓两休管理的同时，我还严抓了班内的自习纪律。抓好早读、下午第八节课及晚修，严格控制讨论问题现象，保持安静的学习环境。第三善于抓住点滴时间，教育学生要充分有效地利用时间，提高学习效率。从开学初，要求学生早上6点35分到校进行早读，下午活动5点45分进班，晚自习前7点进班进行学习，充分保证一天多挤出来1个小时的学习时间并坚持到学期末。起初我经常督促学生学习，后来慢慢让学生自觉学习。第四抓学习方法的指导工作。学习是一项艰苦的脑力劳动，不但需要付出辛勤的劳动，更重要的是要动脑，很多同学在学习上刻苦认真，但学习成绩平平，为什么？究其原因无非是在动脑上出了问题，这样如何使学生脑动在学习上就成为了班级工作的一个主要课题，我想这就是创新教育的真正意图吧。我们计划从激发和诱导两个方面加以落实。让同学们对这一问题展开讨论，切实把自己融合进去，用心去感悟，从而得到自己的学习方法。加强学法指导，积极开展上层生的学法交流。利用班会课开展学习方法经验交流会，进行学法指导。</w:t>
      </w:r>
    </w:p>
    <w:p>
      <w:pPr>
        <w:ind w:left="0" w:right="0" w:firstLine="560"/>
        <w:spacing w:before="450" w:after="450" w:line="312" w:lineRule="auto"/>
      </w:pPr>
      <w:r>
        <w:rPr>
          <w:rFonts w:ascii="宋体" w:hAnsi="宋体" w:eastAsia="宋体" w:cs="宋体"/>
          <w:color w:val="000"/>
          <w:sz w:val="28"/>
          <w:szCs w:val="28"/>
        </w:rPr>
        <w:t xml:space="preserve">现在的学生较以前有了明显的变化，主要是心理方面有了许多类似早熟的倾向，但这种早熟并非是一种真正的早熟，而是一种表面上的现象。它主要表现在遇事时的不稳定心理，急于求成而又不能持之以恒以及男女生关系过于密切而形成早恋；对自己没有一定的要求，没有确定的理想等。针对以上这些特点，我首先在班内提倡“团结、友爱、互助”的集体主义精神。从小事入手培养他们的集体主义感。例如：在平时的学习和生活中，同学之间、同桌之间应该互帮互助遇到困难一起解决在日常生活中，要尽己所能去帮助别人，为他人创设一个良好的学习和生活的环境。在教室里不要大声喧哗，以免影响他人的学习；在宿舍里要按时休息等。</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的至关重要的一环。在这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本学期积极参加学校组织的校本科程“打腰鼓”、健美操、运动会等各项活动，增强学生的体质，提高学生的艺术素养，陶冶情操以促进学习。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1.常规方面主要有：少部分男生的头发不合学校的要求；还有少部分同学的穿校服穿着不规范。</w:t>
      </w:r>
    </w:p>
    <w:p>
      <w:pPr>
        <w:ind w:left="0" w:right="0" w:firstLine="560"/>
        <w:spacing w:before="450" w:after="450" w:line="312" w:lineRule="auto"/>
      </w:pPr>
      <w:r>
        <w:rPr>
          <w:rFonts w:ascii="宋体" w:hAnsi="宋体" w:eastAsia="宋体" w:cs="宋体"/>
          <w:color w:val="000"/>
          <w:sz w:val="28"/>
          <w:szCs w:val="28"/>
        </w:rPr>
        <w:t xml:space="preserve">2.学习方面主要有：少部分同学的学习缺乏主动性；对自己信心不足。</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高一班主任工作总结上学期篇十</w:t>
      </w:r>
    </w:p>
    <w:p>
      <w:pPr>
        <w:ind w:left="0" w:right="0" w:firstLine="560"/>
        <w:spacing w:before="450" w:after="450" w:line="312" w:lineRule="auto"/>
      </w:pPr>
      <w:r>
        <w:rPr>
          <w:rFonts w:ascii="宋体" w:hAnsi="宋体" w:eastAsia="宋体" w:cs="宋体"/>
          <w:color w:val="000"/>
          <w:sz w:val="28"/>
          <w:szCs w:val="28"/>
        </w:rPr>
        <w:t xml:space="preserve">班主任工作本着以教学为主，很抓纪律卫生，开展了各种形式的活动，圆满完成教育教学工作。以下是小编收集整理的高一班主任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为了配合学校团委和教务处的工作，我们班积极开展了许多有益于学生身心健康发展的活动。例如， “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拔河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一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一、用爱心激励学生的自尊和自信，开展前途理想教育。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或者转职校的想法。针对这种情况，我们班组织了“我的理想”的主题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孝顺，心中充满爱，对人真诚但不懦弱，尊重但不谄媚，不欺软怕硬，自尊自爱、自强自立，坚持原则，有内涵、高素质”是我教育学生做人的中心思想。点滴教育融入了平常的管理中，从“文明礼仪伴我行”为主题班会，让学生的行为更加文明，素质得到提升。四、加强养成教育，形成勤奋好学的良好班风。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三、抓住各种机会，及时与学生、家长及科任教师交流、沟通。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或短信、微信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秉承活到老学到老的理念，20xx年的暑假，我专程利用休息时间到北京开放大学，努力学习家庭教育方面的理论知识，并获得“中小学家庭教育中级指导师”的证书。为了工作中更得心应手，这一年，我抽业余时间，努力并坚持学习心理学知识，参加了全国心理咨询师的考试，并获得了“国家二级心理咨询师”证书。</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高一班主任工作总结上学期篇十一</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xx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高一班主任工作总结上学期篇十二</w:t>
      </w:r>
    </w:p>
    <w:p>
      <w:pPr>
        <w:ind w:left="0" w:right="0" w:firstLine="560"/>
        <w:spacing w:before="450" w:after="450" w:line="312" w:lineRule="auto"/>
      </w:pPr>
      <w:r>
        <w:rPr>
          <w:rFonts w:ascii="宋体" w:hAnsi="宋体" w:eastAsia="宋体" w:cs="宋体"/>
          <w:color w:val="000"/>
          <w:sz w:val="28"/>
          <w:szCs w:val="28"/>
        </w:rPr>
        <w:t xml:space="preserve">从刚接到领导通知让我担任班主任时的忐忑不安到现在班主任工作已初步走上轨道，这一转眼就是一学期，这当中我更是学习者的身份，努力地学习如何做一名优秀的教师和如何成为一名合格的班主任，这一学期以来，衷心谢谢领导的理解和支持，谢谢各位老师的指点和帮助。我将会一如既往虚心地向有经验的班主任讨教，向教学经验丰富的老师学习。目前，针对班级德育管理情况进行总结，也是对自己班主任工作的一次反思。</w:t>
      </w:r>
    </w:p>
    <w:p>
      <w:pPr>
        <w:ind w:left="0" w:right="0" w:firstLine="560"/>
        <w:spacing w:before="450" w:after="450" w:line="312" w:lineRule="auto"/>
      </w:pPr>
      <w:r>
        <w:rPr>
          <w:rFonts w:ascii="宋体" w:hAnsi="宋体" w:eastAsia="宋体" w:cs="宋体"/>
          <w:color w:val="000"/>
          <w:sz w:val="28"/>
          <w:szCs w:val="28"/>
        </w:rPr>
        <w:t xml:space="preserve">我们21班共有学生53人，男生23人，女生30人，住校生39人，走读生14人。总体来说，开学以来，班级发展态势良好，课堂氛围良好，自习课纪律较好，并且连续获得文明示范班集体，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綦江中学，不太适应綦江中学的晚自习管理模式，尤其是要求学生自习课不能讲话，保持教室安静。因此，一方面用班级管理制度约束，纪律委员和值周小组进行纪律的自主管理；另一方面，班主任进行明察暗访，时常关注学生上自习和其他课堂的纪律和状态。同时，由于所带班级是平行班，学生大部分来自乡镇中学，难免会染上一些社会习气，另外学习习惯也比较差，如上记笔记，如何听课等，我在班务课时进行常规讲解。</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綦江中学的管理模式，每一天的课程如何安排，寝室制度如何等等。一方面，班上安排文明礼仪委员检查同学的校牌佩戴以及文明礼仪情况，及时提出整改；另一方面，班主任早、中、晚三个时间段早到10分钟，对班级情况也进行自查。目前来看，学生这些方面做得较好，班上有几位女生的头发需要整改。</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w:t>
      </w:r>
    </w:p>
    <w:p>
      <w:pPr>
        <w:ind w:left="0" w:right="0" w:firstLine="560"/>
        <w:spacing w:before="450" w:after="450" w:line="312" w:lineRule="auto"/>
      </w:pPr>
      <w:r>
        <w:rPr>
          <w:rFonts w:ascii="宋体" w:hAnsi="宋体" w:eastAsia="宋体" w:cs="宋体"/>
          <w:color w:val="000"/>
          <w:sz w:val="28"/>
          <w:szCs w:val="28"/>
        </w:rPr>
        <w:t xml:space="preserve">这一学期，我们通过多次班干部会议、室长会议、小组组长会议，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班会，“三志”的记载，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四、确立了班训，增强了班级精神动力</w:t>
      </w:r>
    </w:p>
    <w:p>
      <w:pPr>
        <w:ind w:left="0" w:right="0" w:firstLine="560"/>
        <w:spacing w:before="450" w:after="450" w:line="312" w:lineRule="auto"/>
      </w:pPr>
      <w:r>
        <w:rPr>
          <w:rFonts w:ascii="宋体" w:hAnsi="宋体" w:eastAsia="宋体" w:cs="宋体"/>
          <w:color w:val="000"/>
          <w:sz w:val="28"/>
          <w:szCs w:val="28"/>
        </w:rPr>
        <w:t xml:space="preserve">确立了班训，增强了班级精神动力。通过“个人对班级责任”“信心”“感恩”“心理健康”“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学习过程逐步落实、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处理家庭变故、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五、建设小组，增强了班级向上的氛围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六、加强寝室管理，关注学生的成长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39人，其中分散在十个寝室，所以我们班级的分散寝室较多，这就增大了管理难度，主要工作在于一方面加强与室长的联系，及时了解学生的动态；另一方面，每周大概三次走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七、加强与科任老师、学生家长的多渠道联系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会课，由学生竞争主持和小组轮流主持，既有学生讲话，又有小组同学之间的交流，还有班主任发言；家长会，由班主任主持，既有教师代表的讲话，又有典型同学的发言，还有学生亲笔给家长的书信。三位一体的交流，无论对我还是对学生或家长，都有很好的启示。另外，家长访校、电话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2025-01-16T05:45:40+08:00</dcterms:created>
  <dcterms:modified xsi:type="dcterms:W3CDTF">2025-01-16T05:45:40+08:00</dcterms:modified>
</cp:coreProperties>
</file>

<file path=docProps/custom.xml><?xml version="1.0" encoding="utf-8"?>
<Properties xmlns="http://schemas.openxmlformats.org/officeDocument/2006/custom-properties" xmlns:vt="http://schemas.openxmlformats.org/officeDocument/2006/docPropsVTypes"/>
</file>