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最新天山导游词(精选13篇)</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天山导游词篇一天山仙人谷旅游景区位于山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天山导游词篇一</w:t>
      </w:r>
    </w:p>
    <w:p>
      <w:pPr>
        <w:ind w:left="0" w:right="0" w:firstLine="560"/>
        <w:spacing w:before="450" w:after="450" w:line="312" w:lineRule="auto"/>
      </w:pPr>
      <w:r>
        <w:rPr>
          <w:rFonts w:ascii="宋体" w:hAnsi="宋体" w:eastAsia="宋体" w:cs="宋体"/>
          <w:color w:val="000"/>
          <w:sz w:val="28"/>
          <w:szCs w:val="28"/>
        </w:rPr>
        <w:t xml:space="preserve">天山仙人谷旅游景区位于山东省莱芜市东南部的钢城区辛庄镇团圆坡村南，距莱城25公里。团圆坡古时就有“中华忠孝团圆第一坡”和“汶水倒流第一村”的美誉。团圆坡上的石头——又大又圆的赞美早已蜚声华夏大地。</w:t>
      </w:r>
    </w:p>
    <w:p>
      <w:pPr>
        <w:ind w:left="0" w:right="0" w:firstLine="560"/>
        <w:spacing w:before="450" w:after="450" w:line="312" w:lineRule="auto"/>
      </w:pPr>
      <w:r>
        <w:rPr>
          <w:rFonts w:ascii="宋体" w:hAnsi="宋体" w:eastAsia="宋体" w:cs="宋体"/>
          <w:color w:val="000"/>
          <w:sz w:val="28"/>
          <w:szCs w:val="28"/>
        </w:rPr>
        <w:t xml:space="preserve">天山仙人谷景区由“五福山”、“团圆坡”和“仙人谷”三大景区组成。景区内山青水秀，大小景点星罗棋布。民俗文化、历史文化、饮食文化、奇石文化、神文化汇融为一体，特点鲜明、内涵丰富，最引人关注的亮点是李逵葬母的忠孝故事，也是“团圆坡”名称的起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传说中的“王母池”“金碌碡”、“五福石”、八仙聚会仙人谷”、“泰山奶奶脚印”、“宝葫芦”、“团圆石”、“忠孝祠”等景点和每年农历四月十八日举行的“泰山奶奶行宫”民俗庙会，为这座风景幽雅的旅游胜地增添了神话色彩。站在天山“望岳台”上四下观望，四周群山环抱，松青柏绿。南面睡虎山如同扬帆出海的巨轮，踏浪航行；北望济莱青高速路似玉带缠绕；西看风景如画的仙人谷，沟壑重叠、山道通幽，林海茫茫、祥云飘绕，彩蝶起舞、鸟语花香，如同一个巨大的聚宝盆，颇为壮观！山下团圆村里冒出的缕缕炊烟化成了素洁的白云，与仙人谷的薄云淡雾揉和在一起，游人仿佛置身于仙境一般。</w:t>
      </w:r>
    </w:p>
    <w:p>
      <w:pPr>
        <w:ind w:left="0" w:right="0" w:firstLine="560"/>
        <w:spacing w:before="450" w:after="450" w:line="312" w:lineRule="auto"/>
      </w:pPr>
      <w:r>
        <w:rPr>
          <w:rFonts w:ascii="宋体" w:hAnsi="宋体" w:eastAsia="宋体" w:cs="宋体"/>
          <w:color w:val="000"/>
          <w:sz w:val="28"/>
          <w:szCs w:val="28"/>
        </w:rPr>
        <w:t xml:space="preserve">莱芜市雨辰旅游开发有限公司耗巨资打造旅游品牌，巧妙构思、完美设计开发集传统民俗文化、历史文化、饮食文化、奇石文化为一体的综合性旅游景区，利用得天独厚的自然景观、人文景观，具备娱、玩、休、吃、购的一体化功能，使“天山仙人谷”成为老少皆宜的旅游胜地。</w:t>
      </w:r>
    </w:p>
    <w:p>
      <w:pPr>
        <w:ind w:left="0" w:right="0" w:firstLine="560"/>
        <w:spacing w:before="450" w:after="450" w:line="312" w:lineRule="auto"/>
      </w:pPr>
      <w:r>
        <w:rPr>
          <w:rFonts w:ascii="宋体" w:hAnsi="宋体" w:eastAsia="宋体" w:cs="宋体"/>
          <w:color w:val="000"/>
          <w:sz w:val="28"/>
          <w:szCs w:val="28"/>
        </w:rPr>
        <w:t xml:space="preserve">心诚则灵！五福山上拜一拜泰山奶奶、五福石，为和谐之家祈祷平安。</w:t>
      </w:r>
    </w:p>
    <w:p>
      <w:pPr>
        <w:ind w:left="0" w:right="0" w:firstLine="560"/>
        <w:spacing w:before="450" w:after="450" w:line="312" w:lineRule="auto"/>
      </w:pPr>
      <w:r>
        <w:rPr>
          <w:rFonts w:ascii="宋体" w:hAnsi="宋体" w:eastAsia="宋体" w:cs="宋体"/>
          <w:color w:val="000"/>
          <w:sz w:val="28"/>
          <w:szCs w:val="28"/>
        </w:rPr>
        <w:t xml:space="preserve">百善孝为先！团圆坡里听一听李逵葬母的感人故事，体味一下“忠孝”带来的欢乐。古代有名的二十四孝大型浮雕壁画，就镶嵌在设计造型独特美观的“忠孝广场”的文化墙上，一幅连着一幅，使游客在欣赏大自然迤逦风光的同时，接受了中华民族的忠孝道德教育，受益匪浅。</w:t>
      </w:r>
    </w:p>
    <w:p>
      <w:pPr>
        <w:ind w:left="0" w:right="0" w:firstLine="560"/>
        <w:spacing w:before="450" w:after="450" w:line="312" w:lineRule="auto"/>
      </w:pPr>
      <w:r>
        <w:rPr>
          <w:rFonts w:ascii="宋体" w:hAnsi="宋体" w:eastAsia="宋体" w:cs="宋体"/>
          <w:color w:val="000"/>
          <w:sz w:val="28"/>
          <w:szCs w:val="28"/>
        </w:rPr>
        <w:t xml:space="preserve">无限风光在险峰！望岳台上观赏仙人谷，回味一下情节感人的传说故事，过上一把神仙瘾！</w:t>
      </w:r>
    </w:p>
    <w:p>
      <w:pPr>
        <w:ind w:left="0" w:right="0" w:firstLine="560"/>
        <w:spacing w:before="450" w:after="450" w:line="312" w:lineRule="auto"/>
      </w:pPr>
      <w:r>
        <w:rPr>
          <w:rFonts w:ascii="宋体" w:hAnsi="宋体" w:eastAsia="宋体" w:cs="宋体"/>
          <w:color w:val="000"/>
          <w:sz w:val="28"/>
          <w:szCs w:val="28"/>
        </w:rPr>
        <w:t xml:space="preserve">民以食为天！尝一尝山上现场制作的地方风味小吃，体验一下淳朴地道的山民生活，其乐融融！</w:t>
      </w:r>
    </w:p>
    <w:p>
      <w:pPr>
        <w:ind w:left="0" w:right="0" w:firstLine="560"/>
        <w:spacing w:before="450" w:after="450" w:line="312" w:lineRule="auto"/>
      </w:pPr>
      <w:r>
        <w:rPr>
          <w:rFonts w:ascii="宋体" w:hAnsi="宋体" w:eastAsia="宋体" w:cs="宋体"/>
          <w:color w:val="000"/>
          <w:sz w:val="28"/>
          <w:szCs w:val="28"/>
        </w:rPr>
        <w:t xml:space="preserve">老少齐欢乐！团圆坡是成年人的休闲游园，更是孩子们喜爱的乐园！形态各异的儿童游乐玩具，在翠绿的松柏之中时隐时现，欢歌笑语弥漫在大自然中，描绘出了一幅和谐欢乐的幸福生活画卷。憨态可掬的动物世界、扣人心悬的杂技表演、醇香横溢的玫瑰园、星罗棋布的团圆石、心旷神怡的仙人谷给游客们带来了无尽的乐趣，真正体味到了社会的进步和旅游文化的振兴发展！</w:t>
      </w:r>
    </w:p>
    <w:p>
      <w:pPr>
        <w:ind w:left="0" w:right="0" w:firstLine="560"/>
        <w:spacing w:before="450" w:after="450" w:line="312" w:lineRule="auto"/>
      </w:pPr>
      <w:r>
        <w:rPr>
          <w:rFonts w:ascii="宋体" w:hAnsi="宋体" w:eastAsia="宋体" w:cs="宋体"/>
          <w:color w:val="000"/>
          <w:sz w:val="28"/>
          <w:szCs w:val="28"/>
        </w:rPr>
        <w:t xml:space="preserve">完善的旅游配套服务，无以伦比的田园情趣，心清气爽的天然氧吧，人与自然的和谐共处，使得“天山仙人谷”景区形成了自己独特的旅游风格，是国内外游人亲友欢聚、陶冶情操的旅游胜地。</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你们的优秀的导游小渠。今天，我将带领大家以骑马的方式游览举世闻名的天山。大家不要着急，我右侧就是马场，马场里有赤兔、卢的高良宛马、更有仕骁、魏春、凯心等驯马师，诸位可安心骑马。</w:t>
      </w:r>
    </w:p>
    <w:p>
      <w:pPr>
        <w:ind w:left="0" w:right="0" w:firstLine="560"/>
        <w:spacing w:before="450" w:after="450" w:line="312" w:lineRule="auto"/>
      </w:pPr>
      <w:r>
        <w:rPr>
          <w:rFonts w:ascii="宋体" w:hAnsi="宋体" w:eastAsia="宋体" w:cs="宋体"/>
          <w:color w:val="000"/>
          <w:sz w:val="28"/>
          <w:szCs w:val="28"/>
        </w:rPr>
        <w:t xml:space="preserve">进入天山，只感觉戈壁滩上的炎暑就被远远地抛在后面，迎面送来的雪山寒气，会使你感到像秋天似的凉爽。“哗哗哗”这是什么声音？这是天山上融化的雪水，雪水从高悬的山涧，从峭壁断崖上飞泻下来，就像千百条闪耀的银链，全部在山脚下汇成了冲击力很猛的溪流。浪花往上抛，汇聚成了千万朵白莲。山洞上方却是高耸巨大的雪峰。太阳下，那云影就像白缎上绣着的几朵银灰色的花一样。看到下面水势缓慢的洄水涡，那里面的鱼儿可活泼了。这个时候，当马匹正饮水之时，你在马上，可以俯视阳光投射到的清澈的水底，在五彩斑斓的溪水和石子之间，鱼群的磷光映着雪水清流，给寂静的天山增添了无限的生机。我们将会在这里稍作休息，5分钟之后将去到梦幻般的世界。</w:t>
      </w:r>
    </w:p>
    <w:p>
      <w:pPr>
        <w:ind w:left="0" w:right="0" w:firstLine="560"/>
        <w:spacing w:before="450" w:after="450" w:line="312" w:lineRule="auto"/>
      </w:pPr>
      <w:r>
        <w:rPr>
          <w:rFonts w:ascii="宋体" w:hAnsi="宋体" w:eastAsia="宋体" w:cs="宋体"/>
          <w:color w:val="000"/>
          <w:sz w:val="28"/>
          <w:szCs w:val="28"/>
        </w:rPr>
        <w:t xml:space="preserve">我们现在出发！再往里面走，天山显得越来越美。沿着白皑皑群峰的雪线以下，是蜿蜒无尽的翠绿的原始森林。密密的塔松像撑开的巨伞，重重叠叠的枝桠，漏下斑斑点点细碎的日影。骑马穿行林中，只听见马蹄溅起漫流在岩石上的水声，使密林显得更加的幽静。</w:t>
      </w:r>
    </w:p>
    <w:p>
      <w:pPr>
        <w:ind w:left="0" w:right="0" w:firstLine="560"/>
        <w:spacing w:before="450" w:after="450" w:line="312" w:lineRule="auto"/>
      </w:pPr>
      <w:r>
        <w:rPr>
          <w:rFonts w:ascii="宋体" w:hAnsi="宋体" w:eastAsia="宋体" w:cs="宋体"/>
          <w:color w:val="000"/>
          <w:sz w:val="28"/>
          <w:szCs w:val="28"/>
        </w:rPr>
        <w:t xml:space="preserve">走进天山深处，山色逐渐变得柔嫩，山形也逐渐变得更加柔美。这里的溪流缓慢，萦绕着每一个山脚，在轻轻荡漾着的溪流的两岸，几乎全是高过马头的野花，五彩缤纷，就像织不完的锦缎那么绵延，像天边的霞光那么耀眼，像高空的彩虹那么绚烂。马走在花海中，显得格外矫健，人浮在花海上，显得格外精神。在马上你不用离鞍，只要稍一伸手就可以捧到满怀心爱的鲜花送给你的朋友。</w:t>
      </w:r>
    </w:p>
    <w:p>
      <w:pPr>
        <w:ind w:left="0" w:right="0" w:firstLine="560"/>
        <w:spacing w:before="450" w:after="450" w:line="312" w:lineRule="auto"/>
      </w:pPr>
      <w:r>
        <w:rPr>
          <w:rFonts w:ascii="宋体" w:hAnsi="宋体" w:eastAsia="宋体" w:cs="宋体"/>
          <w:color w:val="000"/>
          <w:sz w:val="28"/>
          <w:szCs w:val="28"/>
        </w:rPr>
        <w:t xml:space="preserve">现在，我们将饱览天山的风光。再过十分钟，我们将下山吃饭，我们将大家送往饭店。如果我介绍得好，请大家给一个五星好评哦！</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次的导游人员小陈，欢迎大家参加这次天池之旅·，我们今天将要参观的景点是天池风景区。天池，位于天山东段最高峰博格达峰的山腰，地处天山博格达峰北侧，阜康市南偏东40余公里。天池距乌鲁木齐约110公里，水面海拔1980米，长约3.4公里，宽平均为1公里，形状是狭长形，平均水深40米，最深处105米，为常年稳定湖，水储量达1.6亿立方米。天池是世界著名的高山湖泊。1982年，被列为第一批国家重点风景名胜区。博格达峰位于昌吉州阜康市境内，与乌鲁木齐直线距约60km，西北与阜康市直线距约49km，有柏油路面可通至天池，海拔5445m。博格达峰是东部天山第一高峰，耸立在阜康县南的群山之上。</w:t>
      </w:r>
    </w:p>
    <w:p>
      <w:pPr>
        <w:ind w:left="0" w:right="0" w:firstLine="560"/>
        <w:spacing w:before="450" w:after="450" w:line="312" w:lineRule="auto"/>
      </w:pPr>
      <w:r>
        <w:rPr>
          <w:rFonts w:ascii="宋体" w:hAnsi="宋体" w:eastAsia="宋体" w:cs="宋体"/>
          <w:color w:val="000"/>
          <w:sz w:val="28"/>
          <w:szCs w:val="28"/>
        </w:rPr>
        <w:t xml:space="preserve">来到天池，就不得不给大家讲一个神话故事，穆天子与西王母的爱情传说，天池古称“瑶池”，相传瑶池是古代西王母居住的仙境，周穆王对王母国和西王母慕名已久，但不知如何找寻。一日，他乘坐八骏御辇来到西城，终于从一无老者口中获悉王母国的所在地。他大喜过望，日夜兼程，选定吉日赶到博格达山下。通往瑶池的峡谷满是参天松柏，郁郁苍苍，路旁奇花异草，芳香扑鼻。穆王一行整顿衣冠缓缓而上，在西王母宫前受到彩衣舞女的欢迎。这当儿，山中一声金鸣，端庄美丽的西王母款款出迎。穆王心中激动无比，欲施大礼，被西王母纤纤玉手一把拦住。于是两人携手入宫。是夜，西王母与穆王在壮丽的玉石大厅里，坐在淡绿色的玉椅上互道仰慕之情。宫中美女如云，穿梭往来敬酒献艺。品着西域的醇酒佳肴，听着奇妙动听的乐曲，穆王如醉如痴，这样一住就是好几日。临别前，穆王在瑶池宫中设宴答谢西王母，留赠西王母无数丝绸锦缎和玛瑙圭璧。穆王为纪念此行，在一山石上亲笔书写“西王母之山”五个大字，并亲植槐树一株。西王母作歌曰：白云在天，山陵自出。道里悠远，山川间之。将子无死，尚能复来！意思是说：天山飘着朵朵白云，它们都出自高高的山陵。您不远万里来到这里，不畏山川阻隔跋山涉水。衷心祝愿您长生不老，希望以后能再次光临！穆王即席对歌道：予归东土，和治诸夏。万民平均，吾顾见汝。比及三年，将复而野。意思是说：我回到东方之后，和平治国造福人民。当万民都安居乐业之后，我会履行您的叮咛，顶多三五载，我将再来畅叙离情。歌毕，两人唏嘘涕零，不能自已。第二天，在云蒸霞蔚的晨光中，他们依依惜别了。</w:t>
      </w:r>
    </w:p>
    <w:p>
      <w:pPr>
        <w:ind w:left="0" w:right="0" w:firstLine="560"/>
        <w:spacing w:before="450" w:after="450" w:line="312" w:lineRule="auto"/>
      </w:pPr>
      <w:r>
        <w:rPr>
          <w:rFonts w:ascii="宋体" w:hAnsi="宋体" w:eastAsia="宋体" w:cs="宋体"/>
          <w:color w:val="000"/>
          <w:sz w:val="28"/>
          <w:szCs w:val="28"/>
        </w:rPr>
        <w:t xml:space="preserve">周穆王与西王母在瑶池相会的这段神话传说，激发了古往今来无数诗人墨客的缕缕遐思。唐代大诗人李商隐以此事写下了千古名句：瑶池阿母绮窗开，黄竹歌声动地哀。八骏日行三万里，穆王何事不重来。</w:t>
      </w:r>
    </w:p>
    <w:p>
      <w:pPr>
        <w:ind w:left="0" w:right="0" w:firstLine="560"/>
        <w:spacing w:before="450" w:after="450" w:line="312" w:lineRule="auto"/>
      </w:pPr>
      <w:r>
        <w:rPr>
          <w:rFonts w:ascii="宋体" w:hAnsi="宋体" w:eastAsia="宋体" w:cs="宋体"/>
          <w:color w:val="000"/>
          <w:sz w:val="28"/>
          <w:szCs w:val="28"/>
        </w:rPr>
        <w:t xml:space="preserve">无论究竟这则故事是历史还仅仅是传说，已不关紧要，它仍然吸引着人们向西行，去寻找那些曾经浪漫动人的\'故事和富有浪漫情节的美丽的西王母之国。</w:t>
      </w:r>
    </w:p>
    <w:p>
      <w:pPr>
        <w:ind w:left="0" w:right="0" w:firstLine="560"/>
        <w:spacing w:before="450" w:after="450" w:line="312" w:lineRule="auto"/>
      </w:pPr>
      <w:r>
        <w:rPr>
          <w:rFonts w:ascii="宋体" w:hAnsi="宋体" w:eastAsia="宋体" w:cs="宋体"/>
          <w:color w:val="000"/>
          <w:sz w:val="28"/>
          <w:szCs w:val="28"/>
        </w:rPr>
        <w:t xml:space="preserve">天池之名</w:t>
      </w:r>
    </w:p>
    <w:p>
      <w:pPr>
        <w:ind w:left="0" w:right="0" w:firstLine="560"/>
        <w:spacing w:before="450" w:after="450" w:line="312" w:lineRule="auto"/>
      </w:pPr>
      <w:r>
        <w:rPr>
          <w:rFonts w:ascii="宋体" w:hAnsi="宋体" w:eastAsia="宋体" w:cs="宋体"/>
          <w:color w:val="000"/>
          <w:sz w:val="28"/>
          <w:szCs w:val="28"/>
        </w:rPr>
        <w:t xml:space="preserve">在到达天池之前，我再向大家讲一个真实的故事。公元1781年到1783年，阜康县境内连续三年大旱，农作物几乎没有收成，百姓生活陷入困境。当时就任乌鲁木齐都统的明亮，是一个很为百姓着想的好官，可是要怎么解决缺水的问题呢?他想到博格达峰上冰雪覆盖，每年夏季冰雪消融，他决定上山寻找水源，开山引水。终于在博格达峰下找到了这个幽静的湖泊，一池碧水如同一块巨大翡翠，镶嵌在博格达峰的腰间，明亮也不禁被这美景震撼。水渠凿成后，他在渠口附近立石碑纪念，在碑文中留下“见神池浩淼如天镜浮空”的句子，将“天镜、神池”两词各取一字，就是“天池”之名的由来。</w:t>
      </w:r>
    </w:p>
    <w:p>
      <w:pPr>
        <w:ind w:left="0" w:right="0" w:firstLine="560"/>
        <w:spacing w:before="450" w:after="450" w:line="312" w:lineRule="auto"/>
      </w:pPr>
      <w:r>
        <w:rPr>
          <w:rFonts w:ascii="宋体" w:hAnsi="宋体" w:eastAsia="宋体" w:cs="宋体"/>
          <w:color w:val="000"/>
          <w:sz w:val="28"/>
          <w:szCs w:val="28"/>
        </w:rPr>
        <w:t xml:space="preserve">天池是在第四纪冰川运动中形成的高山冰碛湖，天池为高山湖泊，温度较平地低，属典型的大陆干旱性气候，因此早晚温差大。天山深处高山，天池既没有炎热的夏天，也没有过于寒冷的冬天。夏季，这里山清水秀，清爽宜人，是绝佳的避暑盛地。游人可登高山、穿密林，俯瞰天地全景，也可在碧波浩渺的湖水中泛舟横渡，饱览湖光山色。冬天的天池，白雪皑皑，银装素裹，湖上坚冰如玉，是全国少有的高山滑冰场，天池从10月下旬开始结冰，到第二年的5月上旬解冻。当山下平原“冻破石头”时，天池的平均气温只有零下10℃左右。整个冬天，天池最冷的月份也比山外的气温高出摄氏五六度左右，与长江流域的冬季气温基本接近。</w:t>
      </w:r>
    </w:p>
    <w:p>
      <w:pPr>
        <w:ind w:left="0" w:right="0" w:firstLine="560"/>
        <w:spacing w:before="450" w:after="450" w:line="312" w:lineRule="auto"/>
      </w:pPr>
      <w:r>
        <w:rPr>
          <w:rFonts w:ascii="宋体" w:hAnsi="宋体" w:eastAsia="宋体" w:cs="宋体"/>
          <w:color w:val="000"/>
          <w:sz w:val="28"/>
          <w:szCs w:val="28"/>
        </w:rPr>
        <w:t xml:space="preserve">27日，联合国教科文组织将这里纳入联合国人和生物圈计划，它是目前新疆唯一的世界生物圈保护区。</w:t>
      </w:r>
    </w:p>
    <w:p>
      <w:pPr>
        <w:ind w:left="0" w:right="0" w:firstLine="560"/>
        <w:spacing w:before="450" w:after="450" w:line="312" w:lineRule="auto"/>
      </w:pPr>
      <w:r>
        <w:rPr>
          <w:rFonts w:ascii="宋体" w:hAnsi="宋体" w:eastAsia="宋体" w:cs="宋体"/>
          <w:color w:val="000"/>
          <w:sz w:val="28"/>
          <w:szCs w:val="28"/>
        </w:rPr>
        <w:t xml:space="preserve">关于景区的详细情况，在到达目的地之后我将会为大家一一讲解。请各位游客随我下车。</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天山导游词篇四</w:t>
      </w:r>
    </w:p>
    <w:p>
      <w:pPr>
        <w:ind w:left="0" w:right="0" w:firstLine="560"/>
        <w:spacing w:before="450" w:after="450" w:line="312" w:lineRule="auto"/>
      </w:pPr>
      <w:r>
        <w:rPr>
          <w:rFonts w:ascii="宋体" w:hAnsi="宋体" w:eastAsia="宋体" w:cs="宋体"/>
          <w:color w:val="000"/>
          <w:sz w:val="28"/>
          <w:szCs w:val="28"/>
        </w:rPr>
        <w:t xml:space="preserve">大家好！我是大家今天的导游张俊楠，人称“小博士”，欢迎你们来到天山。</w:t>
      </w:r>
    </w:p>
    <w:p>
      <w:pPr>
        <w:ind w:left="0" w:right="0" w:firstLine="560"/>
        <w:spacing w:before="450" w:after="450" w:line="312" w:lineRule="auto"/>
      </w:pPr>
      <w:r>
        <w:rPr>
          <w:rFonts w:ascii="宋体" w:hAnsi="宋体" w:eastAsia="宋体" w:cs="宋体"/>
          <w:color w:val="000"/>
          <w:sz w:val="28"/>
          <w:szCs w:val="28"/>
        </w:rPr>
        <w:t xml:space="preserve">现在是七月间，虽然在这时候，别的地方都是炎暑逼人，但在我们天山，却是最美的。在上天山的时候，没有比骑马更好的交通工具了。大家请往我的左边看，马匹我已经帮各位准备好了，等一下，会骑马的朋友可以挑选自己喜欢的爱马上山，不会骑马的朋友也不用担心，我们会有专业的驯马师保护大家。</w:t>
      </w:r>
    </w:p>
    <w:p>
      <w:pPr>
        <w:ind w:left="0" w:right="0" w:firstLine="560"/>
        <w:spacing w:before="450" w:after="450" w:line="312" w:lineRule="auto"/>
      </w:pPr>
      <w:r>
        <w:rPr>
          <w:rFonts w:ascii="宋体" w:hAnsi="宋体" w:eastAsia="宋体" w:cs="宋体"/>
          <w:color w:val="000"/>
          <w:sz w:val="28"/>
          <w:szCs w:val="28"/>
        </w:rPr>
        <w:t xml:space="preserve">亲爱的朋友们，现在我们已经在山腰间了，现在，炎暑已经在我们的后面很远了。大家只需要一转身，就可以看到几朵银灰色的暗花，但大家不要奇怪，这些只不过是几块白云在雪峰间投入的云影，看起来是不是很迷人呀？大家现在可能会听到一些哗哗的流水声，但大家不要慌，这只是小溪的流水声。</w:t>
      </w:r>
    </w:p>
    <w:p>
      <w:pPr>
        <w:ind w:left="0" w:right="0" w:firstLine="560"/>
        <w:spacing w:before="450" w:after="450" w:line="312" w:lineRule="auto"/>
      </w:pPr>
      <w:r>
        <w:rPr>
          <w:rFonts w:ascii="宋体" w:hAnsi="宋体" w:eastAsia="宋体" w:cs="宋体"/>
          <w:color w:val="000"/>
          <w:sz w:val="28"/>
          <w:szCs w:val="28"/>
        </w:rPr>
        <w:t xml:space="preserve">朋友们，现在我们已经到天上顶上了，大家可以看到那群峰脚下的原始森林。现在留给大家五分钟时间拍照，但请大家不要随便采花，因为我们在山脚下已经为大家准备好了。</w:t>
      </w:r>
    </w:p>
    <w:p>
      <w:pPr>
        <w:ind w:left="0" w:right="0" w:firstLine="560"/>
        <w:spacing w:before="450" w:after="450" w:line="312" w:lineRule="auto"/>
      </w:pPr>
      <w:r>
        <w:rPr>
          <w:rFonts w:ascii="宋体" w:hAnsi="宋体" w:eastAsia="宋体" w:cs="宋体"/>
          <w:color w:val="000"/>
          <w:sz w:val="28"/>
          <w:szCs w:val="28"/>
        </w:rPr>
        <w:t xml:space="preserve">快乐的时光总是那么快，今天的游览到此结束，如果你喜欢我的介绍记得给我五星好评哦！</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天山导游词篇五</w:t>
      </w:r>
    </w:p>
    <w:p>
      <w:pPr>
        <w:ind w:left="0" w:right="0" w:firstLine="560"/>
        <w:spacing w:before="450" w:after="450" w:line="312" w:lineRule="auto"/>
      </w:pPr>
      <w:r>
        <w:rPr>
          <w:rFonts w:ascii="宋体" w:hAnsi="宋体" w:eastAsia="宋体" w:cs="宋体"/>
          <w:color w:val="000"/>
          <w:sz w:val="28"/>
          <w:szCs w:val="28"/>
        </w:rPr>
        <w:t xml:space="preserve">本日，我们要登上让人向往的天山，看那微波粼粼、奇丽无比、美如少女的天池。</w:t>
      </w:r>
    </w:p>
    <w:p>
      <w:pPr>
        <w:ind w:left="0" w:right="0" w:firstLine="560"/>
        <w:spacing w:before="450" w:after="450" w:line="312" w:lineRule="auto"/>
      </w:pPr>
      <w:r>
        <w:rPr>
          <w:rFonts w:ascii="宋体" w:hAnsi="宋体" w:eastAsia="宋体" w:cs="宋体"/>
          <w:color w:val="000"/>
          <w:sz w:val="28"/>
          <w:szCs w:val="28"/>
        </w:rPr>
        <w:t xml:space="preserve">天山奇冷无比。原来我只穿了短袖，刚登上天山，感受就像到了冬天一样，跟在火焰山的感受有天壤之别。我立即裹上了一件厚厚的行为衣，纵然这样，我如故感受很冷，一措辞就可以望见呼出的一团团白色气体。</w:t>
      </w:r>
    </w:p>
    <w:p>
      <w:pPr>
        <w:ind w:left="0" w:right="0" w:firstLine="560"/>
        <w:spacing w:before="450" w:after="450" w:line="312" w:lineRule="auto"/>
      </w:pPr>
      <w:r>
        <w:rPr>
          <w:rFonts w:ascii="宋体" w:hAnsi="宋体" w:eastAsia="宋体" w:cs="宋体"/>
          <w:color w:val="000"/>
          <w:sz w:val="28"/>
          <w:szCs w:val="28"/>
        </w:rPr>
        <w:t xml:space="preserve">天山上树木繁茂，层峦叠翠。鸟儿唱着欢畅的歌儿。来到天池平台上向下张望，天池就像大地母亲一只蓝宝石般秀美的眼睛蜜意地望着我们。只见水面微波粼粼、清波漾漾，有的处所呈浅蓝色，有的处所呈深蓝色，就像一片瑰丽无比的拼图。轻风吹来，湖面漾起波纹，在太阳光的照射下，湖面就像漂流着一层绮丽无比的金色碎片。固然深浅纷歧的湖水隐瞒住了鱼儿的身影，但我知道，它们此刻必然三五成群地在湖底游玩、畅游，糊口地无忧无虑。</w:t>
      </w:r>
    </w:p>
    <w:p>
      <w:pPr>
        <w:ind w:left="0" w:right="0" w:firstLine="560"/>
        <w:spacing w:before="450" w:after="450" w:line="312" w:lineRule="auto"/>
      </w:pPr>
      <w:r>
        <w:rPr>
          <w:rFonts w:ascii="宋体" w:hAnsi="宋体" w:eastAsia="宋体" w:cs="宋体"/>
          <w:color w:val="000"/>
          <w:sz w:val="28"/>
          <w:szCs w:val="28"/>
        </w:rPr>
        <w:t xml:space="preserve">遗憾的是：我们没有登上天山山顶，我想哪里必然很是宏伟壮观;我也没有望见世上有数的神奇瑰丽的天山雪莲，也没有亲眼望见那终年不化的积雪，这真是美中不敷啊!</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天山导游词篇六</w:t>
      </w:r>
    </w:p>
    <w:p>
      <w:pPr>
        <w:ind w:left="0" w:right="0" w:firstLine="560"/>
        <w:spacing w:before="450" w:after="450" w:line="312" w:lineRule="auto"/>
      </w:pPr>
      <w:r>
        <w:rPr>
          <w:rFonts w:ascii="宋体" w:hAnsi="宋体" w:eastAsia="宋体" w:cs="宋体"/>
          <w:color w:val="000"/>
          <w:sz w:val="28"/>
          <w:szCs w:val="28"/>
        </w:rPr>
        <w:t xml:space="preserve">天山风景名胜区位于东天山北坡，东起寒气沟，西至松树塘，南自天山庙，北接鸣沙山，总面积120平方公里，距哈密市约70公里，有省道（即丝路北新道）通往，交通通讯方便。</w:t>
      </w:r>
    </w:p>
    <w:p>
      <w:pPr>
        <w:ind w:left="0" w:right="0" w:firstLine="560"/>
        <w:spacing w:before="450" w:after="450" w:line="312" w:lineRule="auto"/>
      </w:pPr>
      <w:r>
        <w:rPr>
          <w:rFonts w:ascii="宋体" w:hAnsi="宋体" w:eastAsia="宋体" w:cs="宋体"/>
          <w:color w:val="000"/>
          <w:sz w:val="28"/>
          <w:szCs w:val="28"/>
        </w:rPr>
        <w:t xml:space="preserve">天山风景名胜区分为白石头、鸣沙山、松树塘、天山庙和寒气沟五个景点。“一日游四季、十里不同天”，从市区沿哈巴公路到天山风景区的70多公里路程中，可以领略到绿洲、大漠戈壁、草原、森林和雪峰五大自然景观，沿途的海市蜃楼、烽燧驿站、汉碑唐庙、牧场毡房、鹿群，可谓融丝路风情于一线、集西域特色于一体。哈密天山风景名胜区自1995年开始开发建设，1997年被自治区人民政府评定为自治区级风景名胜区，年晋升为国家aaa级景区。</w:t>
      </w:r>
    </w:p>
    <w:p>
      <w:pPr>
        <w:ind w:left="0" w:right="0" w:firstLine="560"/>
        <w:spacing w:before="450" w:after="450" w:line="312" w:lineRule="auto"/>
      </w:pPr>
      <w:r>
        <w:rPr>
          <w:rFonts w:ascii="宋体" w:hAnsi="宋体" w:eastAsia="宋体" w:cs="宋体"/>
          <w:color w:val="000"/>
          <w:sz w:val="28"/>
          <w:szCs w:val="28"/>
        </w:rPr>
        <w:t xml:space="preserve">夏季的牧场非常迷人，遍地金黄的野花，可以在草原上策马驰聘，也可以在牧民温暖的毡房里作客，游玩指数很高；秋季天山里的景观开始变得五彩缤纷，纯净的湖水、倒映的雪山，天气也不算很冷；春冬时节容易发生大雪崩，且冬季温度很低，所以不宜进山游玩。</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天山导游词篇七</w:t>
      </w:r>
    </w:p>
    <w:p>
      <w:pPr>
        <w:ind w:left="0" w:right="0" w:firstLine="560"/>
        <w:spacing w:before="450" w:after="450" w:line="312" w:lineRule="auto"/>
      </w:pPr>
      <w:r>
        <w:rPr>
          <w:rFonts w:ascii="宋体" w:hAnsi="宋体" w:eastAsia="宋体" w:cs="宋体"/>
          <w:color w:val="000"/>
          <w:sz w:val="28"/>
          <w:szCs w:val="28"/>
        </w:rPr>
        <w:t xml:space="preserve">亲爱的游客朋友们，大家好!</w:t>
      </w:r>
    </w:p>
    <w:p>
      <w:pPr>
        <w:ind w:left="0" w:right="0" w:firstLine="560"/>
        <w:spacing w:before="450" w:after="450" w:line="312" w:lineRule="auto"/>
      </w:pPr>
      <w:r>
        <w:rPr>
          <w:rFonts w:ascii="宋体" w:hAnsi="宋体" w:eastAsia="宋体" w:cs="宋体"/>
          <w:color w:val="000"/>
          <w:sz w:val="28"/>
          <w:szCs w:val="28"/>
        </w:rPr>
        <w:t xml:space="preserve">我是你们今天的导游刘倡畅。很高兴能在七月与大家一起骑马上天山，去浏览那里的美丽景色与醉人山水。</w:t>
      </w:r>
    </w:p>
    <w:p>
      <w:pPr>
        <w:ind w:left="0" w:right="0" w:firstLine="560"/>
        <w:spacing w:before="450" w:after="450" w:line="312" w:lineRule="auto"/>
      </w:pPr>
      <w:r>
        <w:rPr>
          <w:rFonts w:ascii="宋体" w:hAnsi="宋体" w:eastAsia="宋体" w:cs="宋体"/>
          <w:color w:val="000"/>
          <w:sz w:val="28"/>
          <w:szCs w:val="28"/>
        </w:rPr>
        <w:t xml:space="preserve">我先简单介绍一下我们此行的目的地――天山：它海拔7443.8米，有“天山明珠”盛誉。景区内有连绵的崇山峻岭、有圣洁的雪山冰川、有神秘的原始森林、有辽阔的山谷草原。</w:t>
      </w:r>
    </w:p>
    <w:p>
      <w:pPr>
        <w:ind w:left="0" w:right="0" w:firstLine="560"/>
        <w:spacing w:before="450" w:after="450" w:line="312" w:lineRule="auto"/>
      </w:pPr>
      <w:r>
        <w:rPr>
          <w:rFonts w:ascii="宋体" w:hAnsi="宋体" w:eastAsia="宋体" w:cs="宋体"/>
          <w:color w:val="000"/>
          <w:sz w:val="28"/>
          <w:szCs w:val="28"/>
        </w:rPr>
        <w:t xml:space="preserve">在领略美丽景色的同时要注意安全，不要私自离队，我会给大家留出拍照时间，相机、手机您要拿稳了，不要在马上来回乱动，更不要上上下下，惊了马儿，那大家可要徙步穿越哟!</w:t>
      </w:r>
    </w:p>
    <w:p>
      <w:pPr>
        <w:ind w:left="0" w:right="0" w:firstLine="560"/>
        <w:spacing w:before="450" w:after="450" w:line="312" w:lineRule="auto"/>
      </w:pPr>
      <w:r>
        <w:rPr>
          <w:rFonts w:ascii="宋体" w:hAnsi="宋体" w:eastAsia="宋体" w:cs="宋体"/>
          <w:color w:val="000"/>
          <w:sz w:val="28"/>
          <w:szCs w:val="28"/>
        </w:rPr>
        <w:t xml:space="preserve">游客朋友们，我们现在已经进入景区，大家是不是感到了秋天般的丝丝清凉?在生活中有“雪中送碳”一说，但在炎热的夏季，天山的雪山会给尊贵的客人送来凉爽。请大家看我们的正前方，这蓝天衬着高耸的、巨大的雪峰，峰顶的冰川积雪闪烁着皑皑银火，与天池澄碧的湖水相映成趣，构成了高山平湖的绰约多姿的自然景观。</w:t>
      </w:r>
    </w:p>
    <w:p>
      <w:pPr>
        <w:ind w:left="0" w:right="0" w:firstLine="560"/>
        <w:spacing w:before="450" w:after="450" w:line="312" w:lineRule="auto"/>
      </w:pPr>
      <w:r>
        <w:rPr>
          <w:rFonts w:ascii="宋体" w:hAnsi="宋体" w:eastAsia="宋体" w:cs="宋体"/>
          <w:color w:val="000"/>
          <w:sz w:val="28"/>
          <w:szCs w:val="28"/>
        </w:rPr>
        <w:t xml:space="preserve">游客朋友们，我们的目的地到了，下面是大家自由活动时间。山里天气寒凉，大家要做好保暖。花草树木是我们的朋友，不但给我们带来丰富的视觉盛宴，更是天然的氧吧为我们送来健康，请大家一定一定爱护他们!另外，大家一定要牢记：走路不观景，观景不走路，安全第一!最后，祝大家玩的开心、快乐!我们一个小时后准时在这里集合!解散!</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欢迎你们来到这里旅游。</w:t>
      </w:r>
    </w:p>
    <w:p>
      <w:pPr>
        <w:ind w:left="0" w:right="0" w:firstLine="560"/>
        <w:spacing w:before="450" w:after="450" w:line="312" w:lineRule="auto"/>
      </w:pPr>
      <w:r>
        <w:rPr>
          <w:rFonts w:ascii="宋体" w:hAnsi="宋体" w:eastAsia="宋体" w:cs="宋体"/>
          <w:color w:val="000"/>
          <w:sz w:val="28"/>
          <w:szCs w:val="28"/>
        </w:rPr>
        <w:t xml:space="preserve">郴州飞天山丹霞——溶洞地质公园，位于湖南省郴州市苏仙区境内距市区18公里，总面积110平方公里。水陆交通便捷，京广铁路复线、京珠高速公路、107国道从旁而过，郴江、东江交汇于此，形成享誉江南的翠江风景带。</w:t>
      </w:r>
    </w:p>
    <w:p>
      <w:pPr>
        <w:ind w:left="0" w:right="0" w:firstLine="560"/>
        <w:spacing w:before="450" w:after="450" w:line="312" w:lineRule="auto"/>
      </w:pPr>
      <w:r>
        <w:rPr>
          <w:rFonts w:ascii="宋体" w:hAnsi="宋体" w:eastAsia="宋体" w:cs="宋体"/>
          <w:color w:val="000"/>
          <w:sz w:val="28"/>
          <w:szCs w:val="28"/>
        </w:rPr>
        <w:t xml:space="preserve">整个风景区由48谷、9寨、4坦、3庙、2江、1泉构成，以丹岩堡寨为特色，穿坦、洞穴为罕见，温泉碧江为纽带，石佛悬棺为史脉，集山、水、林、洞、佛为一体，聚雄、奇、险、秀、巧为一身。20_年飞天山被国土资源部评为丹霞--溶洞类型的地质公园。</w:t>
      </w:r>
    </w:p>
    <w:p>
      <w:pPr>
        <w:ind w:left="0" w:right="0" w:firstLine="560"/>
        <w:spacing w:before="450" w:after="450" w:line="312" w:lineRule="auto"/>
      </w:pPr>
      <w:r>
        <w:rPr>
          <w:rFonts w:ascii="宋体" w:hAnsi="宋体" w:eastAsia="宋体" w:cs="宋体"/>
          <w:color w:val="000"/>
          <w:sz w:val="28"/>
          <w:szCs w:val="28"/>
        </w:rPr>
        <w:t xml:space="preserve">飞天山盛名己久，大旅行家徐霞客曾赞叹飞天山“无寸土不丽，无一山不奇”，并镌刻“寸土佳丽”。境区山顶相连，沟壑纵横，山环水绕，寨坦错落，精巧处如精雕细琢，巧夺天工;宏伟处如横空出世，壮志凌云。翠江风情能与漓江风景媲美，享有“小桂林”美誉。沿江两岩“丹霞翠遥断，岩石架空来”。一路顺江飘流，只见丹峰林立，红岩绿水，怪石幽洞，古木吐翠，竹海茫茫。一年四季绿叶、三季花香，绘成罕见的“四面青山列翠屏”、“草木花光尽是春”的奇妙丹霞地貌景观。</w:t>
      </w:r>
    </w:p>
    <w:p>
      <w:pPr>
        <w:ind w:left="0" w:right="0" w:firstLine="560"/>
        <w:spacing w:before="450" w:after="450" w:line="312" w:lineRule="auto"/>
      </w:pPr>
      <w:r>
        <w:rPr>
          <w:rFonts w:ascii="宋体" w:hAnsi="宋体" w:eastAsia="宋体" w:cs="宋体"/>
          <w:color w:val="000"/>
          <w:sz w:val="28"/>
          <w:szCs w:val="28"/>
        </w:rPr>
        <w:t xml:space="preserve">“丹霞第一洞”——黑坦，面积5000平方米;“天下第一门——天生石桥，门高35米，跨度95米，呈拱形，洞口高悬，绝壁临渊，洞中冬暧夏凉，十分幽静，规模之宏大，气势之宏伟，为我国丹霞地貌所罕见，乃飞天山一绝。景区内的鲤鱼寨四周崖壁陡峭，古木苍穹，灌木环绕，秋色丹枫绘出十里廊，美不胜收。更有酷似象征生命之源的圣母岩和阴阳岩，栩栩如生。境内万华岩溶洞全长约9公里，洞内有13处各具特色的大厅，最大可容纳数千人。洞外有泉，洞内有天，洞中有洞，洞里有河，洞内钙化沉积类型多种多样，石田、石笋、石钟乳、石柱、石幔、石帘密布，形态各异，气象万千，尤其是“水下晶锥”(世界上第二次发现的天然奇宝，另一个在美国)和“石蛋生笋”(世界上首次发现)，堪称为溶洞中的奇异珍宝。</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天山导游词篇九</w:t>
      </w:r>
    </w:p>
    <w:p>
      <w:pPr>
        <w:ind w:left="0" w:right="0" w:firstLine="560"/>
        <w:spacing w:before="450" w:after="450" w:line="312" w:lineRule="auto"/>
      </w:pPr>
      <w:r>
        <w:rPr>
          <w:rFonts w:ascii="宋体" w:hAnsi="宋体" w:eastAsia="宋体" w:cs="宋体"/>
          <w:color w:val="000"/>
          <w:sz w:val="28"/>
          <w:szCs w:val="28"/>
        </w:rPr>
        <w:t xml:space="preserve">大家好！我是大家今天的导游，人称“小博士”，欢迎你们来到天山。</w:t>
      </w:r>
    </w:p>
    <w:p>
      <w:pPr>
        <w:ind w:left="0" w:right="0" w:firstLine="560"/>
        <w:spacing w:before="450" w:after="450" w:line="312" w:lineRule="auto"/>
      </w:pPr>
      <w:r>
        <w:rPr>
          <w:rFonts w:ascii="宋体" w:hAnsi="宋体" w:eastAsia="宋体" w:cs="宋体"/>
          <w:color w:val="000"/>
          <w:sz w:val="28"/>
          <w:szCs w:val="28"/>
        </w:rPr>
        <w:t xml:space="preserve">现在是七月间，虽然在这时候，别的地方都是炎暑逼人，但在我们天山，却是最美的。在上天山的时候，没有比骑马更好的交通工具了。大家请往我的左边看，马匹我已经帮各位准备好了，等一下，会骑马的朋友可以挑选自己喜欢的爱马上山，不会骑马的朋友也不用担心，我们会有专业的驯马师保护大家。</w:t>
      </w:r>
    </w:p>
    <w:p>
      <w:pPr>
        <w:ind w:left="0" w:right="0" w:firstLine="560"/>
        <w:spacing w:before="450" w:after="450" w:line="312" w:lineRule="auto"/>
      </w:pPr>
      <w:r>
        <w:rPr>
          <w:rFonts w:ascii="宋体" w:hAnsi="宋体" w:eastAsia="宋体" w:cs="宋体"/>
          <w:color w:val="000"/>
          <w:sz w:val="28"/>
          <w:szCs w:val="28"/>
        </w:rPr>
        <w:t xml:space="preserve">亲爱的朋友们，现在我们已经在山腰间了，现在，炎暑已经在我们的后面很远了。大家只需要一转身，就可以看到几朵银灰色的暗花，但大家不要奇怪，这些只不过是几块白云在雪峰间投入的云影，看起来是不是很迷人呀？大家现在可能会听到一些哗哗的流水声，但大家不要慌，这只是小溪的流水声。</w:t>
      </w:r>
    </w:p>
    <w:p>
      <w:pPr>
        <w:ind w:left="0" w:right="0" w:firstLine="560"/>
        <w:spacing w:before="450" w:after="450" w:line="312" w:lineRule="auto"/>
      </w:pPr>
      <w:r>
        <w:rPr>
          <w:rFonts w:ascii="宋体" w:hAnsi="宋体" w:eastAsia="宋体" w:cs="宋体"/>
          <w:color w:val="000"/>
          <w:sz w:val="28"/>
          <w:szCs w:val="28"/>
        </w:rPr>
        <w:t xml:space="preserve">朋友们，现在我们已经到天上顶上了，大家可以看到那群峰脚下的原始森林。现在留给大家五分钟时间拍照，但请大家不要随便采花，因为我们在山脚下已经为大家准备好了。</w:t>
      </w:r>
    </w:p>
    <w:p>
      <w:pPr>
        <w:ind w:left="0" w:right="0" w:firstLine="560"/>
        <w:spacing w:before="450" w:after="450" w:line="312" w:lineRule="auto"/>
      </w:pPr>
      <w:r>
        <w:rPr>
          <w:rFonts w:ascii="宋体" w:hAnsi="宋体" w:eastAsia="宋体" w:cs="宋体"/>
          <w:color w:val="000"/>
          <w:sz w:val="28"/>
          <w:szCs w:val="28"/>
        </w:rPr>
        <w:t xml:space="preserve">快乐的`时光总是那么快，今天的游览到此结束，如果你喜欢我的介绍记得给我五星好评哦！</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天山导游词篇十</w:t>
      </w:r>
    </w:p>
    <w:p>
      <w:pPr>
        <w:ind w:left="0" w:right="0" w:firstLine="560"/>
        <w:spacing w:before="450" w:after="450" w:line="312" w:lineRule="auto"/>
      </w:pPr>
      <w:r>
        <w:rPr>
          <w:rFonts w:ascii="宋体" w:hAnsi="宋体" w:eastAsia="宋体" w:cs="宋体"/>
          <w:color w:val="000"/>
          <w:sz w:val="28"/>
          <w:szCs w:val="28"/>
        </w:rPr>
        <w:t xml:space="preserve">郴州飞天山位于郴州市苏仙区桥口镇境内，距郴州市城区约20公里，交通极为便捷。东江、郴江在这里交汇，千山万壑，云蒸霞蔚，翠竹葱茏，凉风习习，天低云淡，渔船点点，尤如梦中仙境，画里天堂!</w:t>
      </w:r>
    </w:p>
    <w:p>
      <w:pPr>
        <w:ind w:left="0" w:right="0" w:firstLine="560"/>
        <w:spacing w:before="450" w:after="450" w:line="312" w:lineRule="auto"/>
      </w:pPr>
      <w:r>
        <w:rPr>
          <w:rFonts w:ascii="宋体" w:hAnsi="宋体" w:eastAsia="宋体" w:cs="宋体"/>
          <w:color w:val="000"/>
          <w:sz w:val="28"/>
          <w:szCs w:val="28"/>
        </w:rPr>
        <w:t xml:space="preserve">风景区由九寨，四垣、三庙、二江、一村站组成。红山绿水、秀峰险寨、奇石怪洞构成的自然景观和村宅街巷、石佛庙宇、陵墓悬棺等历史奇观，以及度假山庄、蒙古风情、水上乐园等人文景观，使之成为独具魅力的旅游胜地。被誉为“郴州明珠湘南桂林”。</w:t>
      </w:r>
    </w:p>
    <w:p>
      <w:pPr>
        <w:ind w:left="0" w:right="0" w:firstLine="560"/>
        <w:spacing w:before="450" w:after="450" w:line="312" w:lineRule="auto"/>
      </w:pPr>
      <w:r>
        <w:rPr>
          <w:rFonts w:ascii="宋体" w:hAnsi="宋体" w:eastAsia="宋体" w:cs="宋体"/>
          <w:color w:val="000"/>
          <w:sz w:val="28"/>
          <w:szCs w:val="28"/>
        </w:rPr>
        <w:t xml:space="preserve">天山风景区属丹霞地貌，有被中国丹霞地貌研究会会长黄进赞为“中国之最，世界奇观”的黑垣。风景区内，奇峰异石，青山秀水，湖光山色，壮美迷人。沿江周围，石山林立，玉峰相接，连绵数十公里。更有千年悬棺，旷世之谜;临江佛雕，飞天壁画;天然卧佛，悠悠古迹;丹霞溶洞，神秘窝居;明清古墓，狮子吊陵;高山草原，圣母玉立……真是福地洞天，风观无限!风景区集自然、历史、人物奇观为一体，纳奇、险、秀、美于一身，令人流连忘返陶醉于山水之间，乐不思归!</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我是你们今天的导游王逸超，大家可以叫我小王。七月的新疆最理想的游玩是骑马上天山，各位游客朋友们不用担心自己不会骑马，我们有专业的驯马师一边教大家骑马，一边带着大家上山。</w:t>
      </w:r>
    </w:p>
    <w:p>
      <w:pPr>
        <w:ind w:left="0" w:right="0" w:firstLine="560"/>
        <w:spacing w:before="450" w:after="450" w:line="312" w:lineRule="auto"/>
      </w:pPr>
      <w:r>
        <w:rPr>
          <w:rFonts w:ascii="宋体" w:hAnsi="宋体" w:eastAsia="宋体" w:cs="宋体"/>
          <w:color w:val="000"/>
          <w:sz w:val="28"/>
          <w:szCs w:val="28"/>
        </w:rPr>
        <w:t xml:space="preserve">骑着马上天山，你会感到一阵凉爽，戈壁滩上的炎热早已被抛到九霄云外。蓝天衬着高耸入云的雪峰，在太阳的照射下，雪峰间的云影仿佛几朵银白色的花嵌在雪峰上。那些融化后的雪水，从高悬的山涧，从峭壁断崖上飞泻下来，像千百条银项链往下坠，在山脚下汇成了冲激的流水，流水撞到石头上，形成成千上万朵盛开的莲花。每到水流缓慢的洄水涡，总有调皮的鱼儿在水里嬉戏打闹。游客朋友们，不妨停下脚步，让马饮涧泉。您不用下马，一低头便可看见清澈见底的湖水，在五彩斑斓的溪水和石子之间，鱼群闪闪的磷光映着雪水清流，让寂静的天山变得生机勃勃。</w:t>
      </w:r>
    </w:p>
    <w:p>
      <w:pPr>
        <w:ind w:left="0" w:right="0" w:firstLine="560"/>
        <w:spacing w:before="450" w:after="450" w:line="312" w:lineRule="auto"/>
      </w:pPr>
      <w:r>
        <w:rPr>
          <w:rFonts w:ascii="宋体" w:hAnsi="宋体" w:eastAsia="宋体" w:cs="宋体"/>
          <w:color w:val="000"/>
          <w:sz w:val="28"/>
          <w:szCs w:val="28"/>
        </w:rPr>
        <w:t xml:space="preserve">各位游客朋友们，继续往前走，天山会变得越来越美。沿着白皑皑的雪线往下，是翠绿的原始森林，不计胜数的塔松像撑开的雨伞，重重叠叠的枝桠间漏下了斑斑点点细碎的日影。骑马穿行林中，速度可适当慢一些，小心人仰马翻。</w:t>
      </w:r>
    </w:p>
    <w:p>
      <w:pPr>
        <w:ind w:left="0" w:right="0" w:firstLine="560"/>
        <w:spacing w:before="450" w:after="450" w:line="312" w:lineRule="auto"/>
      </w:pPr>
      <w:r>
        <w:rPr>
          <w:rFonts w:ascii="宋体" w:hAnsi="宋体" w:eastAsia="宋体" w:cs="宋体"/>
          <w:color w:val="000"/>
          <w:sz w:val="28"/>
          <w:szCs w:val="28"/>
        </w:rPr>
        <w:t xml:space="preserve">走进天山深处，山色逐渐变得柔嫩，山形也逐渐变得柔美。溪岸两边，满是高过马头的野花，五彩缤纷，显得格外的美丽，像织不完的锦缎那么绵延，像天边的霞光那么耀眼，像高空的彩虹那么绚烂。马走在花海中，显得格外矫健；人浮在花海上，显得格外精神。在马上，你不用离鞍，就能摘到美丽的花儿，送给你喜欢的人。</w:t>
      </w:r>
    </w:p>
    <w:p>
      <w:pPr>
        <w:ind w:left="0" w:right="0" w:firstLine="560"/>
        <w:spacing w:before="450" w:after="450" w:line="312" w:lineRule="auto"/>
      </w:pPr>
      <w:r>
        <w:rPr>
          <w:rFonts w:ascii="宋体" w:hAnsi="宋体" w:eastAsia="宋体" w:cs="宋体"/>
          <w:color w:val="000"/>
          <w:sz w:val="28"/>
          <w:szCs w:val="28"/>
        </w:rPr>
        <w:t xml:space="preserve">虽然现在天山并不是春天，但是有哪一个花园的春天比得上这时天山的无边繁花呢？时间过得如此快，是时候为这次旅游画上一个圆满的句号了，期待下次相会。</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天山导游词篇十二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我是你们今天的导游刘倡畅。很高兴能在七月与大家一起骑马上天山，去浏览那里的美丽景色与醉人山水。</w:t>
      </w:r>
    </w:p>
    <w:p>
      <w:pPr>
        <w:ind w:left="0" w:right="0" w:firstLine="560"/>
        <w:spacing w:before="450" w:after="450" w:line="312" w:lineRule="auto"/>
      </w:pPr>
      <w:r>
        <w:rPr>
          <w:rFonts w:ascii="宋体" w:hAnsi="宋体" w:eastAsia="宋体" w:cs="宋体"/>
          <w:color w:val="000"/>
          <w:sz w:val="28"/>
          <w:szCs w:val="28"/>
        </w:rPr>
        <w:t xml:space="preserve">我先简单介绍一下我们此行的目的地——天山：它海拔7443.8米，有“天山明珠”盛誉。景区内有连绵的崇山峻岭、有圣洁的雪山冰川、有神秘的原始森林、有辽阔的山谷草原。</w:t>
      </w:r>
    </w:p>
    <w:p>
      <w:pPr>
        <w:ind w:left="0" w:right="0" w:firstLine="560"/>
        <w:spacing w:before="450" w:after="450" w:line="312" w:lineRule="auto"/>
      </w:pPr>
      <w:r>
        <w:rPr>
          <w:rFonts w:ascii="宋体" w:hAnsi="宋体" w:eastAsia="宋体" w:cs="宋体"/>
          <w:color w:val="000"/>
          <w:sz w:val="28"/>
          <w:szCs w:val="28"/>
        </w:rPr>
        <w:t xml:space="preserve">在领略美丽景色的同时要注意安全，不要私自离队，我会给大家留出拍照时间，相机、手机您要拿稳了，不要在马上来回乱动，更不要上上下下，惊了马儿，那大家可要徙步穿越哟！</w:t>
      </w:r>
    </w:p>
    <w:p>
      <w:pPr>
        <w:ind w:left="0" w:right="0" w:firstLine="560"/>
        <w:spacing w:before="450" w:after="450" w:line="312" w:lineRule="auto"/>
      </w:pPr>
      <w:r>
        <w:rPr>
          <w:rFonts w:ascii="宋体" w:hAnsi="宋体" w:eastAsia="宋体" w:cs="宋体"/>
          <w:color w:val="000"/>
          <w:sz w:val="28"/>
          <w:szCs w:val="28"/>
        </w:rPr>
        <w:t xml:space="preserve">游客朋友们，我们现在已经进入景区，大家是不是感到了秋天般的丝丝清凉？在生活中有“雪中送碳”一说，但在炎热的夏季，天山的雪山会给尊贵的客人送来凉爽。请大家看我们的正前方，这蓝天衬着高耸的、巨大的雪峰，峰顶的冰川积雪闪烁着皑皑银火，与天池澄碧的湖水相映成趣，构成了高山平湖的绰约多姿的自然景观。</w:t>
      </w:r>
    </w:p>
    <w:p>
      <w:pPr>
        <w:ind w:left="0" w:right="0" w:firstLine="560"/>
        <w:spacing w:before="450" w:after="450" w:line="312" w:lineRule="auto"/>
      </w:pPr>
      <w:r>
        <w:rPr>
          <w:rFonts w:ascii="宋体" w:hAnsi="宋体" w:eastAsia="宋体" w:cs="宋体"/>
          <w:color w:val="000"/>
          <w:sz w:val="28"/>
          <w:szCs w:val="28"/>
        </w:rPr>
        <w:t xml:space="preserve">游客朋友们，我们的目的地到了，下面是大家自由活动时间。山里天气寒凉，大家要做好保暖。花草树木是我们的朋友，不但给我们带来丰富的视觉盛宴，更是天然的氧吧为我们送来健康，请大家一定一定爱护他们！另外，大家一定要牢记：走路不观景，观景不走路，安全第一！最后，祝大家玩的开心、快乐！我们一个小时后准时在这里集合！解散！</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天山导游词篇十三</w:t>
      </w:r>
    </w:p>
    <w:p>
      <w:pPr>
        <w:ind w:left="0" w:right="0" w:firstLine="560"/>
        <w:spacing w:before="450" w:after="450" w:line="312" w:lineRule="auto"/>
      </w:pPr>
      <w:r>
        <w:rPr>
          <w:rFonts w:ascii="宋体" w:hAnsi="宋体" w:eastAsia="宋体" w:cs="宋体"/>
          <w:color w:val="000"/>
          <w:sz w:val="28"/>
          <w:szCs w:val="28"/>
        </w:rPr>
        <w:t xml:space="preserve">亲爱的朋友们，随着滚滚车轮，转眼我们已经来到了宏伟壮丽的天山脚下，这里雪峰插云，重峦叠嶂，危崖耸立，峡谷相连，林木葱郁，花草满坡，泉水淙淙，空气清新，这里居住着勤劳勇敢的哈萨克牧民，大家可以领略到粗犷豪放的哈萨克风情。</w:t>
      </w:r>
    </w:p>
    <w:p>
      <w:pPr>
        <w:ind w:left="0" w:right="0" w:firstLine="560"/>
        <w:spacing w:before="450" w:after="450" w:line="312" w:lineRule="auto"/>
      </w:pPr>
      <w:r>
        <w:rPr>
          <w:rFonts w:ascii="宋体" w:hAnsi="宋体" w:eastAsia="宋体" w:cs="宋体"/>
          <w:color w:val="000"/>
          <w:sz w:val="28"/>
          <w:szCs w:val="28"/>
        </w:rPr>
        <w:t xml:space="preserve">从进山开始，天山自然风景大体分为4个自然景观带：低山带，低山针叶林带，高山亚高山带，冰川积雪带。走进天山就不难发现，天山上的树木繁茂，种类繁多，而且大多生长在天山的北坡，这是由于新疆上空的水汽主要来自西风气流和北风气流，高大的天山能够截留较多的高空气流，在迎风坡降水多些，也就形成了奇特的自然景观。</w:t>
      </w:r>
    </w:p>
    <w:p>
      <w:pPr>
        <w:ind w:left="0" w:right="0" w:firstLine="560"/>
        <w:spacing w:before="450" w:after="450" w:line="312" w:lineRule="auto"/>
      </w:pPr>
      <w:r>
        <w:rPr>
          <w:rFonts w:ascii="宋体" w:hAnsi="宋体" w:eastAsia="宋体" w:cs="宋体"/>
          <w:color w:val="000"/>
          <w:sz w:val="28"/>
          <w:szCs w:val="28"/>
        </w:rPr>
        <w:t xml:space="preserve">现在，我们已经来到了大家神往已久的天池，宽广的湖面呈半月形，湖面海拔1980米，南北长3000余米，东西最宽处为1500米，旺水时面积达4.9万平方公里，最深处105米，总蓄水量1.6亿立方米，这是一座200万年以前第四纪大冰川活动中形成的高山冰碛湖，其北岸的天然堤坝就是一道碛垅。</w:t>
      </w:r>
    </w:p>
    <w:p>
      <w:pPr>
        <w:ind w:left="0" w:right="0" w:firstLine="560"/>
        <w:spacing w:before="450" w:after="450" w:line="312" w:lineRule="auto"/>
      </w:pPr>
      <w:r>
        <w:rPr>
          <w:rFonts w:ascii="宋体" w:hAnsi="宋体" w:eastAsia="宋体" w:cs="宋体"/>
          <w:color w:val="000"/>
          <w:sz w:val="28"/>
          <w:szCs w:val="28"/>
        </w:rPr>
        <w:t xml:space="preserve">天池是神话中的瑶池仙境，传说3000年前穆天子曾在天池与西王母欢宴高歌，留下千古佳话。唐诗人李商隐曾以此作诗，“瑶池阿母绮窗开，黄竹歌声动地哀。八骏日行三万里，穆王何事不重来”天池还是西王母举行蟠桃盛会的地方，也是她在人间唯一的一处道场。还有传说，天池是西王母梳妆台上的银镜，又说是西王母的沐浴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2025-01-19T03:04:49+08:00</dcterms:created>
  <dcterms:modified xsi:type="dcterms:W3CDTF">2025-01-19T03:04:49+08:00</dcterms:modified>
</cp:coreProperties>
</file>

<file path=docProps/custom.xml><?xml version="1.0" encoding="utf-8"?>
<Properties xmlns="http://schemas.openxmlformats.org/officeDocument/2006/custom-properties" xmlns:vt="http://schemas.openxmlformats.org/officeDocument/2006/docPropsVTypes"/>
</file>