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2024年小学生端午节演讲稿分钟(精选13篇)</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今天我演讲的主题是纪念传统节日和传承传统文化。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众所周知，端午节在农历五月初五。关于端午节的起源有很多故事。屈原的国家楚国被侵略，屈原跳河而死。屈原死后，楚国人民划着龙舟，把粽子和鸡蛋扔到河里，防止鱼吃屈原的尸体。</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端午节吃粽子是一种传统习俗。粽子皮是叶子做的，里面有很多种馅料。吃粽子的习俗已经广为流传。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吃过哪些饺子？你做过粽子吗？你知道怎么包粽子吗？是的，糯米或红枣是最常见的粽子制作方法。我记得，在幼儿园，端午节之前，有一次举办了一包粽子，当时我和奶奶都参加了。端午节，社区还组织各族居民一起做粽子。</w:t>
      </w:r>
    </w:p>
    <w:p>
      <w:pPr>
        <w:ind w:left="0" w:right="0" w:firstLine="560"/>
        <w:spacing w:before="450" w:after="450" w:line="312" w:lineRule="auto"/>
      </w:pPr>
      <w:r>
        <w:rPr>
          <w:rFonts w:ascii="宋体" w:hAnsi="宋体" w:eastAsia="宋体" w:cs="宋体"/>
          <w:color w:val="000"/>
          <w:sz w:val="28"/>
          <w:szCs w:val="28"/>
        </w:rPr>
        <w:t xml:space="preserve">赛龙舟也是端午节的习俗。电视上每年都有龙舟比赛。</w:t>
      </w:r>
    </w:p>
    <w:p>
      <w:pPr>
        <w:ind w:left="0" w:right="0" w:firstLine="560"/>
        <w:spacing w:before="450" w:after="450" w:line="312" w:lineRule="auto"/>
      </w:pPr>
      <w:r>
        <w:rPr>
          <w:rFonts w:ascii="宋体" w:hAnsi="宋体" w:eastAsia="宋体" w:cs="宋体"/>
          <w:color w:val="000"/>
          <w:sz w:val="28"/>
          <w:szCs w:val="28"/>
        </w:rPr>
        <w:t xml:space="preserve">我听妈妈说，她家乡有很多庆祝端午节的活动。比如早上用插在门上的艾蒿、艾草、冬瓜洗手洗脸，用草药做一些香囊，给孩子穿上彩色的线，煮鸡蛋，包粽子。兴高采烈。总之，这个节日很重要，是一个很大的民间节日。</w:t>
      </w:r>
    </w:p>
    <w:p>
      <w:pPr>
        <w:ind w:left="0" w:right="0" w:firstLine="560"/>
        <w:spacing w:before="450" w:after="450" w:line="312" w:lineRule="auto"/>
      </w:pPr>
      <w:r>
        <w:rPr>
          <w:rFonts w:ascii="宋体" w:hAnsi="宋体" w:eastAsia="宋体" w:cs="宋体"/>
          <w:color w:val="000"/>
          <w:sz w:val="28"/>
          <w:szCs w:val="28"/>
        </w:rPr>
        <w:t xml:space="preserve">端午节之前，它是中国的一个儿童节。每年都有人用彩线扔彩球。每年五月初五之后的雨天，人们就把球扔到雨天的地方。据说它每年都给人们带来好运。</w:t>
      </w:r>
    </w:p>
    <w:p>
      <w:pPr>
        <w:ind w:left="0" w:right="0" w:firstLine="560"/>
        <w:spacing w:before="450" w:after="450" w:line="312" w:lineRule="auto"/>
      </w:pPr>
      <w:r>
        <w:rPr>
          <w:rFonts w:ascii="宋体" w:hAnsi="宋体" w:eastAsia="宋体" w:cs="宋体"/>
          <w:color w:val="000"/>
          <w:sz w:val="28"/>
          <w:szCs w:val="28"/>
        </w:rPr>
        <w:t xml:space="preserve">中国一直重视传统节日。近年来，端午节作为法定假日，是全国人民庆祝的传统节日。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想说，很多人无视中国的传统节日，喜欢国外的西方节日，比如圣诞节、愚人节、万圣节，这些都是不能提倡的`。我们是中国人，每个传统节日背后都有着深厚的传统文化。每一个传统节日都是身心受洗。我们应该为自己是中国人而骄傲！</w:t>
      </w:r>
    </w:p>
    <w:p>
      <w:pPr>
        <w:ind w:left="0" w:right="0" w:firstLine="560"/>
        <w:spacing w:before="450" w:after="450" w:line="312" w:lineRule="auto"/>
      </w:pPr>
      <w:r>
        <w:rPr>
          <w:rFonts w:ascii="宋体" w:hAnsi="宋体" w:eastAsia="宋体" w:cs="宋体"/>
          <w:color w:val="000"/>
          <w:sz w:val="28"/>
          <w:szCs w:val="28"/>
        </w:rPr>
        <w:t xml:space="preserve">同学们，屈原的故事离我们很远，但他的爱国情怀离我们很近。热爱伟大的祖国，建设美好的家园，需要每一代人继承中国传统文化。我们是祖国的未来，要好好学习，成长为对社会有用的人！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x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即将到来，作为xx小学的一员，今天我在这里和大家分享自己的`心情，端午应该算的上是最美好的节日之一了，对我来说，能吃到美味的粽子的端午节无疑能给自己带来好心情，相信同学们也喜欢粽子吧，那么大家对端午的文化又有着怎样的了解呢？其实按照我个人的理解，只要能在端午这天过得开心，那便是有意义的。</w:t>
      </w:r>
    </w:p>
    <w:p>
      <w:pPr>
        <w:ind w:left="0" w:right="0" w:firstLine="560"/>
        <w:spacing w:before="450" w:after="450" w:line="312" w:lineRule="auto"/>
      </w:pPr>
      <w:r>
        <w:rPr>
          <w:rFonts w:ascii="宋体" w:hAnsi="宋体" w:eastAsia="宋体" w:cs="宋体"/>
          <w:color w:val="000"/>
          <w:sz w:val="28"/>
          <w:szCs w:val="28"/>
        </w:rPr>
        <w:t xml:space="preserve">大家应该都知道端午节是纪念屈原的，但是实际上在屈原之前便已经存在端午节了，只是没有像今天这般普及，也没有龙舟与粽子。记得去年的端午节，我尝试了自己包粽子，其实以前我是不会这样技能的，但是我的奶奶认为包粽子也是一项传统的手艺，因为现在的年轻人基本都不怎么学习，明明老一辈人都会包粽子，可是父母这一辈的人都不愿意主动去学，认为自己在外面买粽子吃比自己动手做要方便得多，味道也好一些，但是这样的话就没什么意义了，毕竟自己做的才是最好的，现在不是都流行“隔代亲”的说法吗？我与爷爷奶奶的关系是非常好的，因此在去年的端午节，我学会了包粽子。</w:t>
      </w:r>
    </w:p>
    <w:p>
      <w:pPr>
        <w:ind w:left="0" w:right="0" w:firstLine="560"/>
        <w:spacing w:before="450" w:after="450" w:line="312" w:lineRule="auto"/>
      </w:pPr>
      <w:r>
        <w:rPr>
          <w:rFonts w:ascii="宋体" w:hAnsi="宋体" w:eastAsia="宋体" w:cs="宋体"/>
          <w:color w:val="000"/>
          <w:sz w:val="28"/>
          <w:szCs w:val="28"/>
        </w:rPr>
        <w:t xml:space="preserve">其实历年的端午节我都有一个比较遗憾的地方，那就是没有亲身体验过划龙舟，只在电视上看到过，因此我计划在今年的端午假期去划船，这应该算是一种另类的划龙舟方式吧，不过我觉得端午节的活动，重在参与，只要能够体会其中的文化内涵，那么我就没有白白度过端午节。其实说到端午节，有种东西我一直没有分辨清楚，那边是艾叶，和另外一种植物很像，我以前一直以为两者是同一种植物，结果最近在网上查询的时候发现完全不是这样，不过我还是很喜欢艾叶水散发的那种清香的。</w:t>
      </w:r>
    </w:p>
    <w:p>
      <w:pPr>
        <w:ind w:left="0" w:right="0" w:firstLine="560"/>
        <w:spacing w:before="450" w:after="450" w:line="312" w:lineRule="auto"/>
      </w:pPr>
      <w:r>
        <w:rPr>
          <w:rFonts w:ascii="宋体" w:hAnsi="宋体" w:eastAsia="宋体" w:cs="宋体"/>
          <w:color w:val="000"/>
          <w:sz w:val="28"/>
          <w:szCs w:val="28"/>
        </w:rPr>
        <w:t xml:space="preserve">我已经为自己的端午假期规划好行程了，不知道大家是如何准备的呢？其实我觉得我们可以自发组织一个活动，晚上一起聚个餐，也算是活跃一下气氛吧，毕竟每年的端午节让我感到比较遗憾的便是参与的人太少，数来数去只有家中的几个人，如果爷爷奶奶不在家的话可能就需要到外面买粽子吃了。</w:t>
      </w:r>
    </w:p>
    <w:p>
      <w:pPr>
        <w:ind w:left="0" w:right="0" w:firstLine="560"/>
        <w:spacing w:before="450" w:after="450" w:line="312" w:lineRule="auto"/>
      </w:pPr>
      <w:r>
        <w:rPr>
          <w:rFonts w:ascii="宋体" w:hAnsi="宋体" w:eastAsia="宋体" w:cs="宋体"/>
          <w:color w:val="000"/>
          <w:sz w:val="28"/>
          <w:szCs w:val="28"/>
        </w:rPr>
        <w:t xml:space="preserve">今年的端午节我会去自己包粽子，然后给父母一个惊喜，说起来他们还不知道我会包粽子呢，我可以在他们面前好好炫耀一番，然后再共同度过这个端午佳节，果然我还是最喜欢端午节。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x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年都要过各种各样的节日，有些节日的确是可过可不过，但是中华民族的传统节日，我们可千万不能遗忘，每个传统节日都有它存在的意义，也有它独特的过程，比如说，清明节就需要祭奠自己以及逝去的亲人朋友；中秋节就需要一家团圆，一起吃团圆饭，一起吃月饼，一起赏月；大家知道最近要过哪个传统节日了吗？那就是端午节，在端午节的时候，我们会吃粽子，看龙舟等等，是我比较喜欢的一个节日，我先在此祝大家端午节安康了！</w:t>
      </w:r>
    </w:p>
    <w:p>
      <w:pPr>
        <w:ind w:left="0" w:right="0" w:firstLine="560"/>
        <w:spacing w:before="450" w:after="450" w:line="312" w:lineRule="auto"/>
      </w:pPr>
      <w:r>
        <w:rPr>
          <w:rFonts w:ascii="宋体" w:hAnsi="宋体" w:eastAsia="宋体" w:cs="宋体"/>
          <w:color w:val="000"/>
          <w:sz w:val="28"/>
          <w:szCs w:val="28"/>
        </w:rPr>
        <w:t xml:space="preserve">可能有人就会有疑问了，你们可以在中秋节跟朋友说中秋节快乐，但是端午节这天可千万不能说端午节快乐啊，因为端午节是纪念屈原投江的日子，如果大家对端午节的来历有兴趣的话可以去了解一下。在此我就不细说了，这个经典的故事还是留给大家自己去探索去揣摩吧。但是我可以简单的跟大家说一下，爱国诗人屈原，眼看着自己的国家被战争淹没，自己却无能为力，含恨跳入了江中，为了纪念屈原这种爱国的精神，所以才有了端午节。</w:t>
      </w:r>
    </w:p>
    <w:p>
      <w:pPr>
        <w:ind w:left="0" w:right="0" w:firstLine="560"/>
        <w:spacing w:before="450" w:after="450" w:line="312" w:lineRule="auto"/>
      </w:pPr>
      <w:r>
        <w:rPr>
          <w:rFonts w:ascii="宋体" w:hAnsi="宋体" w:eastAsia="宋体" w:cs="宋体"/>
          <w:color w:val="000"/>
          <w:sz w:val="28"/>
          <w:szCs w:val="28"/>
        </w:rPr>
        <w:t xml:space="preserve">大家都知道，在端午节绝对会做的两件事就是赛龙舟、以及吃粽子。这又有什么说法呢，其实都是有缘由的，因为当时屈原跳去江中，百姓们当然就不希望这么一个好人就这么死了，就争先恐后的划船去救他，后来不仅没救到，甚至连遗体都没打捞到，这就演变成了现在的赛龙舟，而粽子在古时候是叫角黍的，最初的粽子也是不是用叶子包着的，而是竹筒，为了河中的鱼虾不吃屈原的遗体，就想着用“筒粽”先喂饱他们，后来才慢慢的演变成用叶子包着的，这点大家都不知道吧？因为我比较喜欢听故事，这都是我爸爸告诉我的。</w:t>
      </w:r>
    </w:p>
    <w:p>
      <w:pPr>
        <w:ind w:left="0" w:right="0" w:firstLine="560"/>
        <w:spacing w:before="450" w:after="450" w:line="312" w:lineRule="auto"/>
      </w:pPr>
      <w:r>
        <w:rPr>
          <w:rFonts w:ascii="宋体" w:hAnsi="宋体" w:eastAsia="宋体" w:cs="宋体"/>
          <w:color w:val="000"/>
          <w:sz w:val="28"/>
          <w:szCs w:val="28"/>
        </w:rPr>
        <w:t xml:space="preserve">不知道大家都会在端午节的时候干嘛呢，我和家里人每年都是一样的安排，上午全家人一起早早的到了江边去占好位置，就为了看赛龙舟，我会在那个时候突然能理解爸爸为什么那么喜欢看足球比赛，因为真的好刺激，龙舟上的所有人都团结一直，动作一致，在鼓手的打击节奏下，朝着目标前进，那样的场景真的非常的壮观，当然也有很多意见不合，一起练习时间不长的龙舟翻船的现象也有，我也是有幸见过一次。下午的时候我们就能吃到粽子了，香香糯糯的特别好吃，我喜欢端午节的很大一个原因就是能吃到粽子，在其他时间可吃不到，妈妈只会在这天辛苦下而已，其他时间再怎么叫她也不会煮。</w:t>
      </w:r>
    </w:p>
    <w:p>
      <w:pPr>
        <w:ind w:left="0" w:right="0" w:firstLine="560"/>
        <w:spacing w:before="450" w:after="450" w:line="312" w:lineRule="auto"/>
      </w:pPr>
      <w:r>
        <w:rPr>
          <w:rFonts w:ascii="宋体" w:hAnsi="宋体" w:eastAsia="宋体" w:cs="宋体"/>
          <w:color w:val="000"/>
          <w:sz w:val="28"/>
          <w:szCs w:val="28"/>
        </w:rPr>
        <w:t xml:space="preserve">不管大家喜欢吃甜粽子还是咸粽子还是肉粽子，我希望大家都能在吃粽子的同时怀念一下爱国诗人屈原。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端午节的传统习俗，有插艾草、涂雄黄、吃黄蛋、洗五味草澡、吃粽子、吃炒面、赛龙舟……中午，我们吃过炒面，顶着烈日，迫不及待地来到兰溪桥下看赛龙舟。</w:t>
      </w:r>
    </w:p>
    <w:p>
      <w:pPr>
        <w:ind w:left="0" w:right="0" w:firstLine="560"/>
        <w:spacing w:before="450" w:after="450" w:line="312" w:lineRule="auto"/>
      </w:pPr>
      <w:r>
        <w:rPr>
          <w:rFonts w:ascii="宋体" w:hAnsi="宋体" w:eastAsia="宋体" w:cs="宋体"/>
          <w:color w:val="000"/>
          <w:sz w:val="28"/>
          <w:szCs w:val="28"/>
        </w:rPr>
        <w:t xml:space="preserve">来到那里，我们发现龙舟新了不少，可以说是整装待发了。裁判一声令下，两条龙舟飞快地如箭般地冲了出去。很快便不见踪影。我们有些无聊，便在兰溪桥下玩了起来。因为前几天暴雨多，所以清凉的溪水便漫过了堤岸，岸上宽阔的水泥地上成了我们戏水的好地方。我们捡到了几瓶空瓶，就用它来装溪水玩。因为水早已没过脚踝，加上水波的冲击也大，只要将瓶口对着冲来的溪水，不一会儿就能装四分之三的水，剩下的用手掌着水一点点的倒进去，一瓶淡黄色的溪水便完成了。表弟和我的同学还用脚拼命踩水，让水花飞践到对方身上，乐此不疲，结果是两个人的裤子全湿了，外加周围人的裤子也湿了大半，引来阵阵笑骂声。这时龙舟已经开始第二场比赛，往另一边划出了，我们也慢慢停了下来，买了几根冰糖葫芦，吃了起来。刚把手中的冰糖葫芦吃掉，一支龙舟已经快到了，后面的一支队伍还在快马加鞭地追赶着。突然，一场大雨下了起来。龙舟的人上都想快点到桥下躲雨，便加快速度划着……没想到，由于太快了，龙舟一下子从桥下冲了出去，船尾的人没淋到，船头的人却被淋了大半身……一系列动作逗得大家哈哈大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即将到来，作为xx小学的一员，今天我在这里和大家分享自己的心情，端午应该算的上是最美好的节日之一了，对我来说，能吃到美味的粽子的端午节无疑能给自己带来好心情，相信同学们也喜欢粽子吧，那么大家对端午的文化又有着怎样的了解呢？其实按照我个人的理解，只要能在端午这天过得开心，那便是有意义的。</w:t>
      </w:r>
    </w:p>
    <w:p>
      <w:pPr>
        <w:ind w:left="0" w:right="0" w:firstLine="560"/>
        <w:spacing w:before="450" w:after="450" w:line="312" w:lineRule="auto"/>
      </w:pPr>
      <w:r>
        <w:rPr>
          <w:rFonts w:ascii="宋体" w:hAnsi="宋体" w:eastAsia="宋体" w:cs="宋体"/>
          <w:color w:val="000"/>
          <w:sz w:val="28"/>
          <w:szCs w:val="28"/>
        </w:rPr>
        <w:t xml:space="preserve">大家应该都知道端午节是纪念屈原的，但是实际上在屈原之前便已经存在端午节了，只是没有像今天这般普及，也没有龙舟与粽子。记得去年的端午节，我尝试了自己包粽子，其实以前我是不会这样技能的，但是我的奶奶认为包粽子也是一项传统的手艺，因为现在的年轻人基本都不怎么学习，明明老一辈人都会包粽子，可是父母这一辈的人都不愿意主动去学，认为自己在外面买粽子吃比自己动手做要方便得多，味道也好一些，但是这样的话就没什么意义了，毕竟自己做的才是最好的，现在不是都流行“隔代亲”的说法吗？我与爷爷奶奶的关系是非常好的，因此在去年的端午节，我学会了包粽子。</w:t>
      </w:r>
    </w:p>
    <w:p>
      <w:pPr>
        <w:ind w:left="0" w:right="0" w:firstLine="560"/>
        <w:spacing w:before="450" w:after="450" w:line="312" w:lineRule="auto"/>
      </w:pPr>
      <w:r>
        <w:rPr>
          <w:rFonts w:ascii="宋体" w:hAnsi="宋体" w:eastAsia="宋体" w:cs="宋体"/>
          <w:color w:val="000"/>
          <w:sz w:val="28"/>
          <w:szCs w:val="28"/>
        </w:rPr>
        <w:t xml:space="preserve">其实历年的端午节我都有一个比较遗憾的地方，那就是没有亲身体验过划龙舟，只在电视上看到过，因此我计划在今年的端午假期去划船，这应该算是一种另类的划龙舟方式吧，不过我觉得端午节的活动，重在参与，只要能够体会其中的文化内涵，那么我就没有白白度过端午节。其实说到端午节，有种东西我一直没有分辨清楚，那边是艾叶，和另外一种植物很像，我以前一直以为两者是同一种植物，结果最近在网上查询的时候发现完全不是这样，不过我还是很喜欢艾叶水散发的那种清香的。</w:t>
      </w:r>
    </w:p>
    <w:p>
      <w:pPr>
        <w:ind w:left="0" w:right="0" w:firstLine="560"/>
        <w:spacing w:before="450" w:after="450" w:line="312" w:lineRule="auto"/>
      </w:pPr>
      <w:r>
        <w:rPr>
          <w:rFonts w:ascii="宋体" w:hAnsi="宋体" w:eastAsia="宋体" w:cs="宋体"/>
          <w:color w:val="000"/>
          <w:sz w:val="28"/>
          <w:szCs w:val="28"/>
        </w:rPr>
        <w:t xml:space="preserve">我已经为自己的端午假期规划好行程了，不知道大家是如何准备的呢？其实我觉得我们可以自发组织一个活动，晚上一起聚个餐，也算是活跃一下气氛吧，毕竟每年的端午节让我感到比较遗憾的便是参与的人太少，数来数去只有家中的几个人，如果爷爷奶奶不在家的话可能就需要到外面买粽子吃了。</w:t>
      </w:r>
    </w:p>
    <w:p>
      <w:pPr>
        <w:ind w:left="0" w:right="0" w:firstLine="560"/>
        <w:spacing w:before="450" w:after="450" w:line="312" w:lineRule="auto"/>
      </w:pPr>
      <w:r>
        <w:rPr>
          <w:rFonts w:ascii="宋体" w:hAnsi="宋体" w:eastAsia="宋体" w:cs="宋体"/>
          <w:color w:val="000"/>
          <w:sz w:val="28"/>
          <w:szCs w:val="28"/>
        </w:rPr>
        <w:t xml:space="preserve">今年的端午节我会去自己包粽子，然后给父母一个惊喜，说起来他们还不知道我会包粽子呢，我可以在他们面前好好炫耀一番，然后再共同度过这个端午佳节，果然我还是最喜欢端午节。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小学生端午节演讲稿分钟篇十二</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今年的端午节放假为#，也就是本周四五六，周日正常上课，上周五课务。在放假期间请同学们要注意安全，特别是最近流感比较严重，尽量少去公共场所。最后，祝同学们过一个愉快的、安全的端午节。</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小学生端午节演讲稿分钟篇十三</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端午节到了各种好玩的活动也起先了，吃粽子，划龙舟等，都在端午节这一天起先，这是我们最喜爱的节日，因为这一天我们可以去看龙舟竞赛，去亲自做粽子，体验端午的欢乐。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始终流传到如今，也成为了始终文化传承，有着深远的意义，我们在过端午时也应当享受端午的故事，去听端午蕴含的意义，历史长河中，每一个节点都会有那么一些人值得我们留意值得我们尊敬。</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钦佩，值得尊敬的人，他的高尚从古至今的多数人为之折服，我们过端午不但是享受节日的喜庆，也是在学习文化。这是源远流长的精华，也是我们每个人都必需牢记的历史。</w:t>
      </w:r>
    </w:p>
    <w:p>
      <w:pPr>
        <w:ind w:left="0" w:right="0" w:firstLine="560"/>
        <w:spacing w:before="450" w:after="450" w:line="312" w:lineRule="auto"/>
      </w:pPr>
      <w:r>
        <w:rPr>
          <w:rFonts w:ascii="宋体" w:hAnsi="宋体" w:eastAsia="宋体" w:cs="宋体"/>
          <w:color w:val="000"/>
          <w:sz w:val="28"/>
          <w:szCs w:val="28"/>
        </w:rPr>
        <w:t xml:space="preserve">端午这一天我们都应当主动绽开活动，无论是在家中还是去游玩，我们都应当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许多龙舟竞赛，呈现的是团队的力气，端午的漂亮就在于这里，有着这样好玩的活动，让我们每年都不能忘怀，我甚至都想亲自参与，可是自己不会划船。真是特别快乐这一天的到来，因为这是我们快乐的起先让我们品尝节日乐趣。这是全国性的重大节日，其中的精粹文化，不但是千年来精华，更是一种精神，是我们不屈的`灵魂，有着历史的属性，节日的隆重却是靠着历史的背景，也蕴含了古人对美妙生活的憧憬，我们继承了这样的文化，就应当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探望亲人，时间充裕让我们可以放松自己，可以与家人一起体会节日的欢乐，不但可以让我们大饱眼福看龙舟，也可以唇齿留香吃粽子，这是都很好玩的节日，我特别喜爱这样的节日，也希望同学们都不要遗忘，开快乐心过端午，快欢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2025-01-17T08:01:29+08:00</dcterms:created>
  <dcterms:modified xsi:type="dcterms:W3CDTF">2025-01-17T08:01:29+08:00</dcterms:modified>
</cp:coreProperties>
</file>

<file path=docProps/custom.xml><?xml version="1.0" encoding="utf-8"?>
<Properties xmlns="http://schemas.openxmlformats.org/officeDocument/2006/custom-properties" xmlns:vt="http://schemas.openxmlformats.org/officeDocument/2006/docPropsVTypes"/>
</file>