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最新酒店前台辞职信(通用8篇)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酒店前台辞职信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一次，自己的本职工作操作机械和不要求创新。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二、工作时工作，没有很高的热情度怠慢。缺乏灵活性的服务和主动性。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三、微机改革，缺乏责任感的文章后，没有及时的数据统计和管理。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四、缺乏销售意识和销售技巧、客房入住率低酒店前台的辞职信。</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在这个时候提出申请，我知道很困难的领导，酒店前台的辞职信我想表示深深的歉意。为了形象的酒店和兴趣，我选择了离开，希望可以过了!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在想了很长时间之后，我决心对您表示我想好辞职了，我就自己的综合情况想领导表示我实在是没办法胜任前台这份工作了，对于我自己的能力我还是知晓的，所以我现在的离开是最好的选择。</w:t>
      </w:r>
    </w:p>
    <w:p>
      <w:pPr>
        <w:ind w:left="0" w:right="0" w:firstLine="560"/>
        <w:spacing w:before="450" w:after="450" w:line="312" w:lineRule="auto"/>
      </w:pPr>
      <w:r>
        <w:rPr>
          <w:rFonts w:ascii="宋体" w:hAnsi="宋体" w:eastAsia="宋体" w:cs="宋体"/>
          <w:color w:val="000"/>
          <w:sz w:val="28"/>
          <w:szCs w:val="28"/>
        </w:rPr>
        <w:t xml:space="preserve">我每天的工作也还算是相当的轻松，一般都没什么事情做，还是比较悠闲的，但是我说我自己没有办法胜任这份工作是这样的，我一开始决心应聘这样的工作就是觉得这份工作会比较轻松，我可以有很多自己闲暇的时间，但是我却忘记了自己对于这样的悠闲其实并不太喜欢，还是需要有一些可以让自己忙起来的事情，这样才更好。</w:t>
      </w:r>
    </w:p>
    <w:p>
      <w:pPr>
        <w:ind w:left="0" w:right="0" w:firstLine="560"/>
        <w:spacing w:before="450" w:after="450" w:line="312" w:lineRule="auto"/>
      </w:pPr>
      <w:r>
        <w:rPr>
          <w:rFonts w:ascii="宋体" w:hAnsi="宋体" w:eastAsia="宋体" w:cs="宋体"/>
          <w:color w:val="000"/>
          <w:sz w:val="28"/>
          <w:szCs w:val="28"/>
        </w:rPr>
        <w:t xml:space="preserve">在最开始接触工作时，明白自己每天的工作任务还是有很大的期待的，每天都想着自己还有什么事可以做，还有什么事没有做，这样的日子也还算过的去。后来越是对工作熟悉了之后，就开始不断的感觉自己没什么事情做，就总是在幻想着有人打个电话，有人来公司看看什么的。在后来吧，就开始整天整天的发呆，也仅仅是在涉及到工作任务的时候才开始有一些开心的神情。慢慢的我才开始醒悟，我喜欢的其实完全不是一份悠闲而琐碎的工作，我还是想要那种可以让自己忙起来，可以让自己全身充满干劲儿的工作。</w:t>
      </w:r>
    </w:p>
    <w:p>
      <w:pPr>
        <w:ind w:left="0" w:right="0" w:firstLine="560"/>
        <w:spacing w:before="450" w:after="450" w:line="312" w:lineRule="auto"/>
      </w:pPr>
      <w:r>
        <w:rPr>
          <w:rFonts w:ascii="宋体" w:hAnsi="宋体" w:eastAsia="宋体" w:cs="宋体"/>
          <w:color w:val="000"/>
          <w:sz w:val="28"/>
          <w:szCs w:val="28"/>
        </w:rPr>
        <w:t xml:space="preserve">在我真正的经历了之后我才真正的懂得我想要的一切，我才知晓我还有很多地方都是要不断去挖掘，慢慢去发现的。当然我自己必定也是不了解自己的，只有当自己亲身的去试验了之后，才会知道自己是不是真的想要。我每天都有幻想未来的我会过的生活是怎样的，但是每天的我都是不一样的我，每天都是有不一样的过法，每一种过法都是一种新的人生，然而我却还是不知道这样的人生是不是适合我，我只有每天持续的去磨合才能让自己有更多的成长机会，才能够去感受不一样的人生，才能用有自己真正想要拥有的生活。</w:t>
      </w:r>
    </w:p>
    <w:p>
      <w:pPr>
        <w:ind w:left="0" w:right="0" w:firstLine="560"/>
        <w:spacing w:before="450" w:after="450" w:line="312" w:lineRule="auto"/>
      </w:pPr>
      <w:r>
        <w:rPr>
          <w:rFonts w:ascii="宋体" w:hAnsi="宋体" w:eastAsia="宋体" w:cs="宋体"/>
          <w:color w:val="000"/>
          <w:sz w:val="28"/>
          <w:szCs w:val="28"/>
        </w:rPr>
        <w:t xml:space="preserve">未来的路还是比较长的，我想要之后可以为了自己而不断成长向前，我认为之后的我还需要我去挖掘，所以我决定辞去现在的工作，去为自己的未来奋斗。虽然我还不太清楚自己的未来会是什么样的，但是我现在可以明确现在的生活不是我想要的，所以我还会重新去寻找。接下来就是我开始为自己不懈奋斗的时刻了，我似乎还能看到美好的未来在想我招手，但是我看不清它的模样，所以一切都需要我自己去寻觅、去感受。那是我的未来我必须要放手一搏，去紧紧抓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李红。因个人缘由我决定今天递交辞职信，希看领导能够批准我的辞职申请。我在××公司已工作三年了，一直以来都从事前台岗位。曾公司说过前台可以有调到其他部分岗位的机会，可是公司一拖再拖，事已至此已三年了，我已没法再呆下往了。实在其实不是前台工作不好，只是我想换个岗位，换一种工作岗位。前台天天面对五花八门的人，我已有点厌倦这模样的工作方式，可是公司不能给我调换工作的，我也只能选择辞职。最后祝贺公司今后发展愈来愈好，业绩蒸蒸日上，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您好，首先非常感谢这一年来您们对我的文章由关心及照顾，让我学到很多也体会很多。由于本人能力有限，很多工作上的疏忽和缺陷您们都能宽容我并时时教导我前进，更是让我由衷的感激。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七、微机改革之后，缺乏责任心文章由，没有及时的数据统计和管理。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w:t>
      </w:r>
    </w:p>
    <w:p>
      <w:pPr>
        <w:ind w:left="0" w:right="0" w:firstLine="560"/>
        <w:spacing w:before="450" w:after="450" w:line="312" w:lineRule="auto"/>
      </w:pPr>
      <w:r>
        <w:rPr>
          <w:rFonts w:ascii="宋体" w:hAnsi="宋体" w:eastAsia="宋体" w:cs="宋体"/>
          <w:color w:val="000"/>
          <w:sz w:val="28"/>
          <w:szCs w:val="28"/>
        </w:rPr>
        <w:t xml:space="preserve">工资和住房。在上海每个月二三千块的工资让我每月都是月光族，存钱都成问题，更不用说买房了。我所租住的地方到公司每天上班要坐二个多小时的公交，我每天花在坐车的时间就四、五个小时，让我觉得时间远远不够用。</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2025-01-16T06:42:59+08:00</dcterms:created>
  <dcterms:modified xsi:type="dcterms:W3CDTF">2025-01-16T06:42:59+08:00</dcterms:modified>
</cp:coreProperties>
</file>

<file path=docProps/custom.xml><?xml version="1.0" encoding="utf-8"?>
<Properties xmlns="http://schemas.openxmlformats.org/officeDocument/2006/custom-properties" xmlns:vt="http://schemas.openxmlformats.org/officeDocument/2006/docPropsVTypes"/>
</file>