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2024年教师师德教育心得体会(精选9篇)</w:t>
      </w:r>
      <w:bookmarkEnd w:id="1"/>
    </w:p>
    <w:p>
      <w:pPr>
        <w:jc w:val="center"/>
        <w:spacing w:before="0" w:after="450"/>
      </w:pPr>
      <w:r>
        <w:rPr>
          <w:rFonts w:ascii="Arial" w:hAnsi="Arial" w:eastAsia="Arial" w:cs="Arial"/>
          <w:color w:val="999999"/>
          <w:sz w:val="20"/>
          <w:szCs w:val="20"/>
        </w:rPr>
        <w:t xml:space="preserve">来源：网络  作者：风起云涌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是小编帮大家整理的心得体会范文，欢迎大家借鉴与参考，希望对大家有所帮助。教师师德教育心得体会篇一教师的师德直接关系到大中小学德育工作状况和亿万青...</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教师师德教育心得体会篇一</w:t>
      </w:r>
    </w:p>
    <w:p>
      <w:pPr>
        <w:ind w:left="0" w:right="0" w:firstLine="560"/>
        <w:spacing w:before="450" w:after="450" w:line="312" w:lineRule="auto"/>
      </w:pPr>
      <w:r>
        <w:rPr>
          <w:rFonts w:ascii="宋体" w:hAnsi="宋体" w:eastAsia="宋体" w:cs="宋体"/>
          <w:color w:val="000"/>
          <w:sz w:val="28"/>
          <w:szCs w:val="28"/>
        </w:rPr>
        <w:t xml:space="preserve">教师的师德直接关系到大中小学德育工作状况和亿万青少年的健康成长，关系到国家的前途命运和民族的未来。下面小编为大家搜集整理的教师师德教育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通过认真学习《教育法》、《教师法》、《未成年人保护法》、《教师职业道德行为规范》以及《教学事故处理办法》等有关教师职业道德要求的条文及规定，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仅仅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正如《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近期，在上级有关部门的部署下，学校组织我们认真学习了《中小学教师职业道德规范》(20xx年修订本)，教师职业道德规范短短的八条内容，却让我们感触颇多。通过自学、集中学习、交流的方式、发表自己的见解，这一过程使我们深深地认识到：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其实很聪明，但学习不主动，上课不认真听讲，并且不遵守纪律，因此学习成绩较差，作业经常不完成，我也经常和他谈心，鼓励他把字写好来，争取下次作业评比获奖，现在他有所转变了，也爱读书了，作业也能按时完成了，而且写字也是尽自己的努力把字写好来。</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必须先做到，给学生树立好的榜样，比如要求学生不要迟到老师自己就不能迟到早退;要求学生文明礼貌老师自己言谈举止切切不可粗鲁;要求学生遵守行为准则老师自己就要遵守教师守则。否则要求学生，而自己又不身体力行，学生就认为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总之，我们教师要严格要求自己，不断学习，让自己成为一个具有高尚师德的人，才能适应素质教育的呼唤，更好地培养“四有”新人，才不辜负党和人民赋予我们教师的光荣使命。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导致师德失范现象的因素很多，我觉得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面对新的情况，在推进素质教育，倡导更新教育理念的同时，怎样树立新时期的师德形象，已成为广大教师面临的重要课题，我想讲以下几点：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黑体" w:hAnsi="黑体" w:eastAsia="黑体" w:cs="黑体"/>
          <w:color w:val="000000"/>
          <w:sz w:val="34"/>
          <w:szCs w:val="34"/>
          <w:b w:val="1"/>
          <w:bCs w:val="1"/>
        </w:rPr>
        <w:t xml:space="preserve">教师师德教育心得体会篇二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感谢教工委、教委为我们搭建这样一个平台，让我有幸与在座各位探讨学校德育工作的问题。下面我将为大家介绍我们云枫初中在德育工作中的一些做法，说得不正确的地方，请各位领导和专家批评指正。</w:t>
      </w:r>
    </w:p>
    <w:p>
      <w:pPr>
        <w:ind w:left="0" w:right="0" w:firstLine="560"/>
        <w:spacing w:before="450" w:after="450" w:line="312" w:lineRule="auto"/>
      </w:pPr>
      <w:r>
        <w:rPr>
          <w:rFonts w:ascii="宋体" w:hAnsi="宋体" w:eastAsia="宋体" w:cs="宋体"/>
          <w:color w:val="000"/>
          <w:sz w:val="28"/>
          <w:szCs w:val="28"/>
        </w:rPr>
        <w:t xml:space="preserve">我校是新建的学校，我们就从校名“云枫”二字来挖掘和提炼学校的理念文化。“云枫”即“蓝天白云、从木风声”，暗喻了学校发展的战略思想，即像云一样境界向上、像树一样扎根向下、像风一样与时俱进。于是，我们营造了课改文化：“脚踏实地、坚韧执着、开明开放、追求卓越”的学校精神，“为学子育未来、为家庭育幸福、为社会育栋梁”的“三育”办学理念，“向上、向善、向真、向美”的“四向”校训，“三大”、“四向”、“五强”的育人目标，“思想领导、文化管人、制度理事”的管理文化，“至仁求真、精耕细作、智慧育人”的教师文化，“放眼世界、乐学善思、知行合一”的学生文化，“停车坐爱枫林晚，霜叶红于二月花。”的校园文化，“书香校园、幸福家园、智慧乐园”的学校形象定位、“国风经典润泽人生”特色品牌构想以及校徽、校旗、校歌、师生誓词等一系列理念文化就这样诞生了。全校师生对办学理念和育人目标的认同度很高，在学校的各项教育活动、课堂教学改革和学校管理以及学生的学习和生活中自觉践行，成效明显。</w:t>
      </w:r>
    </w:p>
    <w:p>
      <w:pPr>
        <w:ind w:left="0" w:right="0" w:firstLine="560"/>
        <w:spacing w:before="450" w:after="450" w:line="312" w:lineRule="auto"/>
      </w:pPr>
      <w:r>
        <w:rPr>
          <w:rFonts w:ascii="宋体" w:hAnsi="宋体" w:eastAsia="宋体" w:cs="宋体"/>
          <w:color w:val="000"/>
          <w:sz w:val="28"/>
          <w:szCs w:val="28"/>
        </w:rPr>
        <w:t xml:space="preserve">大家都知道“南橘北枳”这个典故，用在教育上，我认为就是良好的学校环境对学生行为习惯有巨大的促进作用。因此，我校始终坚持环境育人的理念，将学校办学理念和育人目标有机融入学校环境文化建设，营造出宽松、愉悦的育人环境，让每个孩子处处感受到文化的熏陶，让每个学生处处都能得到美的享受，都能在校园中健康、快乐地全面成长(举例厕所文化)。</w:t>
      </w:r>
    </w:p>
    <w:p>
      <w:pPr>
        <w:ind w:left="0" w:right="0" w:firstLine="560"/>
        <w:spacing w:before="450" w:after="450" w:line="312" w:lineRule="auto"/>
      </w:pPr>
      <w:r>
        <w:rPr>
          <w:rFonts w:ascii="宋体" w:hAnsi="宋体" w:eastAsia="宋体" w:cs="宋体"/>
          <w:color w:val="000"/>
          <w:sz w:val="28"/>
          <w:szCs w:val="28"/>
        </w:rPr>
        <w:t xml:space="preserve">1.注重入学教育。我校在新生报名时，就将《云枫中学学生守则》发给学生，要求他们在假期认真学习并写好心得体会。开学后进行为期一周“学规范，见行动”的入学教育。内容有融入新集体的主题班会、学生日常礼仪培训、生理、心理健康教育、队列队形训练等，入学教育结束时进行《云枫中学学生守则》知识竞赛。通过入学教育大大增强了学生爱学校、爱班级的意识，为养成良好的行为习惯奠定了坚实的基础。</w:t>
      </w:r>
    </w:p>
    <w:p>
      <w:pPr>
        <w:ind w:left="0" w:right="0" w:firstLine="560"/>
        <w:spacing w:before="450" w:after="450" w:line="312" w:lineRule="auto"/>
      </w:pPr>
      <w:r>
        <w:rPr>
          <w:rFonts w:ascii="宋体" w:hAnsi="宋体" w:eastAsia="宋体" w:cs="宋体"/>
          <w:color w:val="000"/>
          <w:sz w:val="28"/>
          <w:szCs w:val="28"/>
        </w:rPr>
        <w:t xml:space="preserve">2.注重师表引领。</w:t>
      </w:r>
    </w:p>
    <w:p>
      <w:pPr>
        <w:ind w:left="0" w:right="0" w:firstLine="560"/>
        <w:spacing w:before="450" w:after="450" w:line="312" w:lineRule="auto"/>
      </w:pPr>
      <w:r>
        <w:rPr>
          <w:rFonts w:ascii="宋体" w:hAnsi="宋体" w:eastAsia="宋体" w:cs="宋体"/>
          <w:color w:val="000"/>
          <w:sz w:val="28"/>
          <w:szCs w:val="28"/>
        </w:rPr>
        <w:t xml:space="preserve">1)行政带头做表率。邓校长要求所有教职工做“弯腰典范”。全校师生都知道，每天7:00左右，邓校长和其他行政就会一道巡视校园清洁卫生和学生晨读情况，见到垃圾弯腰拾起，有时还带头拿起扫帚清扫地面。榜样的力量是无穷的，领导带动老师，老师带动学生，全校养成了见到垃圾主动拾起的习惯。2)行政蹲班促管理。我校每个行政成员负责三至四个班级。主要对班级管理(小到各班窗帘蝴蝶结系好没有)、班级文化建设及小组文化建设等方面进行督促指导，每天详细认真填写检查情况反馈表，邓校长不定时抽查，并就反馈表和抽查情况提出整改要求，力求管理做到精细化。</w:t>
      </w:r>
    </w:p>
    <w:p>
      <w:pPr>
        <w:ind w:left="0" w:right="0" w:firstLine="560"/>
        <w:spacing w:before="450" w:after="450" w:line="312" w:lineRule="auto"/>
      </w:pPr>
      <w:r>
        <w:rPr>
          <w:rFonts w:ascii="宋体" w:hAnsi="宋体" w:eastAsia="宋体" w:cs="宋体"/>
          <w:color w:val="000"/>
          <w:sz w:val="28"/>
          <w:szCs w:val="28"/>
        </w:rPr>
        <w:t xml:space="preserve">3)管理有效重培训。学校每月定时召开班主任工作会议，强化对班主任工作的培训，并请优秀班主任介绍管理案例，学校选出成功案例装订成册，为其他班级管理提供借鉴经验。四、特色主题活动，提升德育内涵1.成立学生“道德银行”。为了将学生的行为习惯量化，极大地调动学生的积极性，给予学生客观公正的评价，我校成立了学生“道德银行”。“道德银行”仿照银行的操作模式，将学生好的习惯“加分”，不良习惯“扣分”记录在存折上。我们的加分和扣分细则参照《云枫中学学生守则》来制定的。各支行长(各班班主任)每周五将储户余额的电子文档上传政教处，政教处建立了全校储户的数据库。“支行长”每周必须找三名最低余额的“储户”进行思想教育，连续四周最低者，“行长”(学校政教处)要找其谈话。储蓄卡上余额不足80分的，班主任要让该“储户”在周一班会上做深刻的书面检讨，联系家长，说明扣分原因;余额不足60分已达到严重警戒线的，班主任必须加强家校联系，与家长一起“会诊”，制订合理可行的“脱贫”方案，并对该“储户”的道德行为进行持续跟踪监管，直到该“储户”脱离“贫困线”。</w:t>
      </w:r>
    </w:p>
    <w:p>
      <w:pPr>
        <w:ind w:left="0" w:right="0" w:firstLine="560"/>
        <w:spacing w:before="450" w:after="450" w:line="312" w:lineRule="auto"/>
      </w:pPr>
      <w:r>
        <w:rPr>
          <w:rFonts w:ascii="宋体" w:hAnsi="宋体" w:eastAsia="宋体" w:cs="宋体"/>
          <w:color w:val="000"/>
          <w:sz w:val="28"/>
          <w:szCs w:val="28"/>
        </w:rPr>
        <w:t xml:space="preserve">2.开展“文明礼仪伴我行”活动。我校从开班行课就开始实施“文明礼仪伴我行”活动。为了争取家长的配合，我们专门召开了家长会，将活动方案、阶段性实施目标及每月信息反馈表发給家长，家长每月客观地对孩子在家的表现进行评价。学生在校表现采取学生自评、互评和老师评。学校将做得特别好的学生聘为“文明礼仪”巡查员，去督促其他同学。</w:t>
      </w:r>
    </w:p>
    <w:p>
      <w:pPr>
        <w:ind w:left="0" w:right="0" w:firstLine="560"/>
        <w:spacing w:before="450" w:after="450" w:line="312" w:lineRule="auto"/>
      </w:pPr>
      <w:r>
        <w:rPr>
          <w:rFonts w:ascii="宋体" w:hAnsi="宋体" w:eastAsia="宋体" w:cs="宋体"/>
          <w:color w:val="000"/>
          <w:sz w:val="28"/>
          <w:szCs w:val="28"/>
        </w:rPr>
        <w:t xml:space="preserve">3.匠心独具的晨会和班会。俗话说：一年之计在于春，一日之计在于晨!开好晨会能给学生带来无穷的力量和激昂的斗志!使学生在积极、互动、体验的旋律中感悟人生、养成良好习惯。我校每天早晨都要开晨会，晨会分为学校指定内容和班级自选内容两大板块，学校指定的内容有励志歌曲传唱、两分钟“文明礼仪”知识(政教处将每天要学习的内容如个人礼仪，人际交往礼仪、交通安全等做成ppt传给各班，并要求学生学习并做好笔记)、呼学校和班级口号。每天蹲班行政、值周行政、值周教师、学生会干部检查打分，一周评选晨会红旗班。每周召开一次主题班会，学校分年级指定班会的主题(围绕我校的育人目标，课堂教学改革、重大的纪念日等选择内容)，班级根据学生情况选择开展。我们的主题班会完全由学生主持，班主任旁听。学校对各班的主题班会通过收集、整理、筛选后成为学校的校本教材。4.独具特色的\'学生素质红皮书。办学之初，学校就思考设计符合我校课改理念的、新颖的素质报告红皮书，几学期下来，形成了有“云中特色”报告册模块：第一块《致家长的一封信》，主要介绍学校的办学理念，一学期以来的大事件，同时对孩子在假期的安排提出建议。第二块“学生素质报告单”，这块里面设计了道德银行余额、学习银行余额、综合素质评定等栏目。第三块“社会实践活动方案”，结合“文明礼仪伴我行”方案和“学习新知-移风易俗”推出阶段性社会实践活动。我们在假期组织了“保护汉丰湖云中在行动”、“讲文明树新风”、“交通安全在我心中”等系列活动。各班以小组为单位开展，在来期开学时向学校提交社会实践调查报告、宣传单或影像资料，学校遴选优秀作品进行表彰并展出。</w:t>
      </w:r>
    </w:p>
    <w:p>
      <w:pPr>
        <w:ind w:left="0" w:right="0" w:firstLine="560"/>
        <w:spacing w:before="450" w:after="450" w:line="312" w:lineRule="auto"/>
      </w:pPr>
      <w:r>
        <w:rPr>
          <w:rFonts w:ascii="宋体" w:hAnsi="宋体" w:eastAsia="宋体" w:cs="宋体"/>
          <w:color w:val="000"/>
          <w:sz w:val="28"/>
          <w:szCs w:val="28"/>
        </w:rPr>
        <w:t xml:space="preserve">5.精心组织的“大课间”活动。为认真贯彻落实《云枫初中xx—20xx年学校发展规划》，我们精心组织并积极开展“大课间”活动：首先是3分钟左右的自编操，然后安排了大约15分钟的班级自主活动。通过“大课间”活动的开展，缓解了师生的身心疲劳;能有效调节学习节奏，提高学习效率;陶冶了学生的情操，增强行为美;加深了师生、同学之间的情谊，促进了师生关系和谐发展;在培养学生的合作精神、竞争意识和集体荣誉感等方面都起到了积极的作用。助推了我校新课程改革和教学创新，丰富了学生校园文化生活。</w:t>
      </w:r>
    </w:p>
    <w:p>
      <w:pPr>
        <w:ind w:left="0" w:right="0" w:firstLine="560"/>
        <w:spacing w:before="450" w:after="450" w:line="312" w:lineRule="auto"/>
      </w:pPr>
      <w:r>
        <w:rPr>
          <w:rFonts w:ascii="宋体" w:hAnsi="宋体" w:eastAsia="宋体" w:cs="宋体"/>
          <w:color w:val="000"/>
          <w:sz w:val="28"/>
          <w:szCs w:val="28"/>
        </w:rPr>
        <w:t xml:space="preserve">各位领导，各位同仁，“潜龙在渊，蓄势腾飞”——通过我们这一年多的努力，留守儿童占80%的云中学子行为习惯越来越好了：没有穿奇装异服的了，没有说脏话的了，见到老师能主动问好了。我们追求的目标是让每一个云中学子都能成为小绅士、小淑女!我相信：追求光荣与梦想的帅乡德育工作者必将迎来更加美好的明天。</w:t>
      </w:r>
    </w:p>
    <w:p>
      <w:pPr>
        <w:ind w:left="0" w:right="0" w:firstLine="560"/>
        <w:spacing w:before="450" w:after="450" w:line="312" w:lineRule="auto"/>
      </w:pPr>
      <w:r>
        <w:rPr>
          <w:rFonts w:ascii="宋体" w:hAnsi="宋体" w:eastAsia="宋体" w:cs="宋体"/>
          <w:color w:val="000"/>
          <w:sz w:val="28"/>
          <w:szCs w:val="28"/>
        </w:rPr>
        <w:t xml:space="preserve">最后，祝各位身体康健、工作顺利、事事如意!</w:t>
      </w:r>
    </w:p>
    <w:p>
      <w:pPr>
        <w:ind w:left="0" w:right="0" w:firstLine="560"/>
        <w:spacing w:before="450" w:after="450" w:line="312" w:lineRule="auto"/>
      </w:pPr>
      <w:r>
        <w:rPr>
          <w:rFonts w:ascii="黑体" w:hAnsi="黑体" w:eastAsia="黑体" w:cs="黑体"/>
          <w:color w:val="000000"/>
          <w:sz w:val="34"/>
          <w:szCs w:val="34"/>
          <w:b w:val="1"/>
          <w:bCs w:val="1"/>
        </w:rPr>
        <w:t xml:space="preserve">教师师德教育心得体会篇三</w:t>
      </w:r>
    </w:p>
    <w:p>
      <w:pPr>
        <w:ind w:left="0" w:right="0" w:firstLine="560"/>
        <w:spacing w:before="450" w:after="450" w:line="312" w:lineRule="auto"/>
      </w:pPr>
      <w:r>
        <w:rPr>
          <w:rFonts w:ascii="宋体" w:hAnsi="宋体" w:eastAsia="宋体" w:cs="宋体"/>
          <w:color w:val="000"/>
          <w:sz w:val="28"/>
          <w:szCs w:val="28"/>
        </w:rPr>
        <w:t xml:space="preserve">通过幼儿园组织师德师风教育学习，我简单得谈谈以下几点体会：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其一，关心他们的生活；其二，熟悉孩子们的基本情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情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能力、业务水平，高度的事业心、责任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通过师德师风的学习，在以后的工作中我要更进一步认真学习贯彻纲要精神，遵循幼儿教育心理规律以及幼儿身心发展的特点，努力做好教育工作。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教师师德教育心得体会篇四</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通过这段时间学习师德教育使我充分认识到新时期加强中小学师德建设的重要性和紧迫性。加强师德教育是全面贯彻党的教育方针的根本保证，教师为本。</w:t>
      </w:r>
    </w:p>
    <w:p>
      <w:pPr>
        <w:ind w:left="0" w:right="0" w:firstLine="560"/>
        <w:spacing w:before="450" w:after="450" w:line="312" w:lineRule="auto"/>
      </w:pPr>
      <w:r>
        <w:rPr>
          <w:rFonts w:ascii="宋体" w:hAnsi="宋体" w:eastAsia="宋体" w:cs="宋体"/>
          <w:color w:val="000"/>
          <w:sz w:val="28"/>
          <w:szCs w:val="28"/>
        </w:rPr>
        <w:t xml:space="preserve">充分认识新时期加强和改进师德建设的重要意义。加强师德建设是强化青少年思想政治教育的现实要求。教书育人是教师的天职。教师在思想教育和德育工作中肩负着重要的职责和神圣的使命。</w:t>
      </w:r>
    </w:p>
    <w:p>
      <w:pPr>
        <w:ind w:left="0" w:right="0" w:firstLine="560"/>
        <w:spacing w:before="450" w:after="450" w:line="312" w:lineRule="auto"/>
      </w:pPr>
      <w:r>
        <w:rPr>
          <w:rFonts w:ascii="宋体" w:hAnsi="宋体" w:eastAsia="宋体" w:cs="宋体"/>
          <w:color w:val="000"/>
          <w:sz w:val="28"/>
          <w:szCs w:val="28"/>
        </w:rPr>
        <w:t xml:space="preserve">教师的思想信念，道德情操，人格魅力直接影响到学生的思想素质、道德品质和道德行为习惯的养成。教师必须具有良好的思想素质和高尚师德。加强师德教育和建设是新时期建设高素质教师队伍的迫切需要。教师是教育的第一资源，一流的教育需要一流的.教师。师德是教师最重要的素质，是办人民满意的教育的重要标尺。更是教育发展的内在需要。</w:t>
      </w:r>
    </w:p>
    <w:p>
      <w:pPr>
        <w:ind w:left="0" w:right="0" w:firstLine="560"/>
        <w:spacing w:before="450" w:after="450" w:line="312" w:lineRule="auto"/>
      </w:pPr>
      <w:r>
        <w:rPr>
          <w:rFonts w:ascii="宋体" w:hAnsi="宋体" w:eastAsia="宋体" w:cs="宋体"/>
          <w:color w:val="000"/>
          <w:sz w:val="28"/>
          <w:szCs w:val="28"/>
        </w:rPr>
        <w:t xml:space="preserve">长期以来广大人民对教育质量的需求越来越高，人民群众对优质教育的需求日益增长。对教师素质的要求进一步提高，加强师德教育是一项刻不容缓的任务。造就一只师德高尚、素质良好、人民满意的中小学教师队伍。相信每一位教师通过学习都能做到爱国守法，爱岗敬业，关爱学生，教书育人，为人师表，终身学习的好教师。</w:t>
      </w:r>
    </w:p>
    <w:p>
      <w:pPr>
        <w:ind w:left="0" w:right="0" w:firstLine="560"/>
        <w:spacing w:before="450" w:after="450" w:line="312" w:lineRule="auto"/>
      </w:pPr>
      <w:r>
        <w:rPr>
          <w:rFonts w:ascii="宋体" w:hAnsi="宋体" w:eastAsia="宋体" w:cs="宋体"/>
          <w:color w:val="000"/>
          <w:sz w:val="28"/>
          <w:szCs w:val="28"/>
        </w:rPr>
        <w:t xml:space="preserve">我从事教学工作35年，在这35年的教育生涯中，我自觉遵守教育法律法规，依法履行教师职责权利，都是从正面教育学生。如遇到一些学生对国家的政策和学校规定有看法或有抵触情绪，我总是和他们谈心，做耐心细致的思想工作，直到他们想通。</w:t>
      </w:r>
    </w:p>
    <w:p>
      <w:pPr>
        <w:ind w:left="0" w:right="0" w:firstLine="560"/>
        <w:spacing w:before="450" w:after="450" w:line="312" w:lineRule="auto"/>
      </w:pPr>
      <w:r>
        <w:rPr>
          <w:rFonts w:ascii="宋体" w:hAnsi="宋体" w:eastAsia="宋体" w:cs="宋体"/>
          <w:color w:val="000"/>
          <w:sz w:val="28"/>
          <w:szCs w:val="28"/>
        </w:rPr>
        <w:t xml:space="preserve">大学毕业后，我不情愿当一名小学教师。当我走上讲台看到一群天真可爱的孩子，看到一个个渴望知识的眼神，我的心一下子被震撼了，促使我有了强烈的要把孩子们教好的责任心。所以在这35年的教育生涯中，我始终忠诚于党的教育事业，勤奋工作，尽职尽责，做好班主任工作，我要求学生做到的，自己首先要做到。始终以身作则，做学生的表帅。早上早到，放学后迟走，和学生同劳动，脏活累活我抢着干，和学生打成一片。平时关爱学生的生活、思想状况，我和他们做朋友。学生有了思想问题都愿意和我谈，从而使我能更好地开展工作，学生也能健康活泼地成长。</w:t>
      </w:r>
    </w:p>
    <w:p>
      <w:pPr>
        <w:ind w:left="0" w:right="0" w:firstLine="560"/>
        <w:spacing w:before="450" w:after="450" w:line="312" w:lineRule="auto"/>
      </w:pPr>
      <w:r>
        <w:rPr>
          <w:rFonts w:ascii="宋体" w:hAnsi="宋体" w:eastAsia="宋体" w:cs="宋体"/>
          <w:color w:val="000"/>
          <w:sz w:val="28"/>
          <w:szCs w:val="28"/>
        </w:rPr>
        <w:t xml:space="preserve">在教学中我始终认为要给学生半桶水，首先自己要有一桶水。所以，我潜心钻研业务，订阅大量书刊。认真学习，不断提高专业素养和教育教学水平。平时我认真备课，教课，批改作业。我关爱每一个学生，不歧视学习差的学生，对学习有困难的学生，课后进行辅导，循循善诱，因材施教，树立他们的学习信心。</w:t>
      </w:r>
    </w:p>
    <w:p>
      <w:pPr>
        <w:ind w:left="0" w:right="0" w:firstLine="560"/>
        <w:spacing w:before="450" w:after="450" w:line="312" w:lineRule="auto"/>
      </w:pPr>
      <w:r>
        <w:rPr>
          <w:rFonts w:ascii="宋体" w:hAnsi="宋体" w:eastAsia="宋体" w:cs="宋体"/>
          <w:color w:val="000"/>
          <w:sz w:val="28"/>
          <w:szCs w:val="28"/>
        </w:rPr>
        <w:t xml:space="preserve">在这35年的教育生涯中，我也有遗憾，有很多地方做得不够。例如，理论学习不够透彻，没有从实质上进一步进行深入研究。教研的力度不够。多年来只上课备课，没有把自己教书的感受，对教材的分析研究形成文字记录下来。</w:t>
      </w:r>
    </w:p>
    <w:p>
      <w:pPr>
        <w:ind w:left="0" w:right="0" w:firstLine="560"/>
        <w:spacing w:before="450" w:after="450" w:line="312" w:lineRule="auto"/>
      </w:pPr>
      <w:r>
        <w:rPr>
          <w:rFonts w:ascii="宋体" w:hAnsi="宋体" w:eastAsia="宋体" w:cs="宋体"/>
          <w:color w:val="000"/>
          <w:sz w:val="28"/>
          <w:szCs w:val="28"/>
        </w:rPr>
        <w:t xml:space="preserve">对现在学生的思想、学习状态我曾一度感到很困惑。通过学习，我深知教育学生也要与时俱进，在这信息化的时代，教师面对每个鲜活的个体，要因材施教，要有足够的耐心，了解他们的思想状况，想他们所想，急他们所急，这样才能接近他们，让他们也能接受老师，师生才能更好地沟通，才能教育好学生。</w:t>
      </w:r>
    </w:p>
    <w:p>
      <w:pPr>
        <w:ind w:left="0" w:right="0" w:firstLine="560"/>
        <w:spacing w:before="450" w:after="450" w:line="312" w:lineRule="auto"/>
      </w:pPr>
      <w:r>
        <w:rPr>
          <w:rFonts w:ascii="宋体" w:hAnsi="宋体" w:eastAsia="宋体" w:cs="宋体"/>
          <w:color w:val="000"/>
          <w:sz w:val="28"/>
          <w:szCs w:val="28"/>
        </w:rPr>
        <w:t xml:space="preserve">总之，只有教师加强自身修养，才能把知识传授给学生，用良好的品德去感染学生。教育出来的学生才能成为国家的栋梁之材。</w:t>
      </w:r>
    </w:p>
    <w:p>
      <w:pPr>
        <w:ind w:left="0" w:right="0" w:firstLine="560"/>
        <w:spacing w:before="450" w:after="450" w:line="312" w:lineRule="auto"/>
      </w:pPr>
      <w:r>
        <w:rPr>
          <w:rFonts w:ascii="黑体" w:hAnsi="黑体" w:eastAsia="黑体" w:cs="黑体"/>
          <w:color w:val="000000"/>
          <w:sz w:val="34"/>
          <w:szCs w:val="34"/>
          <w:b w:val="1"/>
          <w:bCs w:val="1"/>
        </w:rPr>
        <w:t xml:space="preserve">教师师德教育心得体会篇五</w:t>
      </w:r>
    </w:p>
    <w:p>
      <w:pPr>
        <w:ind w:left="0" w:right="0" w:firstLine="560"/>
        <w:spacing w:before="450" w:after="450" w:line="312" w:lineRule="auto"/>
      </w:pPr>
      <w:r>
        <w:rPr>
          <w:rFonts w:ascii="宋体" w:hAnsi="宋体" w:eastAsia="宋体" w:cs="宋体"/>
          <w:color w:val="000"/>
          <w:sz w:val="28"/>
          <w:szCs w:val="28"/>
        </w:rPr>
        <w:t xml:space="preserve">通过学习与讨论，本人受益匪浅，感触颇深，对师德与师风的含义也有了更深刻的认识，师德是教师道德素养。师风是指教育工作者行业的风尚风气。爱国守法，爱岗敬业，教书育人，为人师表，为教育事业奉献自已的力量，这些都是师德师风建设的重要内容。做为一名后勤工作者为确保一线教师“十年树木，百年树人”伟大塑人工程的顺利而有效的开展，意味着踏上了艰巨而漫长的护航之旅。在学习中不断深思“怎样才能做一名称职的教育工作者呢？”</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做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做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4"/>
          <w:szCs w:val="34"/>
          <w:b w:val="1"/>
          <w:bCs w:val="1"/>
        </w:rPr>
        <w:t xml:space="preserve">教师师德教育心得体会篇六</w:t>
      </w:r>
    </w:p>
    <w:p>
      <w:pPr>
        <w:ind w:left="0" w:right="0" w:firstLine="560"/>
        <w:spacing w:before="450" w:after="450" w:line="312" w:lineRule="auto"/>
      </w:pPr>
      <w:r>
        <w:rPr>
          <w:rFonts w:ascii="宋体" w:hAnsi="宋体" w:eastAsia="宋体" w:cs="宋体"/>
          <w:color w:val="000"/>
          <w:sz w:val="28"/>
          <w:szCs w:val="28"/>
        </w:rPr>
        <w:t xml:space="preserve">作为教师，一路走来，有泪水，也有欢笑;有辛苦，也有收获。每次的师德培训都让我收获很多，曾经的困惑在培训中慢慢释然，找到了明确的答案。师德作为教师的一种职业道德，它是必须遵守的道德规范和行为准则。可想而知，教师如果没有崇高的道德素质，那么就谈不上什么比文化素质了。师德直接体现了教师的灵魂和行为表现。</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拥护共产党的教育方针，我们要无怨无悔，不计名利，积极进取，努力创新。努力完成好每一项教学任务，就如电视广告上说的，没有最好，只有更好。作为新时期的教师，我们必须知道爱生是立业之本，读书是立身之本，每一位教师都要爱读书、读好书，学习是为了更好的肩负起我们的责任，目的是为了更好的工作。我们只有热爱这份职业，才不会叫苦叫累，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只有学生得到老师的尊重，他们才会尊重老师，才能乐于接受老师所传授的各种知识。用师爱铸就崇高的师魂，在教育中要做到严中有爱、爱中有严，如果我们把学生当成天使，那么我们就生活在天堂。作为传道授业者，只有不断的更新自己的知识，不断的完善自己，才能教好学生。提高我们的自身素质，这就要求我们多听取学生和老师的各种意见。并且自身不断的学习，不断开辟新教法。努力使课堂教学实现朴实、高效、生动、独特。</w:t>
      </w:r>
    </w:p>
    <w:p>
      <w:pPr>
        <w:ind w:left="0" w:right="0" w:firstLine="560"/>
        <w:spacing w:before="450" w:after="450" w:line="312" w:lineRule="auto"/>
      </w:pPr>
      <w:r>
        <w:rPr>
          <w:rFonts w:ascii="宋体" w:hAnsi="宋体" w:eastAsia="宋体" w:cs="宋体"/>
          <w:color w:val="000"/>
          <w:sz w:val="28"/>
          <w:szCs w:val="28"/>
        </w:rPr>
        <w:t xml:space="preserve">3、以身作则。教师的一言一行，对学生的.思想、行为和品质具有潜移默化的作用，这将给学生成长带来一生的影响。因此，教师一定要时时刻刻为学生做出好的榜样，要严于律己。我们要喜欢学生，常和他们在一起，才可以发现他们的优点，制定出最好的教学方法。</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学的关键。才能将科学文化知识准确地传授给学生。如果学生提出的问题教师总是不能准确地解答，学生对教师也没有信心可言，对本学科的学习也不可能有兴趣，也就不可能学好这门学科的知识，提高教育教学质量也将成为一纸空文，教师要在教学过程中不断提高自身的教学业务水平，并在教学实践中锻炼和提高。5、加强学习、提升教师魅力。</w:t>
      </w:r>
    </w:p>
    <w:p>
      <w:pPr>
        <w:ind w:left="0" w:right="0" w:firstLine="560"/>
        <w:spacing w:before="450" w:after="450" w:line="312" w:lineRule="auto"/>
      </w:pPr>
      <w:r>
        <w:rPr>
          <w:rFonts w:ascii="宋体" w:hAnsi="宋体" w:eastAsia="宋体" w:cs="宋体"/>
          <w:color w:val="000"/>
          <w:sz w:val="28"/>
          <w:szCs w:val="28"/>
        </w:rPr>
        <w:t xml:space="preserve">总之，一个人之所以能够受到他人的称赞和社会的褒奖，就是他具有能够牺牲自己的利益，为他人和社会作出贡献的品质。我们要有对工作埋头苦干、精益求精的态度;对生活艰苦奋斗、乐观向上的精神;踏踏实实，打下良好的知识基础，构建完整的知识体系。要以自己人格的魅力感染学生学会做人，引导学生学会发展。</w:t>
      </w:r>
    </w:p>
    <w:p>
      <w:pPr>
        <w:ind w:left="0" w:right="0" w:firstLine="560"/>
        <w:spacing w:before="450" w:after="450" w:line="312" w:lineRule="auto"/>
      </w:pPr>
      <w:r>
        <w:rPr>
          <w:rFonts w:ascii="黑体" w:hAnsi="黑体" w:eastAsia="黑体" w:cs="黑体"/>
          <w:color w:val="000000"/>
          <w:sz w:val="34"/>
          <w:szCs w:val="34"/>
          <w:b w:val="1"/>
          <w:bCs w:val="1"/>
        </w:rPr>
        <w:t xml:space="preserve">教师师德教育心得体会篇七</w:t>
      </w:r>
    </w:p>
    <w:p>
      <w:pPr>
        <w:ind w:left="0" w:right="0" w:firstLine="560"/>
        <w:spacing w:before="450" w:after="450" w:line="312" w:lineRule="auto"/>
      </w:pPr>
      <w:r>
        <w:rPr>
          <w:rFonts w:ascii="宋体" w:hAnsi="宋体" w:eastAsia="宋体" w:cs="宋体"/>
          <w:color w:val="000"/>
          <w:sz w:val="28"/>
          <w:szCs w:val="28"/>
        </w:rPr>
        <w:t xml:space="preserve">我校是新建的学校，我们就从校名“云枫”二字来挖掘和提炼学校的理念文化。“云枫”即“蓝天白云、从木风声”，暗喻了学校发展的战略思想，即像云一样境界向上、像树一样扎根向下、像风一样与时俱进。于是，我们营造了课改文化：“脚踏实地、坚韧执着、开明开放、追求卓越”的学校精神，“为学子育未来、为家庭育幸福、为社会育栋梁”的“三育”办学理念，“向上、向善、向真、向美”的“四向”校训，“三大”、“四向”、“五强”的育人目标，“思想领导、文化管人、制度理事”的管理文化，“至仁求真、精耕细作、智慧育人”的教师文化，“放眼世界、乐学善思、知行合一”的学生文化，“停车坐爱枫林晚，霜叶红于二月花。”的校园文化，“书香校园、幸福家园、智慧乐园”的学校形象定位、“国风经典润泽人生”特色品牌构想以及校徽、校旗、校歌、师生誓词等一系列理念文化就这样诞生了。</w:t>
      </w:r>
    </w:p>
    <w:p>
      <w:pPr>
        <w:ind w:left="0" w:right="0" w:firstLine="560"/>
        <w:spacing w:before="450" w:after="450" w:line="312" w:lineRule="auto"/>
      </w:pPr>
      <w:r>
        <w:rPr>
          <w:rFonts w:ascii="宋体" w:hAnsi="宋体" w:eastAsia="宋体" w:cs="宋体"/>
          <w:color w:val="000"/>
          <w:sz w:val="28"/>
          <w:szCs w:val="28"/>
        </w:rPr>
        <w:t xml:space="preserve">全校师生对办学理念和育人目标的认同度很高，在学校的各项教育活动、课堂教学改革和学校管理以及学生的学习和生活中自觉践行，成效明显。</w:t>
      </w:r>
    </w:p>
    <w:p>
      <w:pPr>
        <w:ind w:left="0" w:right="0" w:firstLine="560"/>
        <w:spacing w:before="450" w:after="450" w:line="312" w:lineRule="auto"/>
      </w:pPr>
      <w:r>
        <w:rPr>
          <w:rFonts w:ascii="宋体" w:hAnsi="宋体" w:eastAsia="宋体" w:cs="宋体"/>
          <w:color w:val="000"/>
          <w:sz w:val="28"/>
          <w:szCs w:val="28"/>
        </w:rPr>
        <w:t xml:space="preserve">二、校园文化引领环境洁净优雅</w:t>
      </w:r>
    </w:p>
    <w:p>
      <w:pPr>
        <w:ind w:left="0" w:right="0" w:firstLine="560"/>
        <w:spacing w:before="450" w:after="450" w:line="312" w:lineRule="auto"/>
      </w:pPr>
      <w:r>
        <w:rPr>
          <w:rFonts w:ascii="宋体" w:hAnsi="宋体" w:eastAsia="宋体" w:cs="宋体"/>
          <w:color w:val="000"/>
          <w:sz w:val="28"/>
          <w:szCs w:val="28"/>
        </w:rPr>
        <w:t xml:space="preserve">大家都知道“南橘北枳”这个典故，用在教育上，我认为就是良好的学校环境对学生行为习惯有巨大的促进作用。因此，我校始终坚持环境育人的理念，将学校办学理念和育人目标有机融入学校环境文化建设，营造出宽松、愉悦的育人环境，让每个孩子处处感受到文化的熏陶，让每个学生处处都能得到美的享受，都能在校园中健康、快乐地全面成长(举例厕所文化)。</w:t>
      </w:r>
    </w:p>
    <w:p>
      <w:pPr>
        <w:ind w:left="0" w:right="0" w:firstLine="560"/>
        <w:spacing w:before="450" w:after="450" w:line="312" w:lineRule="auto"/>
      </w:pPr>
      <w:r>
        <w:rPr>
          <w:rFonts w:ascii="宋体" w:hAnsi="宋体" w:eastAsia="宋体" w:cs="宋体"/>
          <w:color w:val="000"/>
          <w:sz w:val="28"/>
          <w:szCs w:val="28"/>
        </w:rPr>
        <w:t xml:space="preserve">三、常规管理精细工作处处落实</w:t>
      </w:r>
    </w:p>
    <w:p>
      <w:pPr>
        <w:ind w:left="0" w:right="0" w:firstLine="560"/>
        <w:spacing w:before="450" w:after="450" w:line="312" w:lineRule="auto"/>
      </w:pPr>
      <w:r>
        <w:rPr>
          <w:rFonts w:ascii="宋体" w:hAnsi="宋体" w:eastAsia="宋体" w:cs="宋体"/>
          <w:color w:val="000"/>
          <w:sz w:val="28"/>
          <w:szCs w:val="28"/>
        </w:rPr>
        <w:t xml:space="preserve">1.注重入学教育。我校在新生报名时，就将《云枫中学学生守则》发给学生，要求他们在假期认真学习并写好心得体会。开学后进行为期一周“学规范，见行动”的入学教育。内容有融入新集体的主题班会、学生日常礼仪培训、生理、心理健康教育、队列队形训练等，入学教育结束时进行《云枫中学学生守则》知识竞赛。通过入学教育大大增强了学生爱学校、爱班级的意识，为养成良好的行为习惯奠定了坚实的基础。</w:t>
      </w:r>
    </w:p>
    <w:p>
      <w:pPr>
        <w:ind w:left="0" w:right="0" w:firstLine="560"/>
        <w:spacing w:before="450" w:after="450" w:line="312" w:lineRule="auto"/>
      </w:pPr>
      <w:r>
        <w:rPr>
          <w:rFonts w:ascii="宋体" w:hAnsi="宋体" w:eastAsia="宋体" w:cs="宋体"/>
          <w:color w:val="000"/>
          <w:sz w:val="28"/>
          <w:szCs w:val="28"/>
        </w:rPr>
        <w:t xml:space="preserve">2.注重师表引领。</w:t>
      </w:r>
    </w:p>
    <w:p>
      <w:pPr>
        <w:ind w:left="0" w:right="0" w:firstLine="560"/>
        <w:spacing w:before="450" w:after="450" w:line="312" w:lineRule="auto"/>
      </w:pPr>
      <w:r>
        <w:rPr>
          <w:rFonts w:ascii="宋体" w:hAnsi="宋体" w:eastAsia="宋体" w:cs="宋体"/>
          <w:color w:val="000"/>
          <w:sz w:val="28"/>
          <w:szCs w:val="28"/>
        </w:rPr>
        <w:t xml:space="preserve">1)行政带头做表率。邓校长要求所有教职工做“弯腰典范”。全校师生都知道，每天7:00左右，邓校长和其他行政就会一道巡视校园清洁卫生和学生晨读情况，见到垃圾弯腰拾起，有时还带头拿起扫帚清扫地面。榜样的力量是无穷的，领导带动老师，老师带动学生，全校养成了见到垃圾主动拾起的习惯。</w:t>
      </w:r>
    </w:p>
    <w:p>
      <w:pPr>
        <w:ind w:left="0" w:right="0" w:firstLine="560"/>
        <w:spacing w:before="450" w:after="450" w:line="312" w:lineRule="auto"/>
      </w:pPr>
      <w:r>
        <w:rPr>
          <w:rFonts w:ascii="宋体" w:hAnsi="宋体" w:eastAsia="宋体" w:cs="宋体"/>
          <w:color w:val="000"/>
          <w:sz w:val="28"/>
          <w:szCs w:val="28"/>
        </w:rPr>
        <w:t xml:space="preserve">2)行政蹲班促管理。我校每个行政成员负责三至四个班级。主要对班级管理(小到各班窗帘蝴蝶结系好没有)、班级文化建设及小组文化建设等方面进行督促指导，每天详细认真填写检查情况反馈表，邓校长不定时抽查，并就反馈表和抽查情况提出整改要求，力求管理做到精细化。</w:t>
      </w:r>
    </w:p>
    <w:p>
      <w:pPr>
        <w:ind w:left="0" w:right="0" w:firstLine="560"/>
        <w:spacing w:before="450" w:after="450" w:line="312" w:lineRule="auto"/>
      </w:pPr>
      <w:r>
        <w:rPr>
          <w:rFonts w:ascii="宋体" w:hAnsi="宋体" w:eastAsia="宋体" w:cs="宋体"/>
          <w:color w:val="000"/>
          <w:sz w:val="28"/>
          <w:szCs w:val="28"/>
        </w:rPr>
        <w:t xml:space="preserve">3)管理有效重培训。学校每月定时召开班主任工作会议，强化对班主任工作的培训，并请优秀班主任介绍管理案例，学校选出成功案例装订成册，为其他班级管理提供借鉴经验。</w:t>
      </w:r>
    </w:p>
    <w:p>
      <w:pPr>
        <w:ind w:left="0" w:right="0" w:firstLine="560"/>
        <w:spacing w:before="450" w:after="450" w:line="312" w:lineRule="auto"/>
      </w:pPr>
      <w:r>
        <w:rPr>
          <w:rFonts w:ascii="宋体" w:hAnsi="宋体" w:eastAsia="宋体" w:cs="宋体"/>
          <w:color w:val="000"/>
          <w:sz w:val="28"/>
          <w:szCs w:val="28"/>
        </w:rPr>
        <w:t xml:space="preserve">四、特色主题活动，提升德育内涵</w:t>
      </w:r>
    </w:p>
    <w:p>
      <w:pPr>
        <w:ind w:left="0" w:right="0" w:firstLine="560"/>
        <w:spacing w:before="450" w:after="450" w:line="312" w:lineRule="auto"/>
      </w:pPr>
      <w:r>
        <w:rPr>
          <w:rFonts w:ascii="宋体" w:hAnsi="宋体" w:eastAsia="宋体" w:cs="宋体"/>
          <w:color w:val="000"/>
          <w:sz w:val="28"/>
          <w:szCs w:val="28"/>
        </w:rPr>
        <w:t xml:space="preserve">1.成立学生“道德银行”。为了将学生的行为习惯量化，极大地调动学生的积极性，给予学生客观公正的评价，我校成立了学生“道德银行”。“道德银行”仿照银行的操作模式，将学生好的习惯“加分”，不良习惯“扣分”记录在存折上。我们的加分和扣分细则参照《云枫中学学生守则》来制定的。各支行长(各班班主任)每周五将储户余额的电子文档上传政教处，政教处建立了全校储户的数据库。“支行长”每周必须找三名最低余额的“储户”进行思想教育，连续四周最低者，“行长”(学校政教处)要找其谈话。储蓄卡上余额不足80分的，班主任要让该“储户”在周一班会上做深刻的书面检讨，联系家长，说明扣分原因;余额不足60分已达到严重警戒线的，班主任必须加强家校联系，与家长一起“会诊”，制订合理可行的“脱贫”方案，并对该“储户”的道德行为进行持续跟踪监管，直到该“储户”脱离“贫困线”。</w:t>
      </w:r>
    </w:p>
    <w:p>
      <w:pPr>
        <w:ind w:left="0" w:right="0" w:firstLine="560"/>
        <w:spacing w:before="450" w:after="450" w:line="312" w:lineRule="auto"/>
      </w:pPr>
      <w:r>
        <w:rPr>
          <w:rFonts w:ascii="宋体" w:hAnsi="宋体" w:eastAsia="宋体" w:cs="宋体"/>
          <w:color w:val="000"/>
          <w:sz w:val="28"/>
          <w:szCs w:val="28"/>
        </w:rPr>
        <w:t xml:space="preserve">2.开展“文明礼仪伴我行”活动。我校从开班行课就开始实施“文明礼仪伴我行”活动。为了争取家长的配合，我们专门召开了家长会，将活动方案、阶段性实施目标及每月信息反馈表发給家长，家长每月客观地对孩子在家的表现进行评价。学生在校表现采取学生自评、互评和老师评。学校将做得特别好的学生聘为“文明礼仪”巡查员，去督促其他同学。</w:t>
      </w:r>
    </w:p>
    <w:p>
      <w:pPr>
        <w:ind w:left="0" w:right="0" w:firstLine="560"/>
        <w:spacing w:before="450" w:after="450" w:line="312" w:lineRule="auto"/>
      </w:pPr>
      <w:r>
        <w:rPr>
          <w:rFonts w:ascii="宋体" w:hAnsi="宋体" w:eastAsia="宋体" w:cs="宋体"/>
          <w:color w:val="000"/>
          <w:sz w:val="28"/>
          <w:szCs w:val="28"/>
        </w:rPr>
        <w:t xml:space="preserve">3.匠心独具的晨会和班会。俗话说：一年之计在于春，一日之计在于晨!开好晨会能给学生带来无穷的力量和激昂的斗志!使学生在积极、互动、体验的旋律中感悟人生、养成良好习惯。我校每天早晨都要开晨会，晨会分为学校指定内容和班级自选内容两大板块，学校指定的内容有励志歌曲传唱、两分钟“文明礼仪”知识(政教处将每天要学习的内容如个人礼仪，人际交往礼仪、交通安全等做成ppt传给各班，并要求学生学习并做好笔记)、呼学校和班级口号。每天蹲班行政、值周行政、值周教师、学生会干部检查打分，一周评选晨会红旗班。每周召开一次主题班会，学校分年级指定班会的主题(围绕我校的育人目标，课堂教学改革、重大的纪念日等选择内容)，班级根据学生情况选择开展。我们的主题班会完全由学生主持，班主任旁听。学校对各班的主题班会通过收集、整理、筛选后成为学校的校本教材。</w:t>
      </w:r>
    </w:p>
    <w:p>
      <w:pPr>
        <w:ind w:left="0" w:right="0" w:firstLine="560"/>
        <w:spacing w:before="450" w:after="450" w:line="312" w:lineRule="auto"/>
      </w:pPr>
      <w:r>
        <w:rPr>
          <w:rFonts w:ascii="宋体" w:hAnsi="宋体" w:eastAsia="宋体" w:cs="宋体"/>
          <w:color w:val="000"/>
          <w:sz w:val="28"/>
          <w:szCs w:val="28"/>
        </w:rPr>
        <w:t xml:space="preserve">4.独具特色的学生素质红皮书。办学之初，学校就思考设计符合我校课改理念的、新颖的素质报告红皮书，几学期下来，形成了有“云中特色”报告册模块：第一块《致家长的一封信》，主要介绍学校的办学理念，一学期以来的大事件，同时对孩子在假期的安排提出建议。第二块“学生素质报告单”，这块里面设计了道德银行余额、学习银行余额、综合素质评定等栏目。第三块“社会实践活动方案”，结合“文明礼仪伴我行”方案和“学习新知-移风易俗”推出阶段性社会实践活动。我们在假期组织了“保护汉丰湖云中在行动”、“讲文明树新风”、“交通安全在我心中”等系列活动。各班以小组为单位开展，在来期开学时向学校提交社会实践调查报告、宣传单或影像资料，学校遴选优秀作品进行表彰并展出。</w:t>
      </w:r>
    </w:p>
    <w:p>
      <w:pPr>
        <w:ind w:left="0" w:right="0" w:firstLine="560"/>
        <w:spacing w:before="450" w:after="450" w:line="312" w:lineRule="auto"/>
      </w:pPr>
      <w:r>
        <w:rPr>
          <w:rFonts w:ascii="宋体" w:hAnsi="宋体" w:eastAsia="宋体" w:cs="宋体"/>
          <w:color w:val="000"/>
          <w:sz w:val="28"/>
          <w:szCs w:val="28"/>
        </w:rPr>
        <w:t xml:space="preserve">5.精心组织的“大课间”活动。为认真贯彻落实《云枫初中__--20__年学校发展规划》，我们精心组织并积极开展“大课间”活动：首先是3分钟左右的自编操，然后安排了大约15分钟的班级自主活动。通过“大课间”活动的开展，缓解了师生的身心疲劳;能有效调节学习节奏，提高学习效率;陶冶了学生的情操，增强行为美;加深了师生、同学之间的情谊，促进了师生关系和谐发展;在培养学生的合作精神、竞争意识和集体荣誉感等方面都起到了积极的作用。助推了我校新课程改革和教学创新，丰富了学生校园文化生活。</w:t>
      </w:r>
    </w:p>
    <w:p>
      <w:pPr>
        <w:ind w:left="0" w:right="0" w:firstLine="560"/>
        <w:spacing w:before="450" w:after="450" w:line="312" w:lineRule="auto"/>
      </w:pPr>
      <w:r>
        <w:rPr>
          <w:rFonts w:ascii="黑体" w:hAnsi="黑体" w:eastAsia="黑体" w:cs="黑体"/>
          <w:color w:val="000000"/>
          <w:sz w:val="34"/>
          <w:szCs w:val="34"/>
          <w:b w:val="1"/>
          <w:bCs w:val="1"/>
        </w:rPr>
        <w:t xml:space="preserve">教师师德教育心得体会篇八</w:t>
      </w:r>
    </w:p>
    <w:p>
      <w:pPr>
        <w:ind w:left="0" w:right="0" w:firstLine="560"/>
        <w:spacing w:before="450" w:after="450" w:line="312" w:lineRule="auto"/>
      </w:pPr>
      <w:r>
        <w:rPr>
          <w:rFonts w:ascii="宋体" w:hAnsi="宋体" w:eastAsia="宋体" w:cs="宋体"/>
          <w:color w:val="000"/>
          <w:sz w:val="28"/>
          <w:szCs w:val="28"/>
        </w:rPr>
        <w:t xml:space="preserve">为全面提高高校师德水平，教育部研究制定并下发了《高等学校教师职业道德规范》(以下简称《规范》)。制定并实施《规范》，对于加强和改进高校师德建设，引导广大教师自觉践行社会主义核心价值体系，加强自身修养，弘扬高尚师德，加强教师职业理想和职业道德建设，增强广大教师教书育人的责任感和使命感，提高高等教育质量具有重要现实意义;对于深入开展社会主义荣辱观教育，全面加强学校德育体系建设，提高全民族文明素质也具有广泛的社会意义。 师德是为师之魂，师风是为师之本。师德师风是一所学校的灵魂所在。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17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 虽然高校教师的师德师风的主流是好的，但在市场经济的种种消极因素下，一部分教师的思想观念、行为方式乃至心理状态等都发生了很大的变化，师德师风方面存在一些滑坡迹象，具体表现为：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w:t>
      </w:r>
    </w:p>
    <w:p>
      <w:pPr>
        <w:ind w:left="0" w:right="0" w:firstLine="560"/>
        <w:spacing w:before="450" w:after="450" w:line="312" w:lineRule="auto"/>
      </w:pPr>
      <w:r>
        <w:rPr>
          <w:rFonts w:ascii="宋体" w:hAnsi="宋体" w:eastAsia="宋体" w:cs="宋体"/>
          <w:color w:val="000"/>
          <w:sz w:val="28"/>
          <w:szCs w:val="28"/>
        </w:rPr>
        <w:t xml:space="preserve">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宋体" w:hAnsi="宋体" w:eastAsia="宋体" w:cs="宋体"/>
          <w:color w:val="000"/>
          <w:sz w:val="28"/>
          <w:szCs w:val="28"/>
        </w:rPr>
        <w:t xml:space="preserve">高校教师师德师风建设涉及自身、高校、社会三方面，是一个复杂的系统工程，究其根本，则必须要加强教育、完善制度、落实监督，更好地发挥师德师风建设体系的强大力量。</w:t>
      </w:r>
    </w:p>
    <w:p>
      <w:pPr>
        <w:ind w:left="0" w:right="0" w:firstLine="560"/>
        <w:spacing w:before="450" w:after="450" w:line="312" w:lineRule="auto"/>
      </w:pPr>
      <w:r>
        <w:rPr>
          <w:rFonts w:ascii="宋体" w:hAnsi="宋体" w:eastAsia="宋体" w:cs="宋体"/>
          <w:color w:val="000"/>
          <w:sz w:val="28"/>
          <w:szCs w:val="28"/>
        </w:rPr>
        <w:t xml:space="preserve">首先，高校教师自身要加强自我修养，提高自身素质。</w:t>
      </w:r>
    </w:p>
    <w:p>
      <w:pPr>
        <w:ind w:left="0" w:right="0" w:firstLine="560"/>
        <w:spacing w:before="450" w:after="450" w:line="312" w:lineRule="auto"/>
      </w:pPr>
      <w:r>
        <w:rPr>
          <w:rFonts w:ascii="宋体" w:hAnsi="宋体" w:eastAsia="宋体" w:cs="宋体"/>
          <w:color w:val="000"/>
          <w:sz w:val="28"/>
          <w:szCs w:val="28"/>
        </w:rPr>
        <w:t xml:space="preserve">道德的行为不是产生于强制，而是产生于自觉，达到自律道德，才算真正具有了道德意义。高尚师德的形成，需要经过长期的过程，最关键还是靠教师不断加强自我修养，提高自身素质，才能在传播知识的同时，对学生进行思想道德、意志品格等方面的教育，主观上热爱教育事业，乐于奉献，为人师表，做学生的良师益友，做一个有职业道德和修养的人;行为上应学会自我约束，要从思想观念、道德风尚、精神境界、工作态度、工作作风等方面塑造自己的形象，加强师德修养;要建立师德师风自我评价系统，使自己的行为不断得到校正，调动师德师风修养的主观能动性;能够自觉抵御社会上各种不良诱-惑，淡泊名利、志存高远，努力做受学生爱戴的好老师。</w:t>
      </w:r>
    </w:p>
    <w:p>
      <w:pPr>
        <w:ind w:left="0" w:right="0" w:firstLine="560"/>
        <w:spacing w:before="450" w:after="450" w:line="312" w:lineRule="auto"/>
      </w:pPr>
      <w:r>
        <w:rPr>
          <w:rFonts w:ascii="宋体" w:hAnsi="宋体" w:eastAsia="宋体" w:cs="宋体"/>
          <w:color w:val="000"/>
          <w:sz w:val="28"/>
          <w:szCs w:val="28"/>
        </w:rPr>
        <w:t xml:space="preserve">第二，高校应建立科学的管理体系，采取有效的评价和监督机制。</w:t>
      </w:r>
    </w:p>
    <w:p>
      <w:pPr>
        <w:ind w:left="0" w:right="0" w:firstLine="560"/>
        <w:spacing w:before="450" w:after="450" w:line="312" w:lineRule="auto"/>
      </w:pPr>
      <w:r>
        <w:rPr>
          <w:rFonts w:ascii="黑体" w:hAnsi="黑体" w:eastAsia="黑体" w:cs="黑体"/>
          <w:color w:val="000000"/>
          <w:sz w:val="34"/>
          <w:szCs w:val="34"/>
          <w:b w:val="1"/>
          <w:bCs w:val="1"/>
        </w:rPr>
        <w:t xml:space="preserve">教师师德教育心得体会篇九</w:t>
      </w:r>
    </w:p>
    <w:p>
      <w:pPr>
        <w:ind w:left="0" w:right="0" w:firstLine="560"/>
        <w:spacing w:before="450" w:after="450" w:line="312" w:lineRule="auto"/>
      </w:pPr>
      <w:r>
        <w:rPr>
          <w:rFonts w:ascii="宋体" w:hAnsi="宋体" w:eastAsia="宋体" w:cs="宋体"/>
          <w:color w:val="000"/>
          <w:sz w:val="28"/>
          <w:szCs w:val="28"/>
        </w:rPr>
        <w:t xml:space="preserve">为了进一步落实“科学发展观”的有关指示和市教委有关“加强师德建设，提高教师职业道德水平”的要求，学校党政十分重视党员和全体教师的政治思想工作，把政治思想工作放在各项工作的首位，只有加强了这块工作，教师的职业道德水平才会提高，学校的素质教育才会深化。我校在教职员政治思想工作、师德师风建设方面的思路，可以概括为：以营造讲学习、讲政治、讲正气、求上进的教师人文环境氛围为目标。以法制学习教育和组织教职工开展活动为依托。以“以法治校”的制度管理、科学评估、重在激励为手段，形成良好的教师队伍，树立教师的职业道德形象。</w:t>
      </w:r>
    </w:p>
    <w:p>
      <w:pPr>
        <w:ind w:left="0" w:right="0" w:firstLine="560"/>
        <w:spacing w:before="450" w:after="450" w:line="312" w:lineRule="auto"/>
      </w:pPr>
      <w:r>
        <w:rPr>
          <w:rFonts w:ascii="宋体" w:hAnsi="宋体" w:eastAsia="宋体" w:cs="宋体"/>
          <w:color w:val="000"/>
          <w:sz w:val="28"/>
          <w:szCs w:val="28"/>
        </w:rPr>
        <w:t xml:space="preserve">学校拟订了“教师政治学习、师德训练计划”，每次学习内容都落实到具体的人。由主讲人根据计划去准备内容，拟订主讲提纲，一般由校长和中层人员承担。本学期组织教职工学习了《中小学教师职业道德规范》，《中共中央、国务院关于深化教育改革全面推进素质教育的规定》《关于教育问题的谈话》《教师法》《未成年人保护法》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加强全员管理、科学管理，提高教职员的师德水平，真正做到防微杜渐，在此基础上，向教师提出：在教书育人的过程中，应该忌哪些言和哪些行？在教师充分讨论的基础上，由学校师德领导小组进行综合归类，并要求压在台板下，以达到自我教育，自我提高。根据学校实际和教师工作的特点指定行之有效的管理条例，有助于养成良好的师德行为和养成良好的工作习惯，为学校的发展奠定了坚实的基础。</w:t>
      </w:r>
    </w:p>
    <w:p>
      <w:pPr>
        <w:ind w:left="0" w:right="0" w:firstLine="560"/>
        <w:spacing w:before="450" w:after="450" w:line="312" w:lineRule="auto"/>
      </w:pPr>
      <w:r>
        <w:rPr>
          <w:rFonts w:ascii="宋体" w:hAnsi="宋体" w:eastAsia="宋体" w:cs="宋体"/>
          <w:color w:val="000"/>
          <w:sz w:val="28"/>
          <w:szCs w:val="28"/>
        </w:rPr>
        <w:t xml:space="preserve">活动育人是更好的育人途径。通过活动前的宣传发动，活动中的启发引导，能起到潜移默化的作用，达到事半功倍的效果。本学年学校组织了“家校联谊”活动，每位教师结合自己工作的实际和家长交流了心声，促进了学校教育与家庭教育的结合。</w:t>
      </w:r>
    </w:p>
    <w:p>
      <w:pPr>
        <w:ind w:left="0" w:right="0" w:firstLine="560"/>
        <w:spacing w:before="450" w:after="450" w:line="312" w:lineRule="auto"/>
      </w:pPr>
      <w:r>
        <w:rPr>
          <w:rFonts w:ascii="宋体" w:hAnsi="宋体" w:eastAsia="宋体" w:cs="宋体"/>
          <w:color w:val="000"/>
          <w:sz w:val="28"/>
          <w:szCs w:val="28"/>
        </w:rPr>
        <w:t xml:space="preserve">师德建设扎实稳步推进通过学习和活动的开展，制度的约束，我校教职员在师德师风上有了进展。为了巩固这一成果，及时发现问题，真正地、全面地了解教师的《学生评价学校、教师的问卷调查》，问卷的内容广，有学校办学条件、教育改革成果，有教师上课、批改作业、热爱学生，为人师表方面等等。在收回问卷之后，学校组织行政进行了逐项总结，从数据统计来看，我校教师的师德行为95%以上受到家长、学生的\'肯定。但也有少数教师在师德方面存在这样或那样的不足。接着由校长作出“调查分析报告”，在开学的第一天，就将此报告反馈给教师，使教师深深感到：自己在教书育人的过程中必须时时、处处为人师表，树立良好的职业道德形象。本学期学校对每位行政护导值日提出了要求，进一步完善了“内部管理制度”，要求行政值日做到“腿勤、眼勤、口勤、手勤”，对教师在教育教学的过程中违规行为或好人好事及时记录在案，并与当月评估挂钩，更严重的违规行为，将待岗。刚性管理，加强了师德建设的力度。学校重视了师德师风建设，教师队伍整体风貌是积极向上的，进取精神很强。教师队伍的政治思想素质及师德师风水平提高的很快，涌现出许多动人的事迹。如：有的在校加班加点不计报酬。有的自己孩子住院吊水，含泪丢下女儿匆匆赶到学校为学生上课，为后进生耐心补缺补差是常有的事，有的班级有一两个弱智生，老师们总是那样地关心他们、爱护他们，从没有丝毫厌弃的言行，受到了家长的高度评价。总之，通过狠抓师德师风建设工作，使教职员工深深体会到：只有制度完善、加强过程管理，发现问题及时处理，才能保证师德建设有成效。我们将在今后的工作中，不断总结经验，进一步提高师资队伍的师德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2025-01-16T10:12:49+08:00</dcterms:created>
  <dcterms:modified xsi:type="dcterms:W3CDTF">2025-01-16T10:12:49+08:00</dcterms:modified>
</cp:coreProperties>
</file>

<file path=docProps/custom.xml><?xml version="1.0" encoding="utf-8"?>
<Properties xmlns="http://schemas.openxmlformats.org/officeDocument/2006/custom-properties" xmlns:vt="http://schemas.openxmlformats.org/officeDocument/2006/docPropsVTypes"/>
</file>