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财务会计专业自荐信(大全9篇)</w:t>
      </w:r>
      <w:bookmarkEnd w:id="1"/>
    </w:p>
    <w:p>
      <w:pPr>
        <w:jc w:val="center"/>
        <w:spacing w:before="0" w:after="450"/>
      </w:pPr>
      <w:r>
        <w:rPr>
          <w:rFonts w:ascii="Arial" w:hAnsi="Arial" w:eastAsia="Arial" w:cs="Arial"/>
          <w:color w:val="999999"/>
          <w:sz w:val="20"/>
          <w:szCs w:val="20"/>
        </w:rPr>
        <w:t xml:space="preserve">来源：网络  作者：独酌月影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财务会计专业自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财务会计专业自荐信篇一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首先请允许我向您致以真诚的问候和良好的祝愿!感谢您在百忙之中看我的自荐信，为一位满腔热情的大学生开启一扇希望之门。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我叫，是护理学院20xx届毕业生，主修护理学专业。借此择业之际，我怀着一颗赤诚的心和对事业的执著追求，真诚地向贵院推荐自己。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在校期间，我孜孜不倦，勤奋刻苦，具备护理方面的基本理论、基本知识和基本技能，经过一年的实践，使我的护理技术方面有了丰硕的收获，使我变得更加成熟稳健，专业功底更加扎实。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静脉输液、氧气吸入、皮内、皮下、肌肉注射等技术能较为熟练的操作。有较强的独立工作能力。医院的实习经历，让我学会了老护士娴熟的专业技能。各科病房的工作，让我学会了临危不乱，耐心护理，微笑待人，用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我先后~~医院和~~医院见习和实习，期间，在各个科室老师的带领下，我将课本知识与理论实践相结合，现在我对临床护理工作有了一定经验，有较强的独立工作能力。医院的实习经历，让我学到了娴熟的专业技能和各科病房的工作，同时也让我学会了临危不乱，耐心护理，微笑待人，用的理性对待病情，怀着爱心去面对患者，想病人之所想，急病人之所急，树立了良好的医德医风。</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如：成人静脉输液，皮内、皮下注射，导尿术，灌肠术，插胃管，吸痰术等等。加强了对查对制度和无菌操作的理解，培养了敏锐的观察力、正确的判断力、独立完成工作的能力及严谨踏实的工作态度，获得了带教老师及患者的一致好评。</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三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随信附个人求职简历.盼面谈!最后衷心的祝工作顺利，事业蒸蒸日上!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首先，很感谢您在百忙之中抽出宝贵的时间来阅读我的资料，当您读到这一页的时候，已经帮我打开了希望之门。</w:t>
      </w:r>
    </w:p>
    <w:p>
      <w:pPr>
        <w:ind w:left="0" w:right="0" w:firstLine="560"/>
        <w:spacing w:before="450" w:after="450" w:line="312" w:lineRule="auto"/>
      </w:pPr>
      <w:r>
        <w:rPr>
          <w:rFonts w:ascii="宋体" w:hAnsi="宋体" w:eastAsia="宋体" w:cs="宋体"/>
          <w:color w:val="000"/>
          <w:sz w:val="28"/>
          <w:szCs w:val="28"/>
        </w:rPr>
        <w:t xml:space="preserve">20xx年我就读于天津工业大学管理学院，学习会计专业。入学之后，学校开设了高等数学，大学英语，线性代数，初级财务会计，中级财务会计，高级财务会计，审计学，税法，经济法，财务管理以及投资学等学科，除了这些基础学科学校还积极开设实验课程，实践出真知，虽然只是模拟企业办公，我也积极从中获取了宝贵经验，体验了作为一名会计工作人员的日常工作生活。</w:t>
      </w:r>
    </w:p>
    <w:p>
      <w:pPr>
        <w:ind w:left="0" w:right="0" w:firstLine="560"/>
        <w:spacing w:before="450" w:after="450" w:line="312" w:lineRule="auto"/>
      </w:pPr>
      <w:r>
        <w:rPr>
          <w:rFonts w:ascii="宋体" w:hAnsi="宋体" w:eastAsia="宋体" w:cs="宋体"/>
          <w:color w:val="000"/>
          <w:sz w:val="28"/>
          <w:szCs w:val="28"/>
        </w:rPr>
        <w:t xml:space="preserve">在校期间，在学习的同时我也参加学生会活动，帮助举办各种晚会，和同学老师积极配合，因为我深知在今后的工作当中团结和合作是必不可少的，只有大家拧成一股绳，才会真正的把工作做好。</w:t>
      </w:r>
    </w:p>
    <w:p>
      <w:pPr>
        <w:ind w:left="0" w:right="0" w:firstLine="560"/>
        <w:spacing w:before="450" w:after="450" w:line="312" w:lineRule="auto"/>
      </w:pPr>
      <w:r>
        <w:rPr>
          <w:rFonts w:ascii="宋体" w:hAnsi="宋体" w:eastAsia="宋体" w:cs="宋体"/>
          <w:color w:val="000"/>
          <w:sz w:val="28"/>
          <w:szCs w:val="28"/>
        </w:rPr>
        <w:t xml:space="preserve">我曾经在天天律师事务所实习，虽然实习中我只是做一些简单的出纳工作，但是我仍然有很大的收获，我知道作为一名财务工作人员要仔细，谨慎更要专业。我也在中国建设银行实习过，实习期间我成功的推销出理财产品，帮助顾客填写表格开通网银，虽然只是很微不足道的事，但是让我受益匪浅，我学到了在学校没法学到的东西，这都是我人生最宝贵的财富。</w:t>
      </w:r>
    </w:p>
    <w:p>
      <w:pPr>
        <w:ind w:left="0" w:right="0" w:firstLine="560"/>
        <w:spacing w:before="450" w:after="450" w:line="312" w:lineRule="auto"/>
      </w:pPr>
      <w:r>
        <w:rPr>
          <w:rFonts w:ascii="宋体" w:hAnsi="宋体" w:eastAsia="宋体" w:cs="宋体"/>
          <w:color w:val="000"/>
          <w:sz w:val="28"/>
          <w:szCs w:val="28"/>
        </w:rPr>
        <w:t xml:space="preserve">当然时代在前进，每个人都需要不断地进步，我无比憧憬能来到贵公司学习，衷心的希望您能给我一个机会，给我一个展示自己能力的平台，我会积极工作积极学习，做出应有的贡献，不辜负您的期望！</w:t>
      </w:r>
    </w:p>
    <w:p>
      <w:pPr>
        <w:ind w:left="0" w:right="0" w:firstLine="560"/>
        <w:spacing w:before="450" w:after="450" w:line="312" w:lineRule="auto"/>
      </w:pPr>
      <w:r>
        <w:rPr>
          <w:rFonts w:ascii="宋体" w:hAnsi="宋体" w:eastAsia="宋体" w:cs="宋体"/>
          <w:color w:val="000"/>
          <w:sz w:val="28"/>
          <w:szCs w:val="28"/>
        </w:rPr>
        <w:t xml:space="preserve">最后，再次感谢您给予我的.关注，祝您的事业更加辉煌！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财务会计专业自荐信篇三</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我是xx大学的一名大四学生，即将踏入社会的我对未来充满着期待，我相信“wellbegunishalfdone”，(好的开端是成功的一半)。我希望贵公司就是我成功的起点，我能有幸同贵公司一起共创明日的辉煌。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97年我以优异的成绩考入了吉林工业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优秀财务会计专业求职简历</w:t>
      </w:r>
    </w:p>
    <w:p>
      <w:pPr>
        <w:ind w:left="0" w:right="0" w:firstLine="560"/>
        <w:spacing w:before="450" w:after="450" w:line="312" w:lineRule="auto"/>
      </w:pPr>
      <w:r>
        <w:rPr>
          <w:rFonts w:ascii="宋体" w:hAnsi="宋体" w:eastAsia="宋体" w:cs="宋体"/>
          <w:color w:val="000"/>
          <w:sz w:val="28"/>
          <w:szCs w:val="28"/>
        </w:rPr>
        <w:t xml:space="preserve">最新财务会计专业调研报告</w:t>
      </w:r>
    </w:p>
    <w:p>
      <w:pPr>
        <w:ind w:left="0" w:right="0" w:firstLine="560"/>
        <w:spacing w:before="450" w:after="450" w:line="312" w:lineRule="auto"/>
      </w:pPr>
      <w:r>
        <w:rPr>
          <w:rFonts w:ascii="宋体" w:hAnsi="宋体" w:eastAsia="宋体" w:cs="宋体"/>
          <w:color w:val="000"/>
          <w:sz w:val="28"/>
          <w:szCs w:val="28"/>
        </w:rPr>
        <w:t xml:space="preserve">财务会计专业调研报告范文</w:t>
      </w:r>
    </w:p>
    <w:p>
      <w:pPr>
        <w:ind w:left="0" w:right="0" w:firstLine="560"/>
        <w:spacing w:before="450" w:after="450" w:line="312" w:lineRule="auto"/>
      </w:pPr>
      <w:r>
        <w:rPr>
          <w:rFonts w:ascii="宋体" w:hAnsi="宋体" w:eastAsia="宋体" w:cs="宋体"/>
          <w:color w:val="000"/>
          <w:sz w:val="28"/>
          <w:szCs w:val="28"/>
        </w:rPr>
        <w:t xml:space="preserve">工商财务会计专业简历模板</w:t>
      </w:r>
    </w:p>
    <w:p>
      <w:pPr>
        <w:ind w:left="0" w:right="0" w:firstLine="560"/>
        <w:spacing w:before="450" w:after="450" w:line="312" w:lineRule="auto"/>
      </w:pPr>
      <w:r>
        <w:rPr>
          <w:rFonts w:ascii="宋体" w:hAnsi="宋体" w:eastAsia="宋体" w:cs="宋体"/>
          <w:color w:val="000"/>
          <w:sz w:val="28"/>
          <w:szCs w:val="28"/>
        </w:rPr>
        <w:t xml:space="preserve">会计专业个人简历自荐信</w:t>
      </w:r>
    </w:p>
    <w:p>
      <w:pPr>
        <w:ind w:left="0" w:right="0" w:firstLine="560"/>
        <w:spacing w:before="450" w:after="450" w:line="312" w:lineRule="auto"/>
      </w:pPr>
      <w:r>
        <w:rPr>
          <w:rFonts w:ascii="宋体" w:hAnsi="宋体" w:eastAsia="宋体" w:cs="宋体"/>
          <w:color w:val="000"/>
          <w:sz w:val="28"/>
          <w:szCs w:val="28"/>
        </w:rPr>
        <w:t xml:space="preserve">财务会计专业个人求职简历范文</w:t>
      </w:r>
    </w:p>
    <w:p>
      <w:pPr>
        <w:ind w:left="0" w:right="0" w:firstLine="560"/>
        <w:spacing w:before="450" w:after="450" w:line="312" w:lineRule="auto"/>
      </w:pPr>
      <w:r>
        <w:rPr>
          <w:rFonts w:ascii="黑体" w:hAnsi="黑体" w:eastAsia="黑体" w:cs="黑体"/>
          <w:color w:val="000000"/>
          <w:sz w:val="34"/>
          <w:szCs w:val="34"/>
          <w:b w:val="1"/>
          <w:bCs w:val="1"/>
        </w:rPr>
        <w:t xml:space="preserve">财务会计专业自荐信篇四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首先，很感谢您在百忙之中抽出宝贵的时间来阅读我的资料，当您读到这一页的时候，已经帮我打开了希望之门。</w:t>
      </w:r>
    </w:p>
    <w:p>
      <w:pPr>
        <w:ind w:left="0" w:right="0" w:firstLine="560"/>
        <w:spacing w:before="450" w:after="450" w:line="312" w:lineRule="auto"/>
      </w:pPr>
      <w:r>
        <w:rPr>
          <w:rFonts w:ascii="宋体" w:hAnsi="宋体" w:eastAsia="宋体" w:cs="宋体"/>
          <w:color w:val="000"/>
          <w:sz w:val="28"/>
          <w:szCs w:val="28"/>
        </w:rPr>
        <w:t xml:space="preserve">20xx年我就读于天津工业大学管理学院，学习会计专业。入学之后，学校开设了高等数学，大学英语，线性代数，初级财务会计，中级财务会计，高级财务会计，审计学，税法，经济法，财务管理以及投资学等学科，除了这些基础学科学校还积极开设实验课程，实践出真知，虽然只是模拟企业办公，我也积极从中获取了宝贵经验，体验了作为一名会计工作人员的日常工作生活。</w:t>
      </w:r>
    </w:p>
    <w:p>
      <w:pPr>
        <w:ind w:left="0" w:right="0" w:firstLine="560"/>
        <w:spacing w:before="450" w:after="450" w:line="312" w:lineRule="auto"/>
      </w:pPr>
      <w:r>
        <w:rPr>
          <w:rFonts w:ascii="宋体" w:hAnsi="宋体" w:eastAsia="宋体" w:cs="宋体"/>
          <w:color w:val="000"/>
          <w:sz w:val="28"/>
          <w:szCs w:val="28"/>
        </w:rPr>
        <w:t xml:space="preserve">在校期间，在学习的同时我也参加学生会活动，帮助举办各种晚会，和同学老师积极配合，因为我深知在今后的工作当中团结和合作是必不可少的，只有大家拧成一股绳，才会真正的把工作做好。</w:t>
      </w:r>
    </w:p>
    <w:p>
      <w:pPr>
        <w:ind w:left="0" w:right="0" w:firstLine="560"/>
        <w:spacing w:before="450" w:after="450" w:line="312" w:lineRule="auto"/>
      </w:pPr>
      <w:r>
        <w:rPr>
          <w:rFonts w:ascii="宋体" w:hAnsi="宋体" w:eastAsia="宋体" w:cs="宋体"/>
          <w:color w:val="000"/>
          <w:sz w:val="28"/>
          <w:szCs w:val="28"/>
        </w:rPr>
        <w:t xml:space="preserve">我曾经在天天律师事务所实习，虽然实习中我只是做一些简单的出纳工作，但是我仍然有很大的收获，我知道作为一名财务工作人员要仔细，谨慎更要专业。我也在中国建设银行实习过，实习期间我成功的推销出理财产品，帮助顾客填写表格开通网银，虽然只是很微不足道的事，但是让我受益匪浅，我学到了在学校没法学到的东西，这都是我人生最宝贵的财富。</w:t>
      </w:r>
    </w:p>
    <w:p>
      <w:pPr>
        <w:ind w:left="0" w:right="0" w:firstLine="560"/>
        <w:spacing w:before="450" w:after="450" w:line="312" w:lineRule="auto"/>
      </w:pPr>
      <w:r>
        <w:rPr>
          <w:rFonts w:ascii="宋体" w:hAnsi="宋体" w:eastAsia="宋体" w:cs="宋体"/>
          <w:color w:val="000"/>
          <w:sz w:val="28"/>
          <w:szCs w:val="28"/>
        </w:rPr>
        <w:t xml:space="preserve">当然时代在前进，每个人都需要不断地进步，我无比憧憬能来到贵公司学习，衷心的希望您能给我一个机会，给我一个展示自己能力的平台，我会积极工作积极学习，做出应有的贡献，不辜负您的期望！</w:t>
      </w:r>
    </w:p>
    <w:p>
      <w:pPr>
        <w:ind w:left="0" w:right="0" w:firstLine="560"/>
        <w:spacing w:before="450" w:after="450" w:line="312" w:lineRule="auto"/>
      </w:pPr>
      <w:r>
        <w:rPr>
          <w:rFonts w:ascii="宋体" w:hAnsi="宋体" w:eastAsia="宋体" w:cs="宋体"/>
          <w:color w:val="000"/>
          <w:sz w:val="28"/>
          <w:szCs w:val="28"/>
        </w:rPr>
        <w:t xml:space="preserve">最后，再次感谢您给予我的关注，祝您的事业更加辉煌！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财务会计专业自荐信篇五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xx年我以优异的成绩考入了吉林工业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财务会计专业自荐信篇六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首先感谢您在百忙之中抽出时间阅读我的自荐书。</w:t>
      </w:r>
    </w:p>
    <w:p>
      <w:pPr>
        <w:ind w:left="0" w:right="0" w:firstLine="560"/>
        <w:spacing w:before="450" w:after="450" w:line="312" w:lineRule="auto"/>
      </w:pPr>
      <w:r>
        <w:rPr>
          <w:rFonts w:ascii="宋体" w:hAnsi="宋体" w:eastAsia="宋体" w:cs="宋体"/>
          <w:color w:val="000"/>
          <w:sz w:val="28"/>
          <w:szCs w:val="28"/>
        </w:rPr>
        <w:t xml:space="preserve">我是xx学院财务会计专业应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自入校以来，我充分利用自己所学的经济与管理理论在业余时间广泛的参加社会实践活动。本着学以致用，实践理论结合方针，某年暑假我在一家塑料公司学习。本人具有积极向上的生活态度和广泛的兴趣爱好，对工作责任心强、勤恳踏实，有较强的组织、宣传能力，注重团队合作精神和集体观念。路漫漫其修远兮，吾将上下而求索！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伴随着青春的激情和求知的欲望，我即将走完四年的求知之旅，美好的大学生活，培养了我的科学严谨的思维方法，更造就了我积极乐观的生活态度和开拓进取的创新意识。课堂内外的社会实践、扎实的基础知识和开阔的视野，使我更了解社会；在不断的学习工作中养成的严谨、踏实的工作作风和团结协作的优秀品质，使我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希望通过我的这封自荐书，能使您对我有一个更全面深入的了解，我愿意以极大的热情与责任心投入到贵公司的发展建设中去。</w:t>
      </w:r>
    </w:p>
    <w:p>
      <w:pPr>
        <w:ind w:left="0" w:right="0" w:firstLine="560"/>
        <w:spacing w:before="450" w:after="450" w:line="312" w:lineRule="auto"/>
      </w:pPr>
      <w:r>
        <w:rPr>
          <w:rFonts w:ascii="宋体" w:hAnsi="宋体" w:eastAsia="宋体" w:cs="宋体"/>
          <w:color w:val="000"/>
          <w:sz w:val="28"/>
          <w:szCs w:val="28"/>
        </w:rPr>
        <w:t xml:space="preserve">期待您的回复！祝贵公司的事业蒸蒸日上，稳步发展！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财务会计专业自荐信篇七</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南商学院会计系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我知道计算机和网络是将来的工具,在学好本专业的前提下,我对计算机产生了巨大的兴趣并阅读了大量有关书籍,windows98/20xx、金蝶财务、用友财务等系统、应用软件,foxpro、vb语言等程序语言.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财务会计专业自荐信篇八</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我是xx大学的.一名大四学生，即将踏入社会的我对未来充满着期待，我相信“well begun is half done”，（好的开端是成功的一半）。</w:t>
      </w:r>
    </w:p>
    <w:p>
      <w:pPr>
        <w:ind w:left="0" w:right="0" w:firstLine="560"/>
        <w:spacing w:before="450" w:after="450" w:line="312" w:lineRule="auto"/>
      </w:pPr>
      <w:r>
        <w:rPr>
          <w:rFonts w:ascii="宋体" w:hAnsi="宋体" w:eastAsia="宋体" w:cs="宋体"/>
          <w:color w:val="000"/>
          <w:sz w:val="28"/>
          <w:szCs w:val="28"/>
        </w:rPr>
        <w:t xml:space="preserve">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xxx，20xx年我以优异的成绩考入了xx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财务会计专业自荐信篇九</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我是xx大学的一名大四学生，即将踏入社会的我对未来充满着期待，我相信\"well begun is half done\"。我希望贵公司就是我成功的起点，我能有幸同贵公司一起共创明日的辉煌。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97年我以优异的成绩考入了吉林工业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2025-01-16T17:58:45+08:00</dcterms:created>
  <dcterms:modified xsi:type="dcterms:W3CDTF">2025-01-16T17:58:45+08:00</dcterms:modified>
</cp:coreProperties>
</file>

<file path=docProps/custom.xml><?xml version="1.0" encoding="utf-8"?>
<Properties xmlns="http://schemas.openxmlformats.org/officeDocument/2006/custom-properties" xmlns:vt="http://schemas.openxmlformats.org/officeDocument/2006/docPropsVTypes"/>
</file>